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Joshelyn</w:t>
      </w:r>
      <w:r>
        <w:t xml:space="preserve"> </w:t>
      </w:r>
      <w:r>
        <w:t xml:space="preserve">Intriago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loc&lt;-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owid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"owid-covid-data.csv"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 COVID-19 global table data May 10th 2021 at 3.48.04 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"vaccinations-by-manufacturer.csv"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contact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"covid-contact-tracing.csv"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"covid-19-testing-policy.csv"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"covid-vaccination-policy.csv"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"income-support-covid.csv"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"school-closures-covid.csv"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"workplace-closures-covid.csv"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"stay-at-home-covid.csv"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vamos-a-recodificar-la-variable-continente-porque-contiene-valores-en-blancos-que-correspondes-a-determinados-continentes"/>
      <w:bookmarkEnd w:id="21"/>
      <w:r>
        <w:t xml:space="preserve">vamos a recodificar la variable continente porque contiene valores en blancos que correspondes a determinados continentes</w:t>
      </w:r>
    </w:p>
    <w:p>
      <w:pPr>
        <w:pStyle w:val="SourceCode"/>
      </w:pPr>
      <w:r>
        <w:rPr>
          <w:rStyle w:val="VerbatimChar"/>
        </w:rPr>
        <w:t xml:space="preserve">## [1] 87099    59</w:t>
      </w:r>
    </w:p>
    <w:p>
      <w:pPr>
        <w:pStyle w:val="SourceCode"/>
      </w:pPr>
      <w:r>
        <w:rPr>
          <w:rStyle w:val="VerbatimChar"/>
        </w:rPr>
        <w:t xml:space="preserve">## 'data.frame':    87099 obs. of  59 variables:</w:t>
      </w:r>
      <w:r>
        <w:br w:type="textWrapping"/>
      </w:r>
      <w:r>
        <w:rPr>
          <w:rStyle w:val="VerbatimChar"/>
        </w:rPr>
        <w:t xml:space="preserve">##  $ iso_code                             : Factor w/ 219 levels "ABW","AFG","AGO",..: 2 2 2 2 2 2 2 2 2 2 ...</w:t>
      </w:r>
      <w:r>
        <w:br w:type="textWrapping"/>
      </w:r>
      <w:r>
        <w:rPr>
          <w:rStyle w:val="VerbatimChar"/>
        </w:rPr>
        <w:t xml:space="preserve">##  $ continent                            : Factor w/ 7 levels "","Africa","Asia",..: 3 3 3 3 3 3 3 3 3 3 ...</w:t>
      </w:r>
      <w:r>
        <w:br w:type="textWrapping"/>
      </w:r>
      <w:r>
        <w:rPr>
          <w:rStyle w:val="VerbatimChar"/>
        </w:rPr>
        <w:t xml:space="preserve">##  $ location                             : Factor w/ 219 levels "Afghanistan",..: 1 1 1 1 1 1 1 1 1 1 ...</w:t>
      </w:r>
      <w:r>
        <w:br w:type="textWrapping"/>
      </w:r>
      <w:r>
        <w:rPr>
          <w:rStyle w:val="VerbatimChar"/>
        </w:rPr>
        <w:t xml:space="preserve">##  $ date                                 : Factor w/ 496 levels "2020-01-01","2020-01-02",..: 55 56 57 58 59 60 61 62 63 64 ...</w:t>
      </w:r>
      <w:r>
        <w:br w:type="textWrapping"/>
      </w:r>
      <w:r>
        <w:rPr>
          <w:rStyle w:val="VerbatimChar"/>
        </w:rPr>
        <w:t xml:space="preserve">##  $ total_cases                          : num  1 1 1 1 1 1 1 1 2 4 ...</w:t>
      </w:r>
      <w:r>
        <w:br w:type="textWrapping"/>
      </w:r>
      <w:r>
        <w:rPr>
          <w:rStyle w:val="VerbatimChar"/>
        </w:rPr>
        <w:t xml:space="preserve">##  $ new_cases                            : num  1 0 0 0 0 0 0 0 1 2 ...</w:t>
      </w:r>
      <w:r>
        <w:br w:type="textWrapping"/>
      </w:r>
      <w:r>
        <w:rPr>
          <w:rStyle w:val="VerbatimChar"/>
        </w:rPr>
        <w:t xml:space="preserve">##  $ new_cases_smoothed                   : num  NA NA NA NA NA 0.143 0.143 0 0.143 0.429 ...</w:t>
      </w:r>
      <w:r>
        <w:br w:type="textWrapping"/>
      </w:r>
      <w:r>
        <w:rPr>
          <w:rStyle w:val="VerbatimChar"/>
        </w:rPr>
        <w:t xml:space="preserve">##  $ total_deaths                         : num  NA NA NA NA NA NA NA NA NA NA ...</w:t>
      </w:r>
      <w:r>
        <w:br w:type="textWrapping"/>
      </w:r>
      <w:r>
        <w:rPr>
          <w:rStyle w:val="VerbatimChar"/>
        </w:rPr>
        <w:t xml:space="preserve">##  $ new_deaths                           : num  NA NA NA NA NA NA NA NA NA NA ...</w:t>
      </w:r>
      <w:r>
        <w:br w:type="textWrapping"/>
      </w:r>
      <w:r>
        <w:rPr>
          <w:rStyle w:val="VerbatimChar"/>
        </w:rPr>
        <w:t xml:space="preserve">##  $ new_deaths_smoothed                  : num  NA NA NA NA NA 0 0 0 0 0 ...</w:t>
      </w:r>
      <w:r>
        <w:br w:type="textWrapping"/>
      </w:r>
      <w:r>
        <w:rPr>
          <w:rStyle w:val="VerbatimChar"/>
        </w:rPr>
        <w:t xml:space="preserve">##  $ total_cases_per_million              : num  0.026 0.026 0.026 0.026 0.026 0.026 0.026 0.026 0.051 0.103 ...</w:t>
      </w:r>
      <w:r>
        <w:br w:type="textWrapping"/>
      </w:r>
      <w:r>
        <w:rPr>
          <w:rStyle w:val="VerbatimChar"/>
        </w:rPr>
        <w:t xml:space="preserve">##  $ new_cases_per_million                : num  0.026 0 0 0 0 0 0 0 0.026 0.051 ...</w:t>
      </w:r>
      <w:r>
        <w:br w:type="textWrapping"/>
      </w:r>
      <w:r>
        <w:rPr>
          <w:rStyle w:val="VerbatimChar"/>
        </w:rPr>
        <w:t xml:space="preserve">##  $ new_cases_smoothed_per_million       : num  NA NA NA NA NA 0.004 0.004 0 0.004 0.011 ...</w:t>
      </w:r>
      <w:r>
        <w:br w:type="textWrapping"/>
      </w:r>
      <w:r>
        <w:rPr>
          <w:rStyle w:val="VerbatimChar"/>
        </w:rPr>
        <w:t xml:space="preserve">##  $ total_deaths_per_million             : num  NA NA NA NA NA NA NA NA NA NA ...</w:t>
      </w:r>
      <w:r>
        <w:br w:type="textWrapping"/>
      </w:r>
      <w:r>
        <w:rPr>
          <w:rStyle w:val="VerbatimChar"/>
        </w:rPr>
        <w:t xml:space="preserve">##  $ new_deaths_per_million               : num  NA NA NA NA NA NA NA NA NA NA ...</w:t>
      </w:r>
      <w:r>
        <w:br w:type="textWrapping"/>
      </w:r>
      <w:r>
        <w:rPr>
          <w:rStyle w:val="VerbatimChar"/>
        </w:rPr>
        <w:t xml:space="preserve">##  $ new_deaths_smoothed_per_million      : num  NA NA NA NA NA 0 0 0 0 0 ...</w:t>
      </w:r>
      <w:r>
        <w:br w:type="textWrapping"/>
      </w:r>
      <w:r>
        <w:rPr>
          <w:rStyle w:val="VerbatimChar"/>
        </w:rPr>
        <w:t xml:space="preserve">##  $ reproduction_rate                    : num  NA NA NA NA NA NA NA NA NA NA ...</w:t>
      </w:r>
      <w:r>
        <w:br w:type="textWrapping"/>
      </w:r>
      <w:r>
        <w:rPr>
          <w:rStyle w:val="VerbatimChar"/>
        </w:rPr>
        <w:t xml:space="preserve">##  $ icu_patients                         : num  NA NA NA NA NA NA NA NA NA NA ...</w:t>
      </w:r>
      <w:r>
        <w:br w:type="textWrapping"/>
      </w:r>
      <w:r>
        <w:rPr>
          <w:rStyle w:val="VerbatimChar"/>
        </w:rPr>
        <w:t xml:space="preserve">##  $ icu_patients_per_million             : num  NA NA NA NA NA NA NA NA NA NA ...</w:t>
      </w:r>
      <w:r>
        <w:br w:type="textWrapping"/>
      </w:r>
      <w:r>
        <w:rPr>
          <w:rStyle w:val="VerbatimChar"/>
        </w:rPr>
        <w:t xml:space="preserve">##  $ hosp_patients                        : num  NA NA NA NA NA NA NA NA NA NA ...</w:t>
      </w:r>
      <w:r>
        <w:br w:type="textWrapping"/>
      </w:r>
      <w:r>
        <w:rPr>
          <w:rStyle w:val="VerbatimChar"/>
        </w:rPr>
        <w:t xml:space="preserve">##  $ hosp_patients_per_million            : num  NA NA NA NA NA NA NA NA NA NA ...</w:t>
      </w:r>
      <w:r>
        <w:br w:type="textWrapping"/>
      </w:r>
      <w:r>
        <w:rPr>
          <w:rStyle w:val="VerbatimChar"/>
        </w:rPr>
        <w:t xml:space="preserve">##  $ weekly_icu_admissions                : num  NA NA NA NA NA NA NA NA NA NA ...</w:t>
      </w:r>
      <w:r>
        <w:br w:type="textWrapping"/>
      </w:r>
      <w:r>
        <w:rPr>
          <w:rStyle w:val="VerbatimChar"/>
        </w:rPr>
        <w:t xml:space="preserve">##  $ weekly_icu_admissions_per_million    : num  NA NA NA NA NA NA NA NA NA NA ...</w:t>
      </w:r>
      <w:r>
        <w:br w:type="textWrapping"/>
      </w:r>
      <w:r>
        <w:rPr>
          <w:rStyle w:val="VerbatimChar"/>
        </w:rPr>
        <w:t xml:space="preserve">##  $ weekly_hosp_admissions               : num  NA NA NA NA NA NA NA NA NA NA ...</w:t>
      </w:r>
      <w:r>
        <w:br w:type="textWrapping"/>
      </w:r>
      <w:r>
        <w:rPr>
          <w:rStyle w:val="VerbatimChar"/>
        </w:rPr>
        <w:t xml:space="preserve">##  $ weekly_hosp_admissions_per_million   : num  NA NA NA NA NA NA NA NA NA NA ...</w:t>
      </w:r>
      <w:r>
        <w:br w:type="textWrapping"/>
      </w:r>
      <w:r>
        <w:rPr>
          <w:rStyle w:val="VerbatimChar"/>
        </w:rPr>
        <w:t xml:space="preserve">##  $ new_tests                            : num  NA NA NA NA NA NA NA NA NA NA ...</w:t>
      </w:r>
      <w:r>
        <w:br w:type="textWrapping"/>
      </w:r>
      <w:r>
        <w:rPr>
          <w:rStyle w:val="VerbatimChar"/>
        </w:rPr>
        <w:t xml:space="preserve">##  $ total_tests                          : num  NA NA NA NA NA NA NA NA NA NA ...</w:t>
      </w:r>
      <w:r>
        <w:br w:type="textWrapping"/>
      </w:r>
      <w:r>
        <w:rPr>
          <w:rStyle w:val="VerbatimChar"/>
        </w:rPr>
        <w:t xml:space="preserve">##  $ total_tests_per_thousand             : num  NA NA NA NA NA NA NA NA NA NA ...</w:t>
      </w:r>
      <w:r>
        <w:br w:type="textWrapping"/>
      </w:r>
      <w:r>
        <w:rPr>
          <w:rStyle w:val="VerbatimChar"/>
        </w:rPr>
        <w:t xml:space="preserve">##  $ new_tests_per_thousand               : num  NA NA NA NA NA NA NA NA NA NA ...</w:t>
      </w:r>
      <w:r>
        <w:br w:type="textWrapping"/>
      </w:r>
      <w:r>
        <w:rPr>
          <w:rStyle w:val="VerbatimChar"/>
        </w:rPr>
        <w:t xml:space="preserve">##  $ new_tests_smoothed                   : num  NA NA NA NA NA NA NA NA NA NA ...</w:t>
      </w:r>
      <w:r>
        <w:br w:type="textWrapping"/>
      </w:r>
      <w:r>
        <w:rPr>
          <w:rStyle w:val="VerbatimChar"/>
        </w:rPr>
        <w:t xml:space="preserve">##  $ new_tests_smoothed_per_thousand      : num  NA NA NA NA NA NA NA NA NA NA ...</w:t>
      </w:r>
      <w:r>
        <w:br w:type="textWrapping"/>
      </w:r>
      <w:r>
        <w:rPr>
          <w:rStyle w:val="VerbatimChar"/>
        </w:rPr>
        <w:t xml:space="preserve">##  $ positive_rate                        : num  NA NA NA NA NA NA NA NA NA NA ...</w:t>
      </w:r>
      <w:r>
        <w:br w:type="textWrapping"/>
      </w:r>
      <w:r>
        <w:rPr>
          <w:rStyle w:val="VerbatimChar"/>
        </w:rPr>
        <w:t xml:space="preserve">##  $ tests_per_case                       : num  NA NA NA NA NA NA NA NA NA NA ...</w:t>
      </w:r>
      <w:r>
        <w:br w:type="textWrapping"/>
      </w:r>
      <w:r>
        <w:rPr>
          <w:rStyle w:val="VerbatimChar"/>
        </w:rPr>
        <w:t xml:space="preserve">##  $ tests_units                          : Factor w/ 5 levels "","people tested",..: 1 1 1 1 1 1 1 1 1 1 ...</w:t>
      </w:r>
      <w:r>
        <w:br w:type="textWrapping"/>
      </w:r>
      <w:r>
        <w:rPr>
          <w:rStyle w:val="VerbatimChar"/>
        </w:rPr>
        <w:t xml:space="preserve">##  $ total_vaccinations                   : num  NA NA NA NA NA NA NA NA NA NA ...</w:t>
      </w:r>
      <w:r>
        <w:br w:type="textWrapping"/>
      </w:r>
      <w:r>
        <w:rPr>
          <w:rStyle w:val="VerbatimChar"/>
        </w:rPr>
        <w:t xml:space="preserve">##  $ people_vaccinated                    : num  NA NA NA NA NA NA NA NA NA NA ...</w:t>
      </w:r>
      <w:r>
        <w:br w:type="textWrapping"/>
      </w:r>
      <w:r>
        <w:rPr>
          <w:rStyle w:val="VerbatimChar"/>
        </w:rPr>
        <w:t xml:space="preserve">##  $ people_fully_vaccinated              : num  NA NA NA NA NA NA NA NA NA NA ...</w:t>
      </w:r>
      <w:r>
        <w:br w:type="textWrapping"/>
      </w:r>
      <w:r>
        <w:rPr>
          <w:rStyle w:val="VerbatimChar"/>
        </w:rPr>
        <w:t xml:space="preserve">##  $ new_vaccinations                     : num  NA NA NA NA NA NA NA NA NA NA ...</w:t>
      </w:r>
      <w:r>
        <w:br w:type="textWrapping"/>
      </w:r>
      <w:r>
        <w:rPr>
          <w:rStyle w:val="VerbatimChar"/>
        </w:rPr>
        <w:t xml:space="preserve">##  $ new_vaccinations_smoothed            : num  NA NA NA NA NA NA NA NA NA NA ...</w:t>
      </w:r>
      <w:r>
        <w:br w:type="textWrapping"/>
      </w:r>
      <w:r>
        <w:rPr>
          <w:rStyle w:val="VerbatimChar"/>
        </w:rPr>
        <w:t xml:space="preserve">##  $ total_vaccinations_per_hundred       : num  NA NA NA NA NA NA NA NA NA NA ...</w:t>
      </w:r>
      <w:r>
        <w:br w:type="textWrapping"/>
      </w:r>
      <w:r>
        <w:rPr>
          <w:rStyle w:val="VerbatimChar"/>
        </w:rPr>
        <w:t xml:space="preserve">##  $ people_vaccinated_per_hundred        : num  NA NA NA NA NA NA NA NA NA NA ...</w:t>
      </w:r>
      <w:r>
        <w:br w:type="textWrapping"/>
      </w:r>
      <w:r>
        <w:rPr>
          <w:rStyle w:val="VerbatimChar"/>
        </w:rPr>
        <w:t xml:space="preserve">##  $ people_fully_vaccinated_per_hundred  : num  NA NA NA NA NA NA NA NA NA NA ...</w:t>
      </w:r>
      <w:r>
        <w:br w:type="textWrapping"/>
      </w:r>
      <w:r>
        <w:rPr>
          <w:rStyle w:val="VerbatimChar"/>
        </w:rPr>
        <w:t xml:space="preserve">##  $ new_vaccinations_smoothed_per_million: num  NA NA NA NA NA NA NA NA NA NA ...</w:t>
      </w:r>
      <w:r>
        <w:br w:type="textWrapping"/>
      </w:r>
      <w:r>
        <w:rPr>
          <w:rStyle w:val="VerbatimChar"/>
        </w:rPr>
        <w:t xml:space="preserve">##  $ stringency_index                     : num  8.33 8.33 8.33 8.33 8.33 ...</w:t>
      </w:r>
      <w:r>
        <w:br w:type="textWrapping"/>
      </w:r>
      <w:r>
        <w:rPr>
          <w:rStyle w:val="VerbatimChar"/>
        </w:rPr>
        <w:t xml:space="preserve">##  $ population                           : num  38928341 38928341 38928341 38928341 38928341 ...</w:t>
      </w:r>
      <w:r>
        <w:br w:type="textWrapping"/>
      </w:r>
      <w:r>
        <w:rPr>
          <w:rStyle w:val="VerbatimChar"/>
        </w:rPr>
        <w:t xml:space="preserve">##  $ population_density                   : num  54.4 54.4 54.4 54.4 54.4 ...</w:t>
      </w:r>
      <w:r>
        <w:br w:type="textWrapping"/>
      </w:r>
      <w:r>
        <w:rPr>
          <w:rStyle w:val="VerbatimChar"/>
        </w:rPr>
        <w:t xml:space="preserve">##  $ median_age                           : num  18.6 18.6 18.6 18.6 18.6 18.6 18.6 18.6 18.6 18.6 ...</w:t>
      </w:r>
      <w:r>
        <w:br w:type="textWrapping"/>
      </w:r>
      <w:r>
        <w:rPr>
          <w:rStyle w:val="VerbatimChar"/>
        </w:rPr>
        <w:t xml:space="preserve">##  $ aged_65_older                        : num  2.58 2.58 2.58 2.58 2.58 ...</w:t>
      </w:r>
      <w:r>
        <w:br w:type="textWrapping"/>
      </w:r>
      <w:r>
        <w:rPr>
          <w:rStyle w:val="VerbatimChar"/>
        </w:rPr>
        <w:t xml:space="preserve">##  $ aged_70_older                        : num  1.34 1.34 1.34 1.34 1.34 ...</w:t>
      </w:r>
      <w:r>
        <w:br w:type="textWrapping"/>
      </w:r>
      <w:r>
        <w:rPr>
          <w:rStyle w:val="VerbatimChar"/>
        </w:rPr>
        <w:t xml:space="preserve">##  $ gdp_per_capita                       : num  1804 1804 1804 1804 1804 ...</w:t>
      </w:r>
      <w:r>
        <w:br w:type="textWrapping"/>
      </w:r>
      <w:r>
        <w:rPr>
          <w:rStyle w:val="VerbatimChar"/>
        </w:rPr>
        <w:t xml:space="preserve">##  $ extreme_poverty                      : num  NA NA NA NA NA NA NA NA NA NA ...</w:t>
      </w:r>
      <w:r>
        <w:br w:type="textWrapping"/>
      </w:r>
      <w:r>
        <w:rPr>
          <w:rStyle w:val="VerbatimChar"/>
        </w:rPr>
        <w:t xml:space="preserve">##  $ cardiovasc_death_rate                : num  597 597 597 597 597 ...</w:t>
      </w:r>
      <w:r>
        <w:br w:type="textWrapping"/>
      </w:r>
      <w:r>
        <w:rPr>
          <w:rStyle w:val="VerbatimChar"/>
        </w:rPr>
        <w:t xml:space="preserve">##  $ diabetes_prevalence                  : num  9.59 9.59 9.59 9.59 9.59 9.59 9.59 9.59 9.59 9.59 ...</w:t>
      </w:r>
      <w:r>
        <w:br w:type="textWrapping"/>
      </w:r>
      <w:r>
        <w:rPr>
          <w:rStyle w:val="VerbatimChar"/>
        </w:rPr>
        <w:t xml:space="preserve">##  $ female_smokers                       : num  NA NA NA NA NA NA NA NA NA NA ...</w:t>
      </w:r>
      <w:r>
        <w:br w:type="textWrapping"/>
      </w:r>
      <w:r>
        <w:rPr>
          <w:rStyle w:val="VerbatimChar"/>
        </w:rPr>
        <w:t xml:space="preserve">##  $ male_smokers                         : num  NA NA NA NA NA NA NA NA NA NA ...</w:t>
      </w:r>
      <w:r>
        <w:br w:type="textWrapping"/>
      </w:r>
      <w:r>
        <w:rPr>
          <w:rStyle w:val="VerbatimChar"/>
        </w:rPr>
        <w:t xml:space="preserve">##  $ handwashing_facilities               : num  37.7 37.7 37.7 37.7 37.7 ...</w:t>
      </w:r>
      <w:r>
        <w:br w:type="textWrapping"/>
      </w:r>
      <w:r>
        <w:rPr>
          <w:rStyle w:val="VerbatimChar"/>
        </w:rPr>
        <w:t xml:space="preserve">##  $ hospital_beds_per_thousand           : num  0.5 0.5 0.5 0.5 0.5 0.5 0.5 0.5 0.5 0.5 ...</w:t>
      </w:r>
      <w:r>
        <w:br w:type="textWrapping"/>
      </w:r>
      <w:r>
        <w:rPr>
          <w:rStyle w:val="VerbatimChar"/>
        </w:rPr>
        <w:t xml:space="preserve">##  $ life_expectancy                      : num  64.8 64.8 64.8 64.8 64.8 ...</w:t>
      </w:r>
      <w:r>
        <w:br w:type="textWrapping"/>
      </w:r>
      <w:r>
        <w:rPr>
          <w:rStyle w:val="VerbatimChar"/>
        </w:rPr>
        <w:t xml:space="preserve">##  $ human_development_index              : num  0.511 0.511 0.511 0.511 0.511 0.511 0.511 0.511 0.511 0.511 ...</w:t>
      </w:r>
    </w:p>
    <w:p>
      <w:pPr>
        <w:pStyle w:val="SourceCode"/>
      </w:pPr>
      <w:r>
        <w:rPr>
          <w:rStyle w:val="VerbatimChar"/>
        </w:rPr>
        <w:t xml:space="preserve">## [1] Asia                        Europe        Africa        North America</w:t>
      </w:r>
      <w:r>
        <w:br w:type="textWrapping"/>
      </w:r>
      <w:r>
        <w:rPr>
          <w:rStyle w:val="VerbatimChar"/>
        </w:rPr>
        <w:t xml:space="preserve">## [6] South America Oceania      </w:t>
      </w:r>
      <w:r>
        <w:br w:type="textWrapping"/>
      </w:r>
      <w:r>
        <w:rPr>
          <w:rStyle w:val="VerbatimChar"/>
        </w:rPr>
        <w:t xml:space="preserve">## Levels:  Africa Asia Europe North America Oceania South America</w:t>
      </w:r>
    </w:p>
    <w:p>
      <w:pPr>
        <w:pStyle w:val="SourceCode"/>
      </w:pPr>
      <w:r>
        <w:rPr>
          <w:rStyle w:val="VerbatimChar"/>
        </w:rPr>
        <w:t xml:space="preserve">##   [1] AFG      OWID_AFR ALB      DZA      AND      AGO      AIA      ATG     </w:t>
      </w:r>
      <w:r>
        <w:br w:type="textWrapping"/>
      </w:r>
      <w:r>
        <w:rPr>
          <w:rStyle w:val="VerbatimChar"/>
        </w:rPr>
        <w:t xml:space="preserve">##   [9] ARG      ARM      ABW      OWID_ASI AUS      AUT      AZE      BHS     </w:t>
      </w:r>
      <w:r>
        <w:br w:type="textWrapping"/>
      </w:r>
      <w:r>
        <w:rPr>
          <w:rStyle w:val="VerbatimChar"/>
        </w:rPr>
        <w:t xml:space="preserve">##  [17] BHR      BGD      BRB      BLR      BEL      BLZ      BEN      BMU     </w:t>
      </w:r>
      <w:r>
        <w:br w:type="textWrapping"/>
      </w:r>
      <w:r>
        <w:rPr>
          <w:rStyle w:val="VerbatimChar"/>
        </w:rPr>
        <w:t xml:space="preserve">##  [25] BTN      BOL      BIH      BWA      BRA      BRN      BGR      BFA     </w:t>
      </w:r>
      <w:r>
        <w:br w:type="textWrapping"/>
      </w:r>
      <w:r>
        <w:rPr>
          <w:rStyle w:val="VerbatimChar"/>
        </w:rPr>
        <w:t xml:space="preserve">##  [33] BDI      KHM      CMR      CAN      CPV      CYM      CAF      TCD     </w:t>
      </w:r>
      <w:r>
        <w:br w:type="textWrapping"/>
      </w:r>
      <w:r>
        <w:rPr>
          <w:rStyle w:val="VerbatimChar"/>
        </w:rPr>
        <w:t xml:space="preserve">##  [41] CHL      CHN      COL      COM      COG      CRI      CIV      HRV     </w:t>
      </w:r>
      <w:r>
        <w:br w:type="textWrapping"/>
      </w:r>
      <w:r>
        <w:rPr>
          <w:rStyle w:val="VerbatimChar"/>
        </w:rPr>
        <w:t xml:space="preserve">##  [49] CUB      CUW      CYP      CZE      COD      DNK      DJI      DMA     </w:t>
      </w:r>
      <w:r>
        <w:br w:type="textWrapping"/>
      </w:r>
      <w:r>
        <w:rPr>
          <w:rStyle w:val="VerbatimChar"/>
        </w:rPr>
        <w:t xml:space="preserve">##  [57] DOM      ECU      EGY      SLV      GNQ      ERI      EST      SWZ     </w:t>
      </w:r>
      <w:r>
        <w:br w:type="textWrapping"/>
      </w:r>
      <w:r>
        <w:rPr>
          <w:rStyle w:val="VerbatimChar"/>
        </w:rPr>
        <w:t xml:space="preserve">##  [65] ETH      OWID_EUR OWID_EUN FRO      FLK      FJI      FIN      FRA     </w:t>
      </w:r>
      <w:r>
        <w:br w:type="textWrapping"/>
      </w:r>
      <w:r>
        <w:rPr>
          <w:rStyle w:val="VerbatimChar"/>
        </w:rPr>
        <w:t xml:space="preserve">##  [73] GAB      GMB      GEO      DEU      GHA      GIB      GRC      GRL     </w:t>
      </w:r>
      <w:r>
        <w:br w:type="textWrapping"/>
      </w:r>
      <w:r>
        <w:rPr>
          <w:rStyle w:val="VerbatimChar"/>
        </w:rPr>
        <w:t xml:space="preserve">##  [81] GRD      GTM      GGY      GIN      GNB      GUY      HTI      HND     </w:t>
      </w:r>
      <w:r>
        <w:br w:type="textWrapping"/>
      </w:r>
      <w:r>
        <w:rPr>
          <w:rStyle w:val="VerbatimChar"/>
        </w:rPr>
        <w:t xml:space="preserve">##  [89] HKG      HUN      ISL      IND      IDN      OWID_INT IRN      IRQ     </w:t>
      </w:r>
      <w:r>
        <w:br w:type="textWrapping"/>
      </w:r>
      <w:r>
        <w:rPr>
          <w:rStyle w:val="VerbatimChar"/>
        </w:rPr>
        <w:t xml:space="preserve">##  [97] IRL      IMN      ISR      ITA      JAM      JPN      JEY      JOR     </w:t>
      </w:r>
      <w:r>
        <w:br w:type="textWrapping"/>
      </w:r>
      <w:r>
        <w:rPr>
          <w:rStyle w:val="VerbatimChar"/>
        </w:rPr>
        <w:t xml:space="preserve">## [105] KAZ      KEN      OWID_KOS KWT      KGZ      LAO      LVA      LBN     </w:t>
      </w:r>
      <w:r>
        <w:br w:type="textWrapping"/>
      </w:r>
      <w:r>
        <w:rPr>
          <w:rStyle w:val="VerbatimChar"/>
        </w:rPr>
        <w:t xml:space="preserve">## [113] LSO      LBR      LBY      LIE      LTU      LUX      MAC      MDG     </w:t>
      </w:r>
      <w:r>
        <w:br w:type="textWrapping"/>
      </w:r>
      <w:r>
        <w:rPr>
          <w:rStyle w:val="VerbatimChar"/>
        </w:rPr>
        <w:t xml:space="preserve">## [121] MWI      MYS      MDV      MLI      MLT      MHL      MRT      MUS     </w:t>
      </w:r>
      <w:r>
        <w:br w:type="textWrapping"/>
      </w:r>
      <w:r>
        <w:rPr>
          <w:rStyle w:val="VerbatimChar"/>
        </w:rPr>
        <w:t xml:space="preserve">## [129] MEX      FSM      MDA      MCO      MNG      MNE      MSR      MAR     </w:t>
      </w:r>
      <w:r>
        <w:br w:type="textWrapping"/>
      </w:r>
      <w:r>
        <w:rPr>
          <w:rStyle w:val="VerbatimChar"/>
        </w:rPr>
        <w:t xml:space="preserve">## [137] MOZ      MMR      NAM      NRU      NPL      NLD      NZL      NIC     </w:t>
      </w:r>
      <w:r>
        <w:br w:type="textWrapping"/>
      </w:r>
      <w:r>
        <w:rPr>
          <w:rStyle w:val="VerbatimChar"/>
        </w:rPr>
        <w:t xml:space="preserve">## [145] NER      NGA      OWID_NAM MKD      OWID_CYN NOR      OWID_OCE OMN     </w:t>
      </w:r>
      <w:r>
        <w:br w:type="textWrapping"/>
      </w:r>
      <w:r>
        <w:rPr>
          <w:rStyle w:val="VerbatimChar"/>
        </w:rPr>
        <w:t xml:space="preserve">## [153] PAK      PSE      PAN      PNG      PRY      PER      PHL      POL     </w:t>
      </w:r>
      <w:r>
        <w:br w:type="textWrapping"/>
      </w:r>
      <w:r>
        <w:rPr>
          <w:rStyle w:val="VerbatimChar"/>
        </w:rPr>
        <w:t xml:space="preserve">## [161] PRT      QAT      ROU      RUS      RWA      SHN      KNA      LCA     </w:t>
      </w:r>
      <w:r>
        <w:br w:type="textWrapping"/>
      </w:r>
      <w:r>
        <w:rPr>
          <w:rStyle w:val="VerbatimChar"/>
        </w:rPr>
        <w:t xml:space="preserve">## [169] VCT      WSM      SMR      STP      SAU      SEN      SRB      SYC     </w:t>
      </w:r>
      <w:r>
        <w:br w:type="textWrapping"/>
      </w:r>
      <w:r>
        <w:rPr>
          <w:rStyle w:val="VerbatimChar"/>
        </w:rPr>
        <w:t xml:space="preserve">## [177] SLE      SGP      SVK      SVN      SLB      SOM      ZAF      OWID_SAM</w:t>
      </w:r>
      <w:r>
        <w:br w:type="textWrapping"/>
      </w:r>
      <w:r>
        <w:rPr>
          <w:rStyle w:val="VerbatimChar"/>
        </w:rPr>
        <w:t xml:space="preserve">## [185] KOR      SSD      ESP      LKA      SDN      SUR      SWE      CHE     </w:t>
      </w:r>
      <w:r>
        <w:br w:type="textWrapping"/>
      </w:r>
      <w:r>
        <w:rPr>
          <w:rStyle w:val="VerbatimChar"/>
        </w:rPr>
        <w:t xml:space="preserve">## [193] SYR      TWN      TJK      TZA      THA      TLS      TGO      TON     </w:t>
      </w:r>
      <w:r>
        <w:br w:type="textWrapping"/>
      </w:r>
      <w:r>
        <w:rPr>
          <w:rStyle w:val="VerbatimChar"/>
        </w:rPr>
        <w:t xml:space="preserve">## [201] TTO      TUN      TUR      TCA      UGA      UKR      ARE      GBR     </w:t>
      </w:r>
      <w:r>
        <w:br w:type="textWrapping"/>
      </w:r>
      <w:r>
        <w:rPr>
          <w:rStyle w:val="VerbatimChar"/>
        </w:rPr>
        <w:t xml:space="preserve">## [209] USA      URY      UZB      VUT      VAT      VEN      VNM      OWID_WRL</w:t>
      </w:r>
      <w:r>
        <w:br w:type="textWrapping"/>
      </w:r>
      <w:r>
        <w:rPr>
          <w:rStyle w:val="VerbatimChar"/>
        </w:rPr>
        <w:t xml:space="preserve">## [217] YEM      ZMB      ZWE     </w:t>
      </w:r>
      <w:r>
        <w:br w:type="textWrapping"/>
      </w:r>
      <w:r>
        <w:rPr>
          <w:rStyle w:val="VerbatimChar"/>
        </w:rPr>
        <w:t xml:space="preserve">## 219 Levels: ABW AFG AGO AIA ALB AND ARE ARG ARM ATG AUS AUT AZE BDI BEL ... ZWE</w:t>
      </w:r>
    </w:p>
    <w:p>
      <w:pPr>
        <w:pStyle w:val="Heading3"/>
      </w:pPr>
      <w:bookmarkStart w:id="22" w:name="geo"/>
      <w:bookmarkEnd w:id="22"/>
      <w:r>
        <w:t xml:space="preserve">geo</w:t>
      </w:r>
    </w:p>
    <w:p>
      <w:pPr>
        <w:pStyle w:val="Heading3"/>
      </w:pPr>
      <w:bookmarkStart w:id="23" w:name="primero-vamos-a-obtener-la-lista-de-países-en-la-data-para-generar-coordenadas-con-ayuda-de-google-maps"/>
      <w:bookmarkEnd w:id="23"/>
      <w:r>
        <w:t xml:space="preserve">primero vamos a obtener la lista de países en la data para generar coordenadas con ayuda de google maps</w:t>
      </w:r>
    </w:p>
    <w:p>
      <w:pPr>
        <w:pStyle w:val="SourceCode"/>
      </w:pPr>
      <w:r>
        <w:rPr>
          <w:rStyle w:val="NormalTok"/>
        </w:rPr>
        <w:t xml:space="preserve">owid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owid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(location)</w:t>
      </w:r>
      <w:r>
        <w:br w:type="textWrapping"/>
      </w:r>
      <w:r>
        <w:rPr>
          <w:rStyle w:val="NormalTok"/>
        </w:rPr>
        <w:t xml:space="preserve">owid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owid[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(owid), ]</w:t>
      </w:r>
      <w:r>
        <w:br w:type="textWrapping"/>
      </w:r>
      <w:r>
        <w:rPr>
          <w:rStyle w:val="NormalTok"/>
        </w:rPr>
        <w:t xml:space="preserve">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(owid)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owid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"European Union"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owid)</w:t>
      </w:r>
      <w:r>
        <w:br w:type="textWrapping"/>
      </w:r>
      <w:r>
        <w:rPr>
          <w:rStyle w:val="KeywordTok"/>
        </w:rPr>
        <w:t xml:space="preserve">register_google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"AIzaSyCj2lcM7XmXotibRN6jA9jrdYMN8Fw2thQ"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mutate_geocode</w:t>
      </w:r>
      <w:r>
        <w:rPr>
          <w:rStyle w:val="NormalTok"/>
        </w:rPr>
        <w:t xml:space="preserve">(df, owid)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https://maps.googleapis.com/maps/api/geocode/json?address=Afghanistan&amp;key=xxx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https://maps.googleapis.com/maps/api/geocode/json?address=Albania&amp;key=xxx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https://maps.googleapis.com/maps/api/geocode/json?address=Algeria&amp;key=xxx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https://maps.googleapis.com/maps/api/geocode/json?address=Andorra&amp;key=xxx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https://maps.googleapis.com/maps/api/geocode/json?address=Angola&amp;key=xxx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https://maps.googleapis.com/maps/api/geocode/json?address=Anguilla&amp;key=xxx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https://maps.googleapis.com/maps/api/geocode/json?address=Antigua+and+Barbuda&amp;key=xxx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https://maps.googleapis.com/maps/api/geocode/json?address=Argentina&amp;key=xxx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https://maps.googleapis.com/maps/api/geocode/json?address=Armenia&amp;key=xxx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https://maps.googleapis.com/maps/api/geocode/json?address=Aruba&amp;key=xxx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https://maps.googleapis.com/maps/api/geocode/json?address=Australia&amp;key=xxx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https://maps.googleapis.com/maps/api/geocode/json?address=Austria&amp;key=xxx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https://maps.googleapis.com/maps/api/geocode/json?address=Azerbaijan&amp;key=xxx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https://maps.googleapis.com/maps/api/geocode/json?address=Bahamas&amp;key=xxx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https://maps.googleapis.com/maps/api/geocode/json?address=Bahrain&amp;key=xxx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https://maps.googleapis.com/maps/api/geocode/json?address=Bangladesh&amp;key=xxx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https://maps.googleapis.com/maps/api/geocode/json?address=Barbados&amp;key=xxx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https://maps.googleapis.com/maps/api/geocode/json?address=Belarus&amp;key=xxx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https://maps.googleapis.com/maps/api/geocode/json?address=Belgium&amp;key=xxx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https://maps.googleapis.com/maps/api/geocode/json?address=Belize&amp;key=xxx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https://maps.googleapis.com/maps/api/geocode/json?address=Benin&amp;key=xxx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https://maps.googleapis.com/maps/api/geocode/json?address=Bermuda&amp;key=xxx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https://maps.googleapis.com/maps/api/geocode/json?address=Bhutan&amp;key=xxx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https://maps.googleapis.com/maps/api/geocode/json?address=Bolivia&amp;key=xxx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https://maps.googleapis.com/maps/api/geocode/json?address=Bosnia+and+Herzegovina&amp;key=xxx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https://maps.googleapis.com/maps/api/geocode/json?address=Botswana&amp;key=xxx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https://maps.googleapis.com/maps/api/geocode/json?address=Brazil&amp;key=xxx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https://maps.googleapis.com/maps/api/geocode/json?address=Brunei&amp;key=xxx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https://maps.googleapis.com/maps/api/geocode/json?address=Bulgaria&amp;key=xxx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https://maps.googleapis.com/maps/api/geocode/json?address=Burkina+Faso&amp;key=xxx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https://maps.googleapis.com/maps/api/geocode/json?address=Burundi&amp;key=xxx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https://maps.googleapis.com/maps/api/geocode/json?address=Cambodia&amp;key=xxx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https://maps.googleapis.com/maps/api/geocode/json?address=Cameroon&amp;key=xxx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https://maps.googleapis.com/maps/api/geocode/json?address=Canada&amp;key=xxx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https://maps.googleapis.com/maps/api/geocode/json?address=Cape+Verde&amp;key=xxx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https://maps.googleapis.com/maps/api/geocode/json?address=Cayman+Islands&amp;key=xxx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https://maps.googleapis.com/maps/api/geocode/json?address=Central+African+Republic&amp;key=xxx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https://maps.googleapis.com/maps/api/geocode/json?address=Chad&amp;key=xxx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https://maps.googleapis.com/maps/api/geocode/json?address=Chile&amp;key=xxx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https://maps.googleapis.com/maps/api/geocode/json?address=China&amp;key=xxx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https://maps.googleapis.com/maps/api/geocode/json?address=Colombia&amp;key=xxx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https://maps.googleapis.com/maps/api/geocode/json?address=Comoros&amp;key=xxx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https://maps.googleapis.com/maps/api/geocode/json?address=Congo&amp;key=xxx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https://maps.googleapis.com/maps/api/geocode/json?address=Costa+Rica&amp;key=xxx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https://maps.googleapis.com/maps/api/geocode/json?address=Cote+d'Ivoire&amp;key=xxx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https://maps.googleapis.com/maps/api/geocode/json?address=Croatia&amp;key=xxx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https://maps.googleapis.com/maps/api/geocode/json?address=Cuba&amp;key=xxx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https://maps.googleapis.com/maps/api/geocode/json?address=Curacao&amp;key=xxx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https://maps.googleapis.com/maps/api/geocode/json?address=Cyprus&amp;key=xxx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https://maps.googleapis.com/maps/api/geocode/json?address=Czechia&amp;key=xxx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https://maps.googleapis.com/maps/api/geocode/json?address=Democratic+Republic+of+Congo&amp;key=xxx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https://maps.googleapis.com/maps/api/geocode/json?address=Denmark&amp;key=xxx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https://maps.googleapis.com/maps/api/geocode/json?address=Djibouti&amp;key=xxx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https://maps.googleapis.com/maps/api/geocode/json?address=Dominica&amp;key=xxx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https://maps.googleapis.com/maps/api/geocode/json?address=Dominican+Republic&amp;key=xxx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https://maps.googleapis.com/maps/api/geocode/json?address=Ecuador&amp;key=xxx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https://maps.googleapis.com/maps/api/geocode/json?address=Egypt&amp;key=xxx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https://maps.googleapis.com/maps/api/geocode/json?address=El+Salvador&amp;key=xxx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https://maps.googleapis.com/maps/api/geocode/json?address=Equatorial+Guinea&amp;key=xxx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https://maps.googleapis.com/maps/api/geocode/json?address=Eritrea&amp;key=xxx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https://maps.googleapis.com/maps/api/geocode/json?address=Estonia&amp;key=xxx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https://maps.googleapis.com/maps/api/geocode/json?address=Eswatini&amp;key=xxx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https://maps.googleapis.com/maps/api/geocode/json?address=Ethiopia&amp;key=xxx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https://maps.googleapis.com/maps/api/geocode/json?address=Faeroe+Islands&amp;key=xxx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https://maps.googleapis.com/maps/api/geocode/json?address=Falkland+Islands&amp;key=xxx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https://maps.googleapis.com/maps/api/geocode/json?address=Fiji&amp;key=xxx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https://maps.googleapis.com/maps/api/geocode/json?address=Finland&amp;key=xxx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https://maps.googleapis.com/maps/api/geocode/json?address=France&amp;key=xxx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https://maps.googleapis.com/maps/api/geocode/json?address=Gabon&amp;key=xxx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https://maps.googleapis.com/maps/api/geocode/json?address=Gambia&amp;key=xxx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https://maps.googleapis.com/maps/api/geocode/json?address=Georgia&amp;key=xxx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https://maps.googleapis.com/maps/api/geocode/json?address=Germany&amp;key=xxx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https://maps.googleapis.com/maps/api/geocode/json?address=Ghana&amp;key=xxx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https://maps.googleapis.com/maps/api/geocode/json?address=Gibraltar&amp;key=xxx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https://maps.googleapis.com/maps/api/geocode/json?address=Greece&amp;key=xxx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https://maps.googleapis.com/maps/api/geocode/json?address=Greenland&amp;key=xxx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https://maps.googleapis.com/maps/api/geocode/json?address=Grenada&amp;key=xxx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https://maps.googleapis.com/maps/api/geocode/json?address=Guatemala&amp;key=xxx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https://maps.googleapis.com/maps/api/geocode/json?address=Guernsey&amp;key=xxx</w:t>
      </w:r>
    </w:p>
    <w:p>
      <w:pPr>
        <w:pStyle w:val="SourceCode"/>
      </w:pPr>
      <w:r>
        <w:rPr>
          <w:rStyle w:val="VerbatimChar"/>
        </w:rPr>
        <w:t xml:space="preserve">## "Guernsey" not uniquely geocoded, using "guernsey"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https://maps.googleapis.com/maps/api/geocode/json?address=Guinea&amp;key=xxx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https://maps.googleapis.com/maps/api/geocode/json?address=Guinea-Bissau&amp;key=xxx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https://maps.googleapis.com/maps/api/geocode/json?address=Guyana&amp;key=xxx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https://maps.googleapis.com/maps/api/geocode/json?address=Haiti&amp;key=xxx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https://maps.googleapis.com/maps/api/geocode/json?address=Honduras&amp;key=xxx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https://maps.googleapis.com/maps/api/geocode/json?address=Hong+Kong&amp;key=xxx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https://maps.googleapis.com/maps/api/geocode/json?address=Hungary&amp;key=xxx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https://maps.googleapis.com/maps/api/geocode/json?address=Iceland&amp;key=xxx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https://maps.googleapis.com/maps/api/geocode/json?address=India&amp;key=xxx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https://maps.googleapis.com/maps/api/geocode/json?address=Indonesia&amp;key=xxx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https://maps.googleapis.com/maps/api/geocode/json?address=Iran&amp;key=xxx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https://maps.googleapis.com/maps/api/geocode/json?address=Iraq&amp;key=xxx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https://maps.googleapis.com/maps/api/geocode/json?address=Ireland&amp;key=xxx</w:t>
      </w:r>
    </w:p>
    <w:p>
      <w:pPr>
        <w:pStyle w:val="SourceCode"/>
      </w:pPr>
      <w:r>
        <w:rPr>
          <w:rStyle w:val="VerbatimChar"/>
        </w:rPr>
        <w:t xml:space="preserve">## "Ireland" not uniquely geocoded, using "ireland"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https://maps.googleapis.com/maps/api/geocode/json?address=Isle+of+Man&amp;key=xxx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https://maps.googleapis.com/maps/api/geocode/json?address=Israel&amp;key=xxx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https://maps.googleapis.com/maps/api/geocode/json?address=Italy&amp;key=xxx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https://maps.googleapis.com/maps/api/geocode/json?address=Jamaica&amp;key=xxx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https://maps.googleapis.com/maps/api/geocode/json?address=Japan&amp;key=xxx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https://maps.googleapis.com/maps/api/geocode/json?address=Jersey&amp;key=xxx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https://maps.googleapis.com/maps/api/geocode/json?address=Jordan&amp;key=xxx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https://maps.googleapis.com/maps/api/geocode/json?address=Kazakhstan&amp;key=xxx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https://maps.googleapis.com/maps/api/geocode/json?address=Kenya&amp;key=xxx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https://maps.googleapis.com/maps/api/geocode/json?address=Kosovo&amp;key=xxx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https://maps.googleapis.com/maps/api/geocode/json?address=Kuwait&amp;key=xxx</w:t>
      </w:r>
    </w:p>
    <w:p>
      <w:pPr>
        <w:pStyle w:val="SourceCode"/>
      </w:pPr>
      <w:r>
        <w:rPr>
          <w:rStyle w:val="VerbatimChar"/>
        </w:rPr>
        <w:t xml:space="preserve">## "Kuwait" not uniquely geocoded, using "kuwait"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https://maps.googleapis.com/maps/api/geocode/json?address=Kyrgyzstan&amp;key=xxx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https://maps.googleapis.com/maps/api/geocode/json?address=Laos&amp;key=xxx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https://maps.googleapis.com/maps/api/geocode/json?address=Latvia&amp;key=xxx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https://maps.googleapis.com/maps/api/geocode/json?address=Lebanon&amp;key=xxx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https://maps.googleapis.com/maps/api/geocode/json?address=Lesotho&amp;key=xxx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https://maps.googleapis.com/maps/api/geocode/json?address=Liberia&amp;key=xxx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https://maps.googleapis.com/maps/api/geocode/json?address=Libya&amp;key=xxx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https://maps.googleapis.com/maps/api/geocode/json?address=Liechtenstein&amp;key=xxx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https://maps.googleapis.com/maps/api/geocode/json?address=Lithuania&amp;key=xxx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https://maps.googleapis.com/maps/api/geocode/json?address=Luxembourg&amp;key=xxx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https://maps.googleapis.com/maps/api/geocode/json?address=Macao&amp;key=xxx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https://maps.googleapis.com/maps/api/geocode/json?address=Madagascar&amp;key=xxx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https://maps.googleapis.com/maps/api/geocode/json?address=Malawi&amp;key=xxx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https://maps.googleapis.com/maps/api/geocode/json?address=Malaysia&amp;key=xxx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https://maps.googleapis.com/maps/api/geocode/json?address=Maldives&amp;key=xxx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https://maps.googleapis.com/maps/api/geocode/json?address=Mali&amp;key=xxx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https://maps.googleapis.com/maps/api/geocode/json?address=Malta&amp;key=xxx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https://maps.googleapis.com/maps/api/geocode/json?address=Marshall+Islands&amp;key=xxx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https://maps.googleapis.com/maps/api/geocode/json?address=Mauritania&amp;key=xxx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https://maps.googleapis.com/maps/api/geocode/json?address=Mauritius&amp;key=xxx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https://maps.googleapis.com/maps/api/geocode/json?address=Mexico&amp;key=xxx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https://maps.googleapis.com/maps/api/geocode/json?address=Micronesia+(country)&amp;key=xxx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https://maps.googleapis.com/maps/api/geocode/json?address=Moldova&amp;key=xxx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https://maps.googleapis.com/maps/api/geocode/json?address=Monaco&amp;key=xxx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https://maps.googleapis.com/maps/api/geocode/json?address=Mongolia&amp;key=xxx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https://maps.googleapis.com/maps/api/geocode/json?address=Montenegro&amp;key=xxx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https://maps.googleapis.com/maps/api/geocode/json?address=Montserrat&amp;key=xxx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https://maps.googleapis.com/maps/api/geocode/json?address=Morocco&amp;key=xxx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https://maps.googleapis.com/maps/api/geocode/json?address=Mozambique&amp;key=xxx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https://maps.googleapis.com/maps/api/geocode/json?address=Myanmar&amp;key=xxx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https://maps.googleapis.com/maps/api/geocode/json?address=Namibia&amp;key=xxx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https://maps.googleapis.com/maps/api/geocode/json?address=Nauru&amp;key=xxx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https://maps.googleapis.com/maps/api/geocode/json?address=Nepal&amp;key=xxx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https://maps.googleapis.com/maps/api/geocode/json?address=Netherlands&amp;key=xxx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https://maps.googleapis.com/maps/api/geocode/json?address=New+Zealand&amp;key=xxx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https://maps.googleapis.com/maps/api/geocode/json?address=Nicaragua&amp;key=xxx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https://maps.googleapis.com/maps/api/geocode/json?address=Niger&amp;key=xxx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https://maps.googleapis.com/maps/api/geocode/json?address=Nigeria&amp;key=xxx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https://maps.googleapis.com/maps/api/geocode/json?address=North+Macedonia&amp;key=xxx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https://maps.googleapis.com/maps/api/geocode/json?address=Northern+Cyprus&amp;key=xxx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https://maps.googleapis.com/maps/api/geocode/json?address=Norway&amp;key=xxx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https://maps.googleapis.com/maps/api/geocode/json?address=Oman&amp;key=xxx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https://maps.googleapis.com/maps/api/geocode/json?address=Pakistan&amp;key=xxx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https://maps.googleapis.com/maps/api/geocode/json?address=Palestine&amp;key=xxx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https://maps.googleapis.com/maps/api/geocode/json?address=Panama&amp;key=xxx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https://maps.googleapis.com/maps/api/geocode/json?address=Papua+New+Guinea&amp;key=xxx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https://maps.googleapis.com/maps/api/geocode/json?address=Paraguay&amp;key=xxx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https://maps.googleapis.com/maps/api/geocode/json?address=Peru&amp;key=xxx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https://maps.googleapis.com/maps/api/geocode/json?address=Philippines&amp;key=xxx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https://maps.googleapis.com/maps/api/geocode/json?address=Poland&amp;key=xxx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https://maps.googleapis.com/maps/api/geocode/json?address=Portugal&amp;key=xxx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https://maps.googleapis.com/maps/api/geocode/json?address=Qatar&amp;key=xxx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https://maps.googleapis.com/maps/api/geocode/json?address=Romania&amp;key=xxx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https://maps.googleapis.com/maps/api/geocode/json?address=Russia&amp;key=xxx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https://maps.googleapis.com/maps/api/geocode/json?address=Rwanda&amp;key=xxx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https://maps.googleapis.com/maps/api/geocode/json?address=Saint+Helena&amp;key=xxx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https://maps.googleapis.com/maps/api/geocode/json?address=Saint+Kitts+and+Nevis&amp;key=xxx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https://maps.googleapis.com/maps/api/geocode/json?address=Saint+Lucia&amp;key=xxx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https://maps.googleapis.com/maps/api/geocode/json?address=Saint+Vincent+and+the+Grenadines&amp;key=xxx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https://maps.googleapis.com/maps/api/geocode/json?address=Samoa&amp;key=xxx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https://maps.googleapis.com/maps/api/geocode/json?address=San+Marino&amp;key=xxx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https://maps.googleapis.com/maps/api/geocode/json?address=Sao+Tome+and+Principe&amp;key=xxx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https://maps.googleapis.com/maps/api/geocode/json?address=Saudi+Arabia&amp;key=xxx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https://maps.googleapis.com/maps/api/geocode/json?address=Senegal&amp;key=xxx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https://maps.googleapis.com/maps/api/geocode/json?address=Serbia&amp;key=xxx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https://maps.googleapis.com/maps/api/geocode/json?address=Seychelles&amp;key=xxx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https://maps.googleapis.com/maps/api/geocode/json?address=Sierra+Leone&amp;key=xxx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https://maps.googleapis.com/maps/api/geocode/json?address=Singapore&amp;key=xxx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https://maps.googleapis.com/maps/api/geocode/json?address=Slovakia&amp;key=xxx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https://maps.googleapis.com/maps/api/geocode/json?address=Slovenia&amp;key=xxx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https://maps.googleapis.com/maps/api/geocode/json?address=Solomon+Islands&amp;key=xxx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https://maps.googleapis.com/maps/api/geocode/json?address=Somalia&amp;key=xxx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https://maps.googleapis.com/maps/api/geocode/json?address=South+Africa&amp;key=xxx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https://maps.googleapis.com/maps/api/geocode/json?address=South+Korea&amp;key=xxx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https://maps.googleapis.com/maps/api/geocode/json?address=South+Sudan&amp;key=xxx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https://maps.googleapis.com/maps/api/geocode/json?address=Spain&amp;key=xxx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https://maps.googleapis.com/maps/api/geocode/json?address=Sri+Lanka&amp;key=xxx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https://maps.googleapis.com/maps/api/geocode/json?address=Sudan&amp;key=xxx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https://maps.googleapis.com/maps/api/geocode/json?address=Suriname&amp;key=xxx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https://maps.googleapis.com/maps/api/geocode/json?address=Sweden&amp;key=xxx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https://maps.googleapis.com/maps/api/geocode/json?address=Switzerland&amp;key=xxx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https://maps.googleapis.com/maps/api/geocode/json?address=Syria&amp;key=xxx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https://maps.googleapis.com/maps/api/geocode/json?address=Taiwan&amp;key=xxx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https://maps.googleapis.com/maps/api/geocode/json?address=Tajikistan&amp;key=xxx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https://maps.googleapis.com/maps/api/geocode/json?address=Tanzania&amp;key=xxx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https://maps.googleapis.com/maps/api/geocode/json?address=Thailand&amp;key=xxx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https://maps.googleapis.com/maps/api/geocode/json?address=Timor&amp;key=xxx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https://maps.googleapis.com/maps/api/geocode/json?address=Togo&amp;key=xxx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https://maps.googleapis.com/maps/api/geocode/json?address=Tonga&amp;key=xxx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https://maps.googleapis.com/maps/api/geocode/json?address=Trinidad+and+Tobago&amp;key=xxx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https://maps.googleapis.com/maps/api/geocode/json?address=Tunisia&amp;key=xxx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https://maps.googleapis.com/maps/api/geocode/json?address=Turkey&amp;key=xxx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https://maps.googleapis.com/maps/api/geocode/json?address=Turks+and+Caicos+Islands&amp;key=xxx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https://maps.googleapis.com/maps/api/geocode/json?address=Uganda&amp;key=xxx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https://maps.googleapis.com/maps/api/geocode/json?address=Ukraine&amp;key=xxx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https://maps.googleapis.com/maps/api/geocode/json?address=United+Arab+Emirates&amp;key=xxx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https://maps.googleapis.com/maps/api/geocode/json?address=United+Kingdom&amp;key=xxx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https://maps.googleapis.com/maps/api/geocode/json?address=United+States&amp;key=xxx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https://maps.googleapis.com/maps/api/geocode/json?address=Uruguay&amp;key=xxx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https://maps.googleapis.com/maps/api/geocode/json?address=Uzbekistan&amp;key=xxx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https://maps.googleapis.com/maps/api/geocode/json?address=Vanuatu&amp;key=xxx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https://maps.googleapis.com/maps/api/geocode/json?address=Vatican&amp;key=xxx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https://maps.googleapis.com/maps/api/geocode/json?address=Venezuela&amp;key=xxx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https://maps.googleapis.com/maps/api/geocode/json?address=Vietnam&amp;key=xxx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https://maps.googleapis.com/maps/api/geocode/json?address=Yemen&amp;key=xxx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https://maps.googleapis.com/maps/api/geocode/json?address=Zambia&amp;key=xxx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https://maps.googleapis.com/maps/api/geocode/json?address=Zimbabwe&amp;key=xxx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       owid        lon       lat</w:t>
      </w:r>
      <w:r>
        <w:br w:type="textWrapping"/>
      </w:r>
      <w:r>
        <w:rPr>
          <w:rStyle w:val="VerbatimChar"/>
        </w:rPr>
        <w:t xml:space="preserve">## 1 Afghanistan  67.709953  33.93911</w:t>
      </w:r>
      <w:r>
        <w:br w:type="textWrapping"/>
      </w:r>
      <w:r>
        <w:rPr>
          <w:rStyle w:val="VerbatimChar"/>
        </w:rPr>
        <w:t xml:space="preserve">## 2     Albania  20.168331  41.15333</w:t>
      </w:r>
      <w:r>
        <w:br w:type="textWrapping"/>
      </w:r>
      <w:r>
        <w:rPr>
          <w:rStyle w:val="VerbatimChar"/>
        </w:rPr>
        <w:t xml:space="preserve">## 3     Algeria   1.659626  28.03389</w:t>
      </w:r>
      <w:r>
        <w:br w:type="textWrapping"/>
      </w:r>
      <w:r>
        <w:rPr>
          <w:rStyle w:val="VerbatimChar"/>
        </w:rPr>
        <w:t xml:space="preserve">## 4     Andorra   1.521801  42.50628</w:t>
      </w:r>
      <w:r>
        <w:br w:type="textWrapping"/>
      </w:r>
      <w:r>
        <w:rPr>
          <w:rStyle w:val="VerbatimChar"/>
        </w:rPr>
        <w:t xml:space="preserve">## 5      Angola  17.873887 -11.20269</w:t>
      </w:r>
      <w:r>
        <w:br w:type="textWrapping"/>
      </w:r>
      <w:r>
        <w:rPr>
          <w:rStyle w:val="VerbatimChar"/>
        </w:rPr>
        <w:t xml:space="preserve">## 6    Anguilla -63.068615  18.22055</w:t>
      </w:r>
    </w:p>
    <w:p>
      <w:pPr>
        <w:pStyle w:val="SourceCode"/>
      </w:pPr>
      <w:r>
        <w:rPr>
          <w:rStyle w:val="CommentTok"/>
        </w:rPr>
        <w:t xml:space="preserve">#write.csv(df2, "C:/Users/andre/Documents/primersemestre uoc/visualizacion/a8/shiny a8/data/coordenadas.csv", row.names = F)</w:t>
      </w:r>
    </w:p>
    <w:p>
      <w:pPr>
        <w:pStyle w:val="Heading4"/>
      </w:pPr>
      <w:bookmarkStart w:id="24" w:name="section"/>
      <w:bookmarkEnd w:id="24"/>
    </w:p>
    <w:p>
      <w:pPr>
        <w:pStyle w:val="Heading5"/>
      </w:pPr>
      <w:bookmarkStart w:id="25" w:name="procesamiento-de-la-base-locations"/>
      <w:bookmarkEnd w:id="25"/>
      <w:r>
        <w:t xml:space="preserve">procesamiento de la base locations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(loc)</w:t>
      </w:r>
    </w:p>
    <w:p>
      <w:pPr>
        <w:pStyle w:val="SourceCode"/>
      </w:pPr>
      <w:r>
        <w:rPr>
          <w:rStyle w:val="VerbatimChar"/>
        </w:rPr>
        <w:t xml:space="preserve">## 'data.frame':    196 obs. of  6 variables:</w:t>
      </w:r>
      <w:r>
        <w:br w:type="textWrapping"/>
      </w:r>
      <w:r>
        <w:rPr>
          <w:rStyle w:val="VerbatimChar"/>
        </w:rPr>
        <w:t xml:space="preserve">##  $ location             : Factor w/ 196 levels "Afghanistan",..: 1 2 3 4 5 6 7 8 9 10 ...</w:t>
      </w:r>
      <w:r>
        <w:br w:type="textWrapping"/>
      </w:r>
      <w:r>
        <w:rPr>
          <w:rStyle w:val="VerbatimChar"/>
        </w:rPr>
        <w:t xml:space="preserve">##  $ iso_code             : Factor w/ 196 levels "ABW","AFG","AGO",..: 2 5 50 6 3 4 10 8 9 1 ...</w:t>
      </w:r>
      <w:r>
        <w:br w:type="textWrapping"/>
      </w:r>
      <w:r>
        <w:rPr>
          <w:rStyle w:val="VerbatimChar"/>
        </w:rPr>
        <w:t xml:space="preserve">##  $ vaccines             : Factor w/ 34 levels "CanSino, Oxford/AstraZeneca, Pfizer/BioNTech, Sinovac, Sputnik V",..: 12 18 34 13 12 12 12 22 34 26 ...</w:t>
      </w:r>
      <w:r>
        <w:br w:type="textWrapping"/>
      </w:r>
      <w:r>
        <w:rPr>
          <w:rStyle w:val="VerbatimChar"/>
        </w:rPr>
        <w:t xml:space="preserve">##  $ last_observation_date: Factor w/ 35 levels "2021-02-19","2021-03-23",..: 18 34 1 29 19 18 18 35 5 34 ...</w:t>
      </w:r>
      <w:r>
        <w:br w:type="textWrapping"/>
      </w:r>
      <w:r>
        <w:rPr>
          <w:rStyle w:val="VerbatimChar"/>
        </w:rPr>
        <w:t xml:space="preserve">##  $ source_name          : Factor w/ 120 levels "Cayman Islands Government",..: 17 87 87 18 87 87 87 87 87 19 ...</w:t>
      </w:r>
      <w:r>
        <w:br w:type="textWrapping"/>
      </w:r>
      <w:r>
        <w:rPr>
          <w:rStyle w:val="VerbatimChar"/>
        </w:rPr>
        <w:t xml:space="preserve">##  $ source_website       : Factor w/ 190 levels "http://covid19.ncema.gov.ae/en",..: 77 89 125 165 110 188 135 2 79 166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(loc)</w:t>
      </w:r>
    </w:p>
    <w:p>
      <w:pPr>
        <w:pStyle w:val="SourceCode"/>
      </w:pPr>
      <w:r>
        <w:rPr>
          <w:rStyle w:val="VerbatimChar"/>
        </w:rPr>
        <w:t xml:space="preserve">## [1] 196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(loc)</w:t>
      </w:r>
    </w:p>
    <w:p>
      <w:pPr>
        <w:pStyle w:val="SourceCode"/>
      </w:pPr>
      <w:r>
        <w:rPr>
          <w:rStyle w:val="VerbatimChar"/>
        </w:rPr>
        <w:t xml:space="preserve">##      location iso_code                                                vaccines</w:t>
      </w:r>
      <w:r>
        <w:br w:type="textWrapping"/>
      </w:r>
      <w:r>
        <w:rPr>
          <w:rStyle w:val="VerbatimChar"/>
        </w:rPr>
        <w:t xml:space="preserve">## 1 Afghanistan      AFG                                      Oxford/AstraZeneca</w:t>
      </w:r>
      <w:r>
        <w:br w:type="textWrapping"/>
      </w:r>
      <w:r>
        <w:rPr>
          <w:rStyle w:val="VerbatimChar"/>
        </w:rPr>
        <w:t xml:space="preserve">## 2     Albania      ALB Oxford/AstraZeneca, Pfizer/BioNTech, Sinovac, Sputnik V</w:t>
      </w:r>
      <w:r>
        <w:br w:type="textWrapping"/>
      </w:r>
      <w:r>
        <w:rPr>
          <w:rStyle w:val="VerbatimChar"/>
        </w:rPr>
        <w:t xml:space="preserve">## 3     Algeria      DZA                                               Sputnik V</w:t>
      </w:r>
      <w:r>
        <w:br w:type="textWrapping"/>
      </w:r>
      <w:r>
        <w:rPr>
          <w:rStyle w:val="VerbatimChar"/>
        </w:rPr>
        <w:t xml:space="preserve">## 4     Andorra      AND                     Oxford/AstraZeneca, Pfizer/BioNTech</w:t>
      </w:r>
      <w:r>
        <w:br w:type="textWrapping"/>
      </w:r>
      <w:r>
        <w:rPr>
          <w:rStyle w:val="VerbatimChar"/>
        </w:rPr>
        <w:t xml:space="preserve">## 5      Angola      AGO                                      Oxford/AstraZeneca</w:t>
      </w:r>
      <w:r>
        <w:br w:type="textWrapping"/>
      </w:r>
      <w:r>
        <w:rPr>
          <w:rStyle w:val="VerbatimChar"/>
        </w:rPr>
        <w:t xml:space="preserve">## 6    Anguilla      AIA                                      Oxford/AstraZeneca</w:t>
      </w:r>
      <w:r>
        <w:br w:type="textWrapping"/>
      </w:r>
      <w:r>
        <w:rPr>
          <w:rStyle w:val="VerbatimChar"/>
        </w:rPr>
        <w:t xml:space="preserve">##   last_observation_date               source_name</w:t>
      </w:r>
      <w:r>
        <w:br w:type="textWrapping"/>
      </w:r>
      <w:r>
        <w:rPr>
          <w:rStyle w:val="VerbatimChar"/>
        </w:rPr>
        <w:t xml:space="preserve">## 1            2021-04-22 Government of Afghanistan</w:t>
      </w:r>
      <w:r>
        <w:br w:type="textWrapping"/>
      </w:r>
      <w:r>
        <w:rPr>
          <w:rStyle w:val="VerbatimChar"/>
        </w:rPr>
        <w:t xml:space="preserve">## 2            2021-05-08        Ministry of Health</w:t>
      </w:r>
      <w:r>
        <w:br w:type="textWrapping"/>
      </w:r>
      <w:r>
        <w:rPr>
          <w:rStyle w:val="VerbatimChar"/>
        </w:rPr>
        <w:t xml:space="preserve">## 3            2021-02-19        Ministry of Health</w:t>
      </w:r>
      <w:r>
        <w:br w:type="textWrapping"/>
      </w:r>
      <w:r>
        <w:rPr>
          <w:rStyle w:val="VerbatimChar"/>
        </w:rPr>
        <w:t xml:space="preserve">## 4            2021-05-03     Government of Andorra</w:t>
      </w:r>
      <w:r>
        <w:br w:type="textWrapping"/>
      </w:r>
      <w:r>
        <w:rPr>
          <w:rStyle w:val="VerbatimChar"/>
        </w:rPr>
        <w:t xml:space="preserve">## 5            2021-04-23        Ministry of Health</w:t>
      </w:r>
      <w:r>
        <w:br w:type="textWrapping"/>
      </w:r>
      <w:r>
        <w:rPr>
          <w:rStyle w:val="VerbatimChar"/>
        </w:rPr>
        <w:t xml:space="preserve">## 6            2021-04-22        Ministry of Health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source_website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https://reliefweb.int/report/afghanistan/afghanistan-strategic-situation-report-covid-19-no-95-22-april-2021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https://twitter.com/GManastirliu/status/1391104178743828484</w:t>
      </w:r>
      <w:r>
        <w:br w:type="textWrapping"/>
      </w:r>
      <w:r>
        <w:rPr>
          <w:rStyle w:val="VerbatimChar"/>
        </w:rPr>
        <w:t xml:space="preserve">## 3 https://www.echoroukonline.com/%d9%84%d9%82%d8%a7%d8%ad-%d9%83%d9%88%d8%b1%d9%88%d9%86%d8%a7-%d8%b9%d8%b6%d9%88-%d8%a8%d8%a7%d9%84%d9%84%d8%ac%d9%86%d8%a9-%d8%a7%d9%84%d8%b9%d9%84%d9%85%d9%8a%d8%a9-%d9%8a%d9%83%d8%b4%d9%81-%d8%b9/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https://www.govern.ad/covid19_newsletter/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https://www.angop.ao/en/noticias/saude/covid-19-angola-com-456.349-cidadaos-vacinados/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https://www.travelpulse.com/news/impacting-travel/new-covid-19-case-prompts-14-day-anguilla-closure.html</w:t>
      </w:r>
    </w:p>
    <w:p>
      <w:pPr>
        <w:pStyle w:val="SourceCode"/>
      </w:pPr>
      <w:r>
        <w:rPr>
          <w:rStyle w:val="NormalTok"/>
        </w:rPr>
        <w:t xml:space="preserve">##separar los fabricantes de las vacunas en columnas y luego aplicar un gather para que se coloquen en filas independientes</w:t>
      </w:r>
      <w:r>
        <w:br w:type="textWrapping"/>
      </w:r>
      <w:r>
        <w:rPr>
          <w:rStyle w:val="NormalTok"/>
        </w:rPr>
        <w:t xml:space="preserve">data_split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'vaccines'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5 pieces. Missing pieces filled with `NA` in 193 rows [1, 2,</w:t>
      </w:r>
      <w:r>
        <w:br w:type="textWrapping"/>
      </w:r>
      <w:r>
        <w:rPr>
          <w:rStyle w:val="VerbatimChar"/>
        </w:rPr>
        <w:t xml:space="preserve">## 3, 4, 5, 6, 7, 8, 9, 10, 11, 12, 13, 14, 15, 16, 17, 18, 19, 20, ...].</w:t>
      </w:r>
    </w:p>
    <w:p>
      <w:pPr>
        <w:pStyle w:val="SourceCode"/>
      </w:pPr>
      <w:r>
        <w:rPr>
          <w:rStyle w:val="NormalTok"/>
        </w:rPr>
        <w:t xml:space="preserve">data_split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data_split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vaccines1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vaccines2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vaccines3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vaccines4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vaccines5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data_split[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manufactured),]</w:t>
      </w:r>
      <w:r>
        <w:br w:type="textWrapping"/>
      </w:r>
      <w:r>
        <w:rPr>
          <w:rStyle w:val="NormalTok"/>
        </w:rPr>
        <w:t xml:space="preserve">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manufactured)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manufactured)</w:t>
      </w:r>
    </w:p>
    <w:p>
      <w:pPr>
        <w:pStyle w:val="SourceCode"/>
      </w:pPr>
      <w:r>
        <w:rPr>
          <w:rStyle w:val="VerbatimChar"/>
        </w:rPr>
        <w:t xml:space="preserve">##  [1] "Oxford/AstraZeneca" "Sputnik V"          "Pfizer/BioNTech"   </w:t>
      </w:r>
      <w:r>
        <w:br w:type="textWrapping"/>
      </w:r>
      <w:r>
        <w:rPr>
          <w:rStyle w:val="VerbatimChar"/>
        </w:rPr>
        <w:t xml:space="preserve">##  [4] "Johnson&amp;Johnson"    "Moderna"            "Sinopharm/Beijing" </w:t>
      </w:r>
      <w:r>
        <w:br w:type="textWrapping"/>
      </w:r>
      <w:r>
        <w:rPr>
          <w:rStyle w:val="VerbatimChar"/>
        </w:rPr>
        <w:t xml:space="preserve">##  [7] "Covaxin"            "CanSino"            "EpiVacCorona"      </w:t>
      </w:r>
      <w:r>
        <w:br w:type="textWrapping"/>
      </w:r>
      <w:r>
        <w:rPr>
          <w:rStyle w:val="VerbatimChar"/>
        </w:rPr>
        <w:t xml:space="preserve">## [10] "Sinovac"            "Sinopharm/Wuhan"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CanSino            Covaxin       EpiVacCorona    Johnson&amp;Johnson </w:t>
      </w:r>
      <w:r>
        <w:br w:type="textWrapping"/>
      </w:r>
      <w:r>
        <w:rPr>
          <w:rStyle w:val="VerbatimChar"/>
        </w:rPr>
        <w:t xml:space="preserve">##                  2                  1                  1                 15 </w:t>
      </w:r>
      <w:r>
        <w:br w:type="textWrapping"/>
      </w:r>
      <w:r>
        <w:rPr>
          <w:rStyle w:val="VerbatimChar"/>
        </w:rPr>
        <w:t xml:space="preserve">##            Moderna Oxford/AstraZeneca    Pfizer/BioNTech  Sinopharm/Beijing </w:t>
      </w:r>
      <w:r>
        <w:br w:type="textWrapping"/>
      </w:r>
      <w:r>
        <w:rPr>
          <w:rStyle w:val="VerbatimChar"/>
        </w:rPr>
        <w:t xml:space="preserve">##                 42                148                 93                 38 </w:t>
      </w:r>
      <w:r>
        <w:br w:type="textWrapping"/>
      </w:r>
      <w:r>
        <w:rPr>
          <w:rStyle w:val="VerbatimChar"/>
        </w:rPr>
        <w:t xml:space="preserve">##    Sinopharm/Wuhan            Sinovac          Sputnik V </w:t>
      </w:r>
      <w:r>
        <w:br w:type="textWrapping"/>
      </w:r>
      <w:r>
        <w:rPr>
          <w:rStyle w:val="VerbatimChar"/>
        </w:rPr>
        <w:t xml:space="preserve">##                  2                 24                 33</w:t>
      </w:r>
    </w:p>
    <w:p>
      <w:pPr>
        <w:pStyle w:val="SourceCode"/>
      </w:pPr>
      <w:r>
        <w:rPr>
          <w:rStyle w:val="CommentTok"/>
        </w:rPr>
        <w:t xml:space="preserve">#write.csv(data_split, "C:/Users/andre/Documents/primersemestre uoc/visualizacion/a8/shiny a8/data/new_locations.csv", row.names = F)</w:t>
      </w:r>
    </w:p>
    <w:p>
      <w:pPr>
        <w:pStyle w:val="Heading3"/>
      </w:pPr>
      <w:bookmarkStart w:id="26" w:name="procesamiento-para-who"/>
      <w:bookmarkEnd w:id="26"/>
      <w:r>
        <w:t xml:space="preserve">procesamiento para who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(who)</w:t>
      </w:r>
    </w:p>
    <w:p>
      <w:pPr>
        <w:pStyle w:val="SourceCode"/>
      </w:pPr>
      <w:r>
        <w:rPr>
          <w:rStyle w:val="VerbatimChar"/>
        </w:rPr>
        <w:t xml:space="preserve">## [1] 238  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(who)</w:t>
      </w:r>
    </w:p>
    <w:p>
      <w:pPr>
        <w:pStyle w:val="SourceCode"/>
      </w:pPr>
      <w:r>
        <w:rPr>
          <w:rStyle w:val="VerbatimChar"/>
        </w:rPr>
        <w:t xml:space="preserve">## 'data.frame':    238 obs. of  13 variables:</w:t>
      </w:r>
      <w:r>
        <w:br w:type="textWrapping"/>
      </w:r>
      <w:r>
        <w:rPr>
          <w:rStyle w:val="VerbatimChar"/>
        </w:rPr>
        <w:t xml:space="preserve">##  $ ï..Name                                                     : Factor w/ 238 levels "Afghanistan",..: 82 228 98 29 73 220 177 213 105 204 ...</w:t>
      </w:r>
      <w:r>
        <w:br w:type="textWrapping"/>
      </w:r>
      <w:r>
        <w:rPr>
          <w:rStyle w:val="VerbatimChar"/>
        </w:rPr>
        <w:t xml:space="preserve">##  $ WHO.Region                                                  : Factor w/ 8 levels "","Africa","Americas",..: 1 3 7 3 5 5 5 5 5 5 ...</w:t>
      </w:r>
      <w:r>
        <w:br w:type="textWrapping"/>
      </w:r>
      <w:r>
        <w:rPr>
          <w:rStyle w:val="VerbatimChar"/>
        </w:rPr>
        <w:t xml:space="preserve">##  $ Cases...cumulative.total                                    : int  157289118 32300609 22296414 15082449 5676293 5016141 4880262 4433094 4102921 3559222 ...</w:t>
      </w:r>
      <w:r>
        <w:br w:type="textWrapping"/>
      </w:r>
      <w:r>
        <w:rPr>
          <w:rStyle w:val="VerbatimChar"/>
        </w:rPr>
        <w:t xml:space="preserve">##  $ Cases...cumulative.total.per.100000.population              : num  2015 9758 1616 7096 8727 ...</w:t>
      </w:r>
      <w:r>
        <w:br w:type="textWrapping"/>
      </w:r>
      <w:r>
        <w:rPr>
          <w:rStyle w:val="VerbatimChar"/>
        </w:rPr>
        <w:t xml:space="preserve">##  $ Cases...newly.reported.in.last.7.days                       : int  5444758 298281 2738957 423438 122487 166733 57007 14560 67304 23271 ...</w:t>
      </w:r>
      <w:r>
        <w:br w:type="textWrapping"/>
      </w:r>
      <w:r>
        <w:rPr>
          <w:rStyle w:val="VerbatimChar"/>
        </w:rPr>
        <w:t xml:space="preserve">##  $ Cases...newly.reported.in.last.7.days.per.100000.population : num  69.7 90.1 198.5 199.2 188.3 ...</w:t>
      </w:r>
      <w:r>
        <w:br w:type="textWrapping"/>
      </w:r>
      <w:r>
        <w:rPr>
          <w:rStyle w:val="VerbatimChar"/>
        </w:rPr>
        <w:t xml:space="preserve">##  $ Cases...newly.reported.in.last.24.hours                     : int  786943 43193 403738 78886 20745 18052 8419 2047 10174 0 ...</w:t>
      </w:r>
      <w:r>
        <w:br w:type="textWrapping"/>
      </w:r>
      <w:r>
        <w:rPr>
          <w:rStyle w:val="VerbatimChar"/>
        </w:rPr>
        <w:t xml:space="preserve">##  $ Deaths...cumulative.total                                   : int  3277272 575322 242362 419114 105544 42746 113326 127603 122694 78726 ...</w:t>
      </w:r>
      <w:r>
        <w:br w:type="textWrapping"/>
      </w:r>
      <w:r>
        <w:rPr>
          <w:rStyle w:val="VerbatimChar"/>
        </w:rPr>
        <w:t xml:space="preserve">##  $ Deaths...cumulative.total.per.100000.population             : num  42 173.8 17.6 197.2 162.3 ...</w:t>
      </w:r>
      <w:r>
        <w:br w:type="textWrapping"/>
      </w:r>
      <w:r>
        <w:rPr>
          <w:rStyle w:val="VerbatimChar"/>
        </w:rPr>
        <w:t xml:space="preserve">##  $ Deaths...newly.reported.in.last.7.days                      : int  89748 4785 26820 15333 1550 2242 2464 79 1661 159 ...</w:t>
      </w:r>
      <w:r>
        <w:br w:type="textWrapping"/>
      </w:r>
      <w:r>
        <w:rPr>
          <w:rStyle w:val="VerbatimChar"/>
        </w:rPr>
        <w:t xml:space="preserve">##  $ Deaths...newly.reported.in.last.7.days.per.100000.population: num  1.15 1.45 1.94 7.21 2.38 ...</w:t>
      </w:r>
      <w:r>
        <w:br w:type="textWrapping"/>
      </w:r>
      <w:r>
        <w:rPr>
          <w:rStyle w:val="VerbatimChar"/>
        </w:rPr>
        <w:t xml:space="preserve">##  $ Deaths...newly.reported.in.last.24.hours                    : int  12994 804 4092 2165 205 281 334 5 224 0 ...</w:t>
      </w:r>
      <w:r>
        <w:br w:type="textWrapping"/>
      </w:r>
      <w:r>
        <w:rPr>
          <w:rStyle w:val="VerbatimChar"/>
        </w:rPr>
        <w:t xml:space="preserve">##  $ Transmission.Classification                                 : Factor w/ 7 levels "","Clusters of cases",..: 1 3 2 3 3 3 2 3 2 3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Transmission.Classification)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Clusters of cases Community transmission </w:t>
      </w:r>
      <w:r>
        <w:br w:type="textWrapping"/>
      </w:r>
      <w:r>
        <w:rPr>
          <w:rStyle w:val="VerbatimChar"/>
        </w:rPr>
        <w:t xml:space="preserve">##                      1                     46                    147 </w:t>
      </w:r>
      <w:r>
        <w:br w:type="textWrapping"/>
      </w:r>
      <w:r>
        <w:rPr>
          <w:rStyle w:val="VerbatimChar"/>
        </w:rPr>
        <w:t xml:space="preserve">##               No cases         Not applicable                Pending </w:t>
      </w:r>
      <w:r>
        <w:br w:type="textWrapping"/>
      </w:r>
      <w:r>
        <w:rPr>
          <w:rStyle w:val="VerbatimChar"/>
        </w:rPr>
        <w:t xml:space="preserve">##                     22                      1                      3 </w:t>
      </w:r>
      <w:r>
        <w:br w:type="textWrapping"/>
      </w:r>
      <w:r>
        <w:rPr>
          <w:rStyle w:val="VerbatimChar"/>
        </w:rPr>
        <w:t xml:space="preserve">##         Sporadic cases </w:t>
      </w:r>
      <w:r>
        <w:br w:type="textWrapping"/>
      </w:r>
      <w:r>
        <w:rPr>
          <w:rStyle w:val="VerbatimChar"/>
        </w:rPr>
        <w:t xml:space="preserve">##                     18</w:t>
      </w:r>
    </w:p>
    <w:p>
      <w:pPr>
        <w:pStyle w:val="Heading3"/>
      </w:pPr>
      <w:bookmarkStart w:id="27" w:name="procesamiento-vacunas"/>
      <w:bookmarkEnd w:id="27"/>
      <w:r>
        <w:t xml:space="preserve">procesamiento vacunas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(vac)</w:t>
      </w:r>
    </w:p>
    <w:p>
      <w:pPr>
        <w:pStyle w:val="SourceCode"/>
      </w:pPr>
      <w:r>
        <w:rPr>
          <w:rStyle w:val="VerbatimChar"/>
        </w:rPr>
        <w:t xml:space="preserve">## [1] 3642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(vac)</w:t>
      </w:r>
    </w:p>
    <w:p>
      <w:pPr>
        <w:pStyle w:val="SourceCode"/>
      </w:pPr>
      <w:r>
        <w:rPr>
          <w:rStyle w:val="VerbatimChar"/>
        </w:rPr>
        <w:t xml:space="preserve">## 'data.frame':    3642 obs. of  4 variables:</w:t>
      </w:r>
      <w:r>
        <w:br w:type="textWrapping"/>
      </w:r>
      <w:r>
        <w:rPr>
          <w:rStyle w:val="VerbatimChar"/>
        </w:rPr>
        <w:t xml:space="preserve">##  $ location          : Factor w/ 10 levels "Chile","Czechia",..: 1 1 1 1 1 1 1 1 1 1 ...</w:t>
      </w:r>
      <w:r>
        <w:br w:type="textWrapping"/>
      </w:r>
      <w:r>
        <w:rPr>
          <w:rStyle w:val="VerbatimChar"/>
        </w:rPr>
        <w:t xml:space="preserve">##  $ date              : Factor w/ 137 levels "2020-12-24","2020-12-25",..: 1 2 3 4 5 6 7 8 9 10 ...</w:t>
      </w:r>
      <w:r>
        <w:br w:type="textWrapping"/>
      </w:r>
      <w:r>
        <w:rPr>
          <w:rStyle w:val="VerbatimChar"/>
        </w:rPr>
        <w:t xml:space="preserve">##  $ vaccine           : Factor w/ 5 levels "Johnson&amp;Johnson",..: 4 4 4 4 4 4 4 4 4 4 ...</w:t>
      </w:r>
      <w:r>
        <w:br w:type="textWrapping"/>
      </w:r>
      <w:r>
        <w:rPr>
          <w:rStyle w:val="VerbatimChar"/>
        </w:rPr>
        <w:t xml:space="preserve">##  $ total_vaccinations: int  420 5198 8338 8649 8649 8649 8649 8649 8649 8649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Johnson&amp;Johnson            Moderna Oxford/AstraZeneca    Pfizer/BioNTech </w:t>
      </w:r>
      <w:r>
        <w:br w:type="textWrapping"/>
      </w:r>
      <w:r>
        <w:rPr>
          <w:rStyle w:val="VerbatimChar"/>
        </w:rPr>
        <w:t xml:space="preserve">##                411               1026                819               1290 </w:t>
      </w:r>
      <w:r>
        <w:br w:type="textWrapping"/>
      </w:r>
      <w:r>
        <w:rPr>
          <w:rStyle w:val="VerbatimChar"/>
        </w:rPr>
        <w:t xml:space="preserve">##            Sinovac </w:t>
      </w:r>
      <w:r>
        <w:br w:type="textWrapping"/>
      </w:r>
      <w:r>
        <w:rPr>
          <w:rStyle w:val="VerbatimChar"/>
        </w:rPr>
        <w:t xml:space="preserve">##                 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(vac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Chile       Czechia        France       Germany       Iceland </w:t>
      </w:r>
      <w:r>
        <w:br w:type="textWrapping"/>
      </w:r>
      <w:r>
        <w:rPr>
          <w:rStyle w:val="VerbatimChar"/>
        </w:rPr>
        <w:t xml:space="preserve">##           243           355           356           528           516 </w:t>
      </w:r>
      <w:r>
        <w:br w:type="textWrapping"/>
      </w:r>
      <w:r>
        <w:rPr>
          <w:rStyle w:val="VerbatimChar"/>
        </w:rPr>
        <w:t xml:space="preserve">##         Italy        Latvia     Lithuania       Romania United States </w:t>
      </w:r>
      <w:r>
        <w:br w:type="textWrapping"/>
      </w:r>
      <w:r>
        <w:rPr>
          <w:rStyle w:val="VerbatimChar"/>
        </w:rPr>
        <w:t xml:space="preserve">##           369           312           365           309           289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(total_vaccinations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vaccine,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vac)</w:t>
      </w:r>
    </w:p>
    <w:p>
      <w:pPr>
        <w:pStyle w:val="SourceCode"/>
      </w:pPr>
      <w:r>
        <w:rPr>
          <w:rStyle w:val="VerbatimChar"/>
        </w:rPr>
        <w:t xml:space="preserve">##              vaccine total_vaccinations</w:t>
      </w:r>
      <w:r>
        <w:br w:type="textWrapping"/>
      </w:r>
      <w:r>
        <w:rPr>
          <w:rStyle w:val="VerbatimChar"/>
        </w:rPr>
        <w:t xml:space="preserve">## 1    Johnson&amp;Johnson          327143078</w:t>
      </w:r>
      <w:r>
        <w:br w:type="textWrapping"/>
      </w:r>
      <w:r>
        <w:rPr>
          <w:rStyle w:val="VerbatimChar"/>
        </w:rPr>
        <w:t xml:space="preserve">## 2            Moderna         6357036895</w:t>
      </w:r>
      <w:r>
        <w:br w:type="textWrapping"/>
      </w:r>
      <w:r>
        <w:rPr>
          <w:rStyle w:val="VerbatimChar"/>
        </w:rPr>
        <w:t xml:space="preserve">## 3 Oxford/AstraZeneca          645152271</w:t>
      </w:r>
      <w:r>
        <w:br w:type="textWrapping"/>
      </w:r>
      <w:r>
        <w:rPr>
          <w:rStyle w:val="VerbatimChar"/>
        </w:rPr>
        <w:t xml:space="preserve">## 4    Pfizer/BioNTech        10061113807</w:t>
      </w:r>
      <w:r>
        <w:br w:type="textWrapping"/>
      </w:r>
      <w:r>
        <w:rPr>
          <w:rStyle w:val="VerbatimChar"/>
        </w:rPr>
        <w:t xml:space="preserve">## 5            Sinovac          695965590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(total_vaccinations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vac)</w:t>
      </w:r>
    </w:p>
    <w:p>
      <w:pPr>
        <w:pStyle w:val="SourceCode"/>
      </w:pPr>
      <w:r>
        <w:rPr>
          <w:rStyle w:val="VerbatimChar"/>
        </w:rPr>
        <w:t xml:space="preserve">##         location total_vaccinations</w:t>
      </w:r>
      <w:r>
        <w:br w:type="textWrapping"/>
      </w:r>
      <w:r>
        <w:rPr>
          <w:rStyle w:val="VerbatimChar"/>
        </w:rPr>
        <w:t xml:space="preserve">## 1          Chile          786371644</w:t>
      </w:r>
      <w:r>
        <w:br w:type="textWrapping"/>
      </w:r>
      <w:r>
        <w:rPr>
          <w:rStyle w:val="VerbatimChar"/>
        </w:rPr>
        <w:t xml:space="preserve">## 2        Czechia          156904278</w:t>
      </w:r>
      <w:r>
        <w:br w:type="textWrapping"/>
      </w:r>
      <w:r>
        <w:rPr>
          <w:rStyle w:val="VerbatimChar"/>
        </w:rPr>
        <w:t xml:space="preserve">## 3         France         1040924692</w:t>
      </w:r>
      <w:r>
        <w:br w:type="textWrapping"/>
      </w:r>
      <w:r>
        <w:rPr>
          <w:rStyle w:val="VerbatimChar"/>
        </w:rPr>
        <w:t xml:space="preserve">## 4        Germany         1332366563</w:t>
      </w:r>
      <w:r>
        <w:br w:type="textWrapping"/>
      </w:r>
      <w:r>
        <w:rPr>
          <w:rStyle w:val="VerbatimChar"/>
        </w:rPr>
        <w:t xml:space="preserve">## 5        Iceland            6495033</w:t>
      </w:r>
      <w:r>
        <w:br w:type="textWrapping"/>
      </w:r>
      <w:r>
        <w:rPr>
          <w:rStyle w:val="VerbatimChar"/>
        </w:rPr>
        <w:t xml:space="preserve">## 6          Italy          990668415</w:t>
      </w:r>
      <w:r>
        <w:br w:type="textWrapping"/>
      </w:r>
      <w:r>
        <w:rPr>
          <w:rStyle w:val="VerbatimChar"/>
        </w:rPr>
        <w:t xml:space="preserve">## 7         Latvia           13502251</w:t>
      </w:r>
      <w:r>
        <w:br w:type="textWrapping"/>
      </w:r>
      <w:r>
        <w:rPr>
          <w:rStyle w:val="VerbatimChar"/>
        </w:rPr>
        <w:t xml:space="preserve">## 8      Lithuania           49912765</w:t>
      </w:r>
      <w:r>
        <w:br w:type="textWrapping"/>
      </w:r>
      <w:r>
        <w:rPr>
          <w:rStyle w:val="VerbatimChar"/>
        </w:rPr>
        <w:t xml:space="preserve">## 9        Romania          277454541</w:t>
      </w:r>
      <w:r>
        <w:br w:type="textWrapping"/>
      </w:r>
      <w:r>
        <w:rPr>
          <w:rStyle w:val="VerbatimChar"/>
        </w:rPr>
        <w:t xml:space="preserve">## 10 United States        13431811459</w:t>
      </w:r>
    </w:p>
    <w:p>
      <w:pPr>
        <w:pStyle w:val="Heading3"/>
      </w:pPr>
      <w:bookmarkStart w:id="28" w:name="procresamiento-seguimiento-de-contactos"/>
      <w:bookmarkEnd w:id="28"/>
      <w:r>
        <w:t xml:space="preserve">procresamiento seguimiento de contactos</w:t>
      </w:r>
    </w:p>
    <w:p>
      <w:pPr>
        <w:pStyle w:val="SourceCode"/>
      </w:pPr>
      <w:r>
        <w:rPr>
          <w:rStyle w:val="NormalTok"/>
        </w:rPr>
        <w:t xml:space="preserve">contact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(contact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contact_tracing)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contact_tracing)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Entity)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"coordenadas.csv"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seguimiento"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"Seguimiento limitado"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"Seguimiento integral"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contact_tracing)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Seguimiento integral Seguimiento limitado      Sin seguimiento </w:t>
      </w:r>
      <w:r>
        <w:br w:type="textWrapping"/>
      </w:r>
      <w:r>
        <w:rPr>
          <w:rStyle w:val="VerbatimChar"/>
        </w:rPr>
        <w:t xml:space="preserve">##                   96                   59                   24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a8/data/covid-contact-tracing.csv", row.names = F)</w:t>
      </w:r>
    </w:p>
    <w:p>
      <w:pPr>
        <w:pStyle w:val="Heading2"/>
      </w:pPr>
      <w:bookmarkStart w:id="29" w:name="procesamiento-test-policy"/>
      <w:bookmarkEnd w:id="29"/>
      <w:r>
        <w:t xml:space="preserve">procesamiento test policy</w:t>
      </w:r>
    </w:p>
    <w:p>
      <w:pPr>
        <w:pStyle w:val="SourceCode"/>
      </w:pPr>
      <w:r>
        <w:rPr>
          <w:rStyle w:val="NormalTok"/>
        </w:rPr>
        <w:t xml:space="preserve">test_p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(test_p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testing_policy)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testing_policy)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políticas"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"Con sintomas y ciertos grupos"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"Cualquiera con sintomas"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"Pruebas abiertas"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testing_policy)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 sintomas y ciertos grupos       Cualquiera con sintomas </w:t>
      </w:r>
      <w:r>
        <w:br w:type="textWrapping"/>
      </w:r>
      <w:r>
        <w:rPr>
          <w:rStyle w:val="VerbatimChar"/>
        </w:rPr>
        <w:t xml:space="preserve">##                            33                            64 </w:t>
      </w:r>
      <w:r>
        <w:br w:type="textWrapping"/>
      </w:r>
      <w:r>
        <w:rPr>
          <w:rStyle w:val="VerbatimChar"/>
        </w:rPr>
        <w:t xml:space="preserve">##              Pruebas abiertas                 Sin políticas </w:t>
      </w:r>
      <w:r>
        <w:br w:type="textWrapping"/>
      </w:r>
      <w:r>
        <w:rPr>
          <w:rStyle w:val="VerbatimChar"/>
        </w:rPr>
        <w:t xml:space="preserve">##                            81                             1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a8/data/covid-19-testing-policy.csv", row.names = F)</w:t>
      </w:r>
    </w:p>
    <w:p>
      <w:pPr>
        <w:pStyle w:val="Heading3"/>
      </w:pPr>
      <w:bookmarkStart w:id="30" w:name="procesamiento-vacunas-policy"/>
      <w:bookmarkEnd w:id="30"/>
      <w:r>
        <w:t xml:space="preserve">procesamiento vacunas policy</w:t>
      </w:r>
    </w:p>
    <w:p>
      <w:pPr>
        <w:pStyle w:val="SourceCode"/>
      </w:pPr>
      <w:r>
        <w:rPr>
          <w:rStyle w:val="NormalTok"/>
        </w:rPr>
        <w:t xml:space="preserve">### </w:t>
      </w:r>
      <w:r>
        <w:br w:type="textWrapping"/>
      </w:r>
      <w:r>
        <w:rPr>
          <w:rStyle w:val="NormalTok"/>
        </w:rPr>
        <w:t xml:space="preserve">vac_p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(vac_p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vac_p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vaccination_policy)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vaccination_policy)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políticas"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"Con sintomas y ciertos grupos"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"Cualquiera con sintomas"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"Pruebas abiertas"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vaccination_policy)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4                             5 </w:t>
      </w:r>
      <w:r>
        <w:br w:type="textWrapping"/>
      </w:r>
      <w:r>
        <w:rPr>
          <w:rStyle w:val="VerbatimChar"/>
        </w:rPr>
        <w:t xml:space="preserve">##                            38                            18 </w:t>
      </w:r>
      <w:r>
        <w:br w:type="textWrapping"/>
      </w:r>
      <w:r>
        <w:rPr>
          <w:rStyle w:val="VerbatimChar"/>
        </w:rPr>
        <w:t xml:space="preserve">## Con sintomas y ciertos grupos       Cualquiera con sintomas </w:t>
      </w:r>
      <w:r>
        <w:br w:type="textWrapping"/>
      </w:r>
      <w:r>
        <w:rPr>
          <w:rStyle w:val="VerbatimChar"/>
        </w:rPr>
        <w:t xml:space="preserve">##                            16                            29 </w:t>
      </w:r>
      <w:r>
        <w:br w:type="textWrapping"/>
      </w:r>
      <w:r>
        <w:rPr>
          <w:rStyle w:val="VerbatimChar"/>
        </w:rPr>
        <w:t xml:space="preserve">##              Pruebas abiertas                 Sin políticas </w:t>
      </w:r>
      <w:r>
        <w:br w:type="textWrapping"/>
      </w:r>
      <w:r>
        <w:rPr>
          <w:rStyle w:val="VerbatimChar"/>
        </w:rPr>
        <w:t xml:space="preserve">##                            62                            17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a8/data/covid-vaccination-policy.csv", row.names = F)</w:t>
      </w:r>
    </w:p>
    <w:p>
      <w:pPr>
        <w:pStyle w:val="Heading2"/>
      </w:pPr>
      <w:bookmarkStart w:id="31" w:name="procesamiento-income"/>
      <w:bookmarkEnd w:id="31"/>
      <w:r>
        <w:t xml:space="preserve">procesamiento income</w:t>
      </w:r>
    </w:p>
    <w:p>
      <w:pPr>
        <w:pStyle w:val="SourceCode"/>
      </w:pPr>
      <w:r>
        <w:rPr>
          <w:rStyle w:val="NormalTok"/>
        </w:rPr>
        <w:t xml:space="preserve">##### ----</w:t>
      </w:r>
      <w:r>
        <w:br w:type="textWrapping"/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income_support)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income_support)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apoyo"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"Cubre&lt;50% del salario perdido"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"Cubre&gt; 50% del salario perdido"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income_support)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Cubre&lt;50% del salario perdido Cubre&gt; 50% del salario perdido </w:t>
      </w:r>
      <w:r>
        <w:br w:type="textWrapping"/>
      </w:r>
      <w:r>
        <w:rPr>
          <w:rStyle w:val="VerbatimChar"/>
        </w:rPr>
        <w:t xml:space="preserve">##                             77                             43 </w:t>
      </w:r>
      <w:r>
        <w:br w:type="textWrapping"/>
      </w:r>
      <w:r>
        <w:rPr>
          <w:rStyle w:val="VerbatimChar"/>
        </w:rPr>
        <w:t xml:space="preserve">##                      Sin apoyo </w:t>
      </w:r>
      <w:r>
        <w:br w:type="textWrapping"/>
      </w:r>
      <w:r>
        <w:rPr>
          <w:rStyle w:val="VerbatimChar"/>
        </w:rPr>
        <w:t xml:space="preserve">##                             59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a8/data/income-support-covid.csv", row.names = F)</w:t>
      </w:r>
    </w:p>
    <w:p>
      <w:pPr>
        <w:pStyle w:val="Heading3"/>
      </w:pPr>
      <w:bookmarkStart w:id="32" w:name="procesamiento-cierre-de-escuelas"/>
      <w:bookmarkEnd w:id="32"/>
      <w:r>
        <w:t xml:space="preserve">procesamiento cierre de escuelas</w:t>
      </w:r>
    </w:p>
    <w:p>
      <w:pPr>
        <w:pStyle w:val="SourceCode"/>
      </w:pPr>
      <w:r>
        <w:rPr>
          <w:rStyle w:val="NormalTok"/>
        </w:rPr>
        <w:t xml:space="preserve">#### -----</w:t>
      </w:r>
      <w:r>
        <w:br w:type="textWrapping"/>
      </w:r>
      <w:r>
        <w:rPr>
          <w:rStyle w:val="NormalTok"/>
        </w:rPr>
        <w:t xml:space="preserve">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school_closures)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school_closures)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medidas"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"Recomendado"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"Requerido-algunos niveles"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"Requerido-para todos"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school_closures)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Recomendado Requerido-algunos niveles      Requerido-para todos </w:t>
      </w:r>
      <w:r>
        <w:br w:type="textWrapping"/>
      </w:r>
      <w:r>
        <w:rPr>
          <w:rStyle w:val="VerbatimChar"/>
        </w:rPr>
        <w:t xml:space="preserve">##                        58                        42                        45 </w:t>
      </w:r>
      <w:r>
        <w:br w:type="textWrapping"/>
      </w:r>
      <w:r>
        <w:rPr>
          <w:rStyle w:val="VerbatimChar"/>
        </w:rPr>
        <w:t xml:space="preserve">##               Sin medidas </w:t>
      </w:r>
      <w:r>
        <w:br w:type="textWrapping"/>
      </w:r>
      <w:r>
        <w:rPr>
          <w:rStyle w:val="VerbatimChar"/>
        </w:rPr>
        <w:t xml:space="preserve">##                        35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a8/data/school-closures-covid.csv", row.names = F)</w:t>
      </w:r>
    </w:p>
    <w:p>
      <w:pPr>
        <w:pStyle w:val="Heading2"/>
      </w:pPr>
      <w:bookmarkStart w:id="33" w:name="procesamiento-cierre-de-trabajo"/>
      <w:bookmarkEnd w:id="33"/>
      <w:r>
        <w:t xml:space="preserve">procesamiento cierre de trabajo</w:t>
      </w:r>
    </w:p>
    <w:p>
      <w:pPr>
        <w:pStyle w:val="SourceCode"/>
      </w:pPr>
      <w:r>
        <w:rPr>
          <w:rStyle w:val="NormalTok"/>
        </w:rPr>
        <w:t xml:space="preserve">####  ----</w:t>
      </w:r>
      <w:r>
        <w:br w:type="textWrapping"/>
      </w:r>
      <w:r>
        <w:rPr>
          <w:rStyle w:val="NormalTok"/>
        </w:rPr>
        <w:t xml:space="preserve">work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(work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workplace_closures)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workplace_closures)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medidas"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"Recomendado"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"Requerido-algunos"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"Requerido-para todos menos trabajos claves"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workplace_closures)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Recomendado </w:t>
      </w:r>
      <w:r>
        <w:br w:type="textWrapping"/>
      </w:r>
      <w:r>
        <w:rPr>
          <w:rStyle w:val="VerbatimChar"/>
        </w:rPr>
        <w:t xml:space="preserve">##                                         40 </w:t>
      </w:r>
      <w:r>
        <w:br w:type="textWrapping"/>
      </w:r>
      <w:r>
        <w:rPr>
          <w:rStyle w:val="VerbatimChar"/>
        </w:rPr>
        <w:t xml:space="preserve">##                          Requerido-algunos </w:t>
      </w:r>
      <w:r>
        <w:br w:type="textWrapping"/>
      </w:r>
      <w:r>
        <w:rPr>
          <w:rStyle w:val="VerbatimChar"/>
        </w:rPr>
        <w:t xml:space="preserve">##                                         88 </w:t>
      </w:r>
      <w:r>
        <w:br w:type="textWrapping"/>
      </w:r>
      <w:r>
        <w:rPr>
          <w:rStyle w:val="VerbatimChar"/>
        </w:rPr>
        <w:t xml:space="preserve">## Requerido-para todos menos trabajos claves </w:t>
      </w:r>
      <w:r>
        <w:br w:type="textWrapping"/>
      </w:r>
      <w:r>
        <w:rPr>
          <w:rStyle w:val="VerbatimChar"/>
        </w:rPr>
        <w:t xml:space="preserve">##                                         25 </w:t>
      </w:r>
      <w:r>
        <w:br w:type="textWrapping"/>
      </w:r>
      <w:r>
        <w:rPr>
          <w:rStyle w:val="VerbatimChar"/>
        </w:rPr>
        <w:t xml:space="preserve">##                                Sin medidas </w:t>
      </w:r>
      <w:r>
        <w:br w:type="textWrapping"/>
      </w:r>
      <w:r>
        <w:rPr>
          <w:rStyle w:val="VerbatimChar"/>
        </w:rPr>
        <w:t xml:space="preserve">##                                         27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a8/data/workplace-closures-covid.csv", row.names = F)</w:t>
      </w:r>
    </w:p>
    <w:p>
      <w:pPr>
        <w:pStyle w:val="Heading2"/>
      </w:pPr>
      <w:bookmarkStart w:id="34" w:name="procesamiento-requermiento-de-quedarse-en-casa"/>
      <w:bookmarkEnd w:id="34"/>
      <w:r>
        <w:t xml:space="preserve">procesamiento requermiento de quedarse en casa</w:t>
      </w:r>
    </w:p>
    <w:p>
      <w:pPr>
        <w:pStyle w:val="SourceCode"/>
      </w:pPr>
      <w:r>
        <w:rPr>
          <w:rStyle w:val="NormalTok"/>
        </w:rPr>
        <w:t xml:space="preserve">home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(home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zzzzm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(Entity, Day, stay_home_requirements)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(Entity, stay_home_requirements)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'Entity'.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sss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zzzzm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(lasted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(lasted))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sssv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sssv[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lon),]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stay_home_requirements)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"Sin medidas"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"Recomendado"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"Casos esenciales"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stay_home_requirements[sssv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"Todos menos pocas excepciones"</w:t>
      </w:r>
      <w:r>
        <w:br w:type="textWrapping"/>
      </w:r>
      <w:r>
        <w:rPr>
          <w:rStyle w:val="NormalTok"/>
        </w:rPr>
        <w:t xml:space="preserve">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(sssv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stay_home_requirements)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Casos esenciales                   Recomendado </w:t>
      </w:r>
      <w:r>
        <w:br w:type="textWrapping"/>
      </w:r>
      <w:r>
        <w:rPr>
          <w:rStyle w:val="VerbatimChar"/>
        </w:rPr>
        <w:t xml:space="preserve">##                            77                            47 </w:t>
      </w:r>
      <w:r>
        <w:br w:type="textWrapping"/>
      </w:r>
      <w:r>
        <w:rPr>
          <w:rStyle w:val="VerbatimChar"/>
        </w:rPr>
        <w:t xml:space="preserve">##                   Sin medidas Todos menos pocas excepciones </w:t>
      </w:r>
      <w:r>
        <w:br w:type="textWrapping"/>
      </w:r>
      <w:r>
        <w:rPr>
          <w:rStyle w:val="VerbatimChar"/>
        </w:rPr>
        <w:t xml:space="preserve">##                            45                            11</w:t>
      </w:r>
    </w:p>
    <w:p>
      <w:pPr>
        <w:pStyle w:val="SourceCode"/>
      </w:pPr>
      <w:r>
        <w:rPr>
          <w:rStyle w:val="CommentTok"/>
        </w:rPr>
        <w:t xml:space="preserve">#write.csv(sssv, "C:/Users/andre/Documents/primersemestre uoc/visualizacion/a8/shiny a8/data/stay_home_requirements.csv", row.names =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bef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Joshelyn Intriago</dc:creator>
  <dcterms:created xsi:type="dcterms:W3CDTF">2021-05-18T21:52:37Z</dcterms:created>
  <dcterms:modified xsi:type="dcterms:W3CDTF">2021-05-18T21:52:37Z</dcterms:modified>
</cp:coreProperties>
</file>