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98DB" w14:textId="111892EF" w:rsidR="001442EF" w:rsidRDefault="001442EF" w:rsidP="001442EF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1442EF">
        <w:rPr>
          <w:rFonts w:ascii="Times New Roman" w:hAnsi="Times New Roman" w:cs="Times New Roman"/>
          <w:b/>
          <w:bCs/>
          <w:sz w:val="44"/>
          <w:szCs w:val="44"/>
        </w:rPr>
        <w:t>SKILLS :</w:t>
      </w:r>
      <w:proofErr w:type="gramEnd"/>
      <w:r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DESIGN PATTERNS AND PRINCIPLES</w:t>
      </w:r>
    </w:p>
    <w:p w14:paraId="2FF45429" w14:textId="77777777" w:rsidR="001442EF" w:rsidRDefault="001442EF" w:rsidP="001442EF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4BD5913" w14:textId="77777777" w:rsidR="001442EF" w:rsidRDefault="001442EF" w:rsidP="001442EF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777571" w14:textId="0B89DCD6" w:rsidR="001442EF" w:rsidRP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1442EF">
        <w:rPr>
          <w:sz w:val="30"/>
          <w:szCs w:val="30"/>
        </w:rPr>
        <w:t xml:space="preserve"> </w:t>
      </w:r>
      <w:r w:rsidR="00DF52E6">
        <w:rPr>
          <w:rFonts w:ascii="Times New Roman" w:hAnsi="Times New Roman" w:cs="Times New Roman"/>
          <w:b/>
          <w:bCs/>
          <w:sz w:val="40"/>
          <w:szCs w:val="40"/>
        </w:rPr>
        <w:t xml:space="preserve">Qn </w:t>
      </w:r>
      <w:proofErr w:type="gramStart"/>
      <w:r w:rsidR="00DF52E6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Pr="001442EF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Pr="001442EF">
        <w:rPr>
          <w:rFonts w:ascii="Times New Roman" w:hAnsi="Times New Roman" w:cs="Times New Roman"/>
          <w:b/>
          <w:bCs/>
          <w:sz w:val="40"/>
          <w:szCs w:val="40"/>
        </w:rPr>
        <w:t xml:space="preserve"> Implementing the Singleton Pattern:</w:t>
      </w:r>
    </w:p>
    <w:p w14:paraId="5110B5C6" w14:textId="091A5BD4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12FAC9D4" w14:textId="60FEF0E7" w:rsidR="001442EF" w:rsidRP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1442EF"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 w:rsidRPr="001442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9328F34" w14:textId="3F4CCA1F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</w:t>
      </w:r>
    </w:p>
    <w:p w14:paraId="23E0720D" w14:textId="434A4E8D" w:rsidR="001442EF" w:rsidRDefault="00E367EE" w:rsidP="001442EF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E367EE">
        <w:rPr>
          <w:rFonts w:ascii="Times New Roman" w:hAnsi="Times New Roman" w:cs="Times New Roman"/>
          <w:b/>
          <w:bCs/>
          <w:sz w:val="34"/>
          <w:szCs w:val="34"/>
        </w:rPr>
        <w:t>SingletonPatternExample.java</w:t>
      </w:r>
    </w:p>
    <w:p w14:paraId="1115E331" w14:textId="77777777" w:rsidR="00E367EE" w:rsidRPr="001442EF" w:rsidRDefault="00E367EE" w:rsidP="001442EF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7E21435A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class Logger {</w:t>
      </w:r>
    </w:p>
    <w:p w14:paraId="5D21CBF4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</w:t>
      </w:r>
    </w:p>
    <w:p w14:paraId="749A3E02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private static Logger instance;</w:t>
      </w:r>
    </w:p>
    <w:p w14:paraId="5C49C1EB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</w:t>
      </w:r>
    </w:p>
    <w:p w14:paraId="14A1437E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private </w:t>
      </w:r>
      <w:proofErr w:type="gramStart"/>
      <w:r w:rsidRPr="00F24FF6">
        <w:rPr>
          <w:rFonts w:ascii="Times New Roman" w:hAnsi="Times New Roman" w:cs="Times New Roman"/>
          <w:sz w:val="34"/>
          <w:szCs w:val="34"/>
        </w:rPr>
        <w:t>Logger(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>) {</w:t>
      </w:r>
    </w:p>
    <w:p w14:paraId="09A6FA90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("</w:t>
      </w:r>
      <w:proofErr w:type="gramStart"/>
      <w:r w:rsidRPr="00F24FF6">
        <w:rPr>
          <w:rFonts w:ascii="Times New Roman" w:hAnsi="Times New Roman" w:cs="Times New Roman"/>
          <w:sz w:val="34"/>
          <w:szCs w:val="34"/>
        </w:rPr>
        <w:t>Logger  created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>.");</w:t>
      </w:r>
    </w:p>
    <w:p w14:paraId="65E72C38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}</w:t>
      </w:r>
    </w:p>
    <w:p w14:paraId="70984C3D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1DB1AF95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public static Logger </w:t>
      </w:r>
      <w:proofErr w:type="spellStart"/>
      <w:proofErr w:type="gramStart"/>
      <w:r w:rsidRPr="00F24FF6">
        <w:rPr>
          <w:rFonts w:ascii="Times New Roman" w:hAnsi="Times New Roman" w:cs="Times New Roman"/>
          <w:sz w:val="34"/>
          <w:szCs w:val="34"/>
        </w:rPr>
        <w:t>getInstance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>) {</w:t>
      </w:r>
    </w:p>
    <w:p w14:paraId="44A99E80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 if (instance == null) {</w:t>
      </w:r>
    </w:p>
    <w:p w14:paraId="3A327742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    instance = new </w:t>
      </w:r>
      <w:proofErr w:type="gramStart"/>
      <w:r w:rsidRPr="00F24FF6">
        <w:rPr>
          <w:rFonts w:ascii="Times New Roman" w:hAnsi="Times New Roman" w:cs="Times New Roman"/>
          <w:sz w:val="34"/>
          <w:szCs w:val="34"/>
        </w:rPr>
        <w:t>Logger(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>);</w:t>
      </w:r>
    </w:p>
    <w:p w14:paraId="3D15E1E3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 }</w:t>
      </w:r>
    </w:p>
    <w:p w14:paraId="0B87A32D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 return instance;</w:t>
      </w:r>
    </w:p>
    <w:p w14:paraId="6D8BA36D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}</w:t>
      </w:r>
    </w:p>
    <w:p w14:paraId="210981A3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</w:t>
      </w:r>
    </w:p>
    <w:p w14:paraId="04BF1991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public void </w:t>
      </w:r>
      <w:proofErr w:type="gramStart"/>
      <w:r w:rsidRPr="00F24FF6">
        <w:rPr>
          <w:rFonts w:ascii="Times New Roman" w:hAnsi="Times New Roman" w:cs="Times New Roman"/>
          <w:sz w:val="34"/>
          <w:szCs w:val="34"/>
        </w:rPr>
        <w:t>log(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>String message) {</w:t>
      </w:r>
    </w:p>
    <w:p w14:paraId="324490DD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("[LOGGER]: " + message);</w:t>
      </w:r>
    </w:p>
    <w:p w14:paraId="0B76492D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}</w:t>
      </w:r>
    </w:p>
    <w:p w14:paraId="53E2037C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}</w:t>
      </w:r>
    </w:p>
    <w:p w14:paraId="20AC9878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18620711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public class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SingletonPatternExample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 xml:space="preserve"> {</w:t>
      </w:r>
    </w:p>
    <w:p w14:paraId="03B5D7FE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public static void </w:t>
      </w:r>
      <w:proofErr w:type="gramStart"/>
      <w:r w:rsidRPr="00F24FF6">
        <w:rPr>
          <w:rFonts w:ascii="Times New Roman" w:hAnsi="Times New Roman" w:cs="Times New Roman"/>
          <w:sz w:val="34"/>
          <w:szCs w:val="34"/>
        </w:rPr>
        <w:t>main(String[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 xml:space="preserve">]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args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) {</w:t>
      </w:r>
    </w:p>
    <w:p w14:paraId="722BE351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</w:t>
      </w:r>
    </w:p>
    <w:p w14:paraId="18BC9589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Logger log1 =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Logger.getInstance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();</w:t>
      </w:r>
    </w:p>
    <w:p w14:paraId="15C16D08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</w:t>
      </w:r>
      <w:proofErr w:type="gramStart"/>
      <w:r w:rsidRPr="00F24FF6">
        <w:rPr>
          <w:rFonts w:ascii="Times New Roman" w:hAnsi="Times New Roman" w:cs="Times New Roman"/>
          <w:sz w:val="34"/>
          <w:szCs w:val="34"/>
        </w:rPr>
        <w:t>log1.log(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>"First log Instance");</w:t>
      </w:r>
    </w:p>
    <w:p w14:paraId="38809197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375E24D9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lastRenderedPageBreak/>
        <w:t xml:space="preserve">      </w:t>
      </w:r>
    </w:p>
    <w:p w14:paraId="31B86E40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Logger log2 =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Logger.getInstance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();</w:t>
      </w:r>
    </w:p>
    <w:p w14:paraId="0B6A69CA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</w:t>
      </w:r>
      <w:proofErr w:type="gramStart"/>
      <w:r w:rsidRPr="00F24FF6">
        <w:rPr>
          <w:rFonts w:ascii="Times New Roman" w:hAnsi="Times New Roman" w:cs="Times New Roman"/>
          <w:sz w:val="34"/>
          <w:szCs w:val="34"/>
        </w:rPr>
        <w:t>log2.log(</w:t>
      </w:r>
      <w:proofErr w:type="gramEnd"/>
      <w:r w:rsidRPr="00F24FF6">
        <w:rPr>
          <w:rFonts w:ascii="Times New Roman" w:hAnsi="Times New Roman" w:cs="Times New Roman"/>
          <w:sz w:val="34"/>
          <w:szCs w:val="34"/>
        </w:rPr>
        <w:t>"Second log Instance");</w:t>
      </w:r>
    </w:p>
    <w:p w14:paraId="0C692A60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398B5CFF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</w:t>
      </w:r>
    </w:p>
    <w:p w14:paraId="327B7E5A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 if (log1 == log2) {</w:t>
      </w:r>
    </w:p>
    <w:p w14:paraId="46AB02C2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   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("Both have same instance.");</w:t>
      </w:r>
    </w:p>
    <w:p w14:paraId="2995B1EE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 } else {</w:t>
      </w:r>
    </w:p>
    <w:p w14:paraId="6ED7CF0D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 xml:space="preserve">            </w:t>
      </w:r>
      <w:proofErr w:type="spellStart"/>
      <w:r w:rsidRPr="00F24FF6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F24FF6">
        <w:rPr>
          <w:rFonts w:ascii="Times New Roman" w:hAnsi="Times New Roman" w:cs="Times New Roman"/>
          <w:sz w:val="34"/>
          <w:szCs w:val="34"/>
        </w:rPr>
        <w:t>("Different instances exist!");</w:t>
      </w:r>
    </w:p>
    <w:p w14:paraId="682F0C86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    }</w:t>
      </w:r>
    </w:p>
    <w:p w14:paraId="7000529C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    }</w:t>
      </w:r>
    </w:p>
    <w:p w14:paraId="576E1405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F24FF6">
        <w:rPr>
          <w:rFonts w:ascii="Times New Roman" w:hAnsi="Times New Roman" w:cs="Times New Roman"/>
          <w:sz w:val="34"/>
          <w:szCs w:val="34"/>
        </w:rPr>
        <w:t>}</w:t>
      </w:r>
    </w:p>
    <w:p w14:paraId="3502ECA4" w14:textId="77777777" w:rsidR="00F24FF6" w:rsidRPr="00F24FF6" w:rsidRDefault="00F24FF6" w:rsidP="00F24FF6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3E280BE3" w14:textId="77777777" w:rsidR="00E367EE" w:rsidRPr="00E367EE" w:rsidRDefault="00E367EE" w:rsidP="00E367EE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75FB0410" w14:textId="77777777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0F16DA50" w14:textId="77777777" w:rsidR="003B043D" w:rsidRDefault="003B043D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256CA450" w14:textId="77777777" w:rsidR="001442EF" w:rsidRP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0B00B419" w14:textId="5123A652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Output:  </w:t>
      </w:r>
    </w:p>
    <w:p w14:paraId="6E629783" w14:textId="660B97B8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6ADAF48F" w14:textId="3B4AD430" w:rsidR="001442EF" w:rsidRDefault="00F24FF6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40BB0383" wp14:editId="2C4F154C">
            <wp:extent cx="6858000" cy="3542030"/>
            <wp:effectExtent l="0" t="0" r="0" b="1270"/>
            <wp:docPr id="24999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7924" name="Picture 2499979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E8B" w14:textId="77777777" w:rsidR="001442EF" w:rsidRDefault="001442EF" w:rsidP="001442EF"/>
    <w:p w14:paraId="7AF4F158" w14:textId="77777777" w:rsidR="00E367EE" w:rsidRDefault="00E367EE" w:rsidP="001442EF"/>
    <w:p w14:paraId="0293D9BD" w14:textId="77777777" w:rsidR="00E367EE" w:rsidRPr="001442EF" w:rsidRDefault="00E367EE" w:rsidP="001442EF"/>
    <w:p w14:paraId="21DEB653" w14:textId="77777777" w:rsidR="001442EF" w:rsidRDefault="001442EF" w:rsidP="003B043D"/>
    <w:p w14:paraId="7D4068D2" w14:textId="37BE88D3" w:rsidR="001442EF" w:rsidRDefault="00DF52E6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 xml:space="preserve">2 </w:t>
      </w:r>
      <w:r w:rsidR="001442EF" w:rsidRPr="001442EF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1442EF" w:rsidRPr="001442EF">
        <w:rPr>
          <w:rFonts w:ascii="Times New Roman" w:hAnsi="Times New Roman" w:cs="Times New Roman"/>
          <w:b/>
          <w:bCs/>
          <w:sz w:val="40"/>
          <w:szCs w:val="40"/>
        </w:rPr>
        <w:t xml:space="preserve"> Implementing the Factory Method Pattern </w:t>
      </w:r>
    </w:p>
    <w:p w14:paraId="3505B090" w14:textId="77777777" w:rsid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05C13E" w14:textId="685002D5" w:rsid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1C918672" w14:textId="3D45D06B" w:rsidR="00010291" w:rsidRDefault="00010291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10291">
        <w:rPr>
          <w:rFonts w:ascii="Times New Roman" w:hAnsi="Times New Roman" w:cs="Times New Roman"/>
          <w:b/>
          <w:bCs/>
          <w:sz w:val="40"/>
          <w:szCs w:val="40"/>
        </w:rPr>
        <w:t>FactoryMethodPatternExample.java</w:t>
      </w:r>
    </w:p>
    <w:p w14:paraId="271508D0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interface Doc {</w:t>
      </w:r>
    </w:p>
    <w:p w14:paraId="6CFFE049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void </w:t>
      </w:r>
      <w:proofErr w:type="gramStart"/>
      <w:r w:rsidRPr="00010291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1DC19AF5" w14:textId="2AE25B99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27626300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WordDocument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implements Doc {</w:t>
      </w:r>
    </w:p>
    <w:p w14:paraId="047CC11C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gramStart"/>
      <w:r w:rsidRPr="00010291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 {</w:t>
      </w:r>
    </w:p>
    <w:p w14:paraId="4108F4F0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("Word Document is now open.");</w:t>
      </w:r>
    </w:p>
    <w:p w14:paraId="0FA963A5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    }</w:t>
      </w:r>
    </w:p>
    <w:p w14:paraId="40B0A3BD" w14:textId="48E0C15E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53864DC5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PdfDocument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implements Doc {</w:t>
      </w:r>
    </w:p>
    <w:p w14:paraId="62625CAD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gramStart"/>
      <w:r w:rsidRPr="00010291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 {</w:t>
      </w:r>
    </w:p>
    <w:p w14:paraId="728A3814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("PDF Document is opened.");</w:t>
      </w:r>
    </w:p>
    <w:p w14:paraId="3B96524C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    }</w:t>
      </w:r>
    </w:p>
    <w:p w14:paraId="7F060760" w14:textId="7167033E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2555E6BC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ExcelDocument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implements Doc {</w:t>
      </w:r>
    </w:p>
    <w:p w14:paraId="6B8193AF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gramStart"/>
      <w:r w:rsidRPr="00010291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 {</w:t>
      </w:r>
    </w:p>
    <w:p w14:paraId="650B9529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("Excel Document is opened.");</w:t>
      </w:r>
    </w:p>
    <w:p w14:paraId="08663804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    }</w:t>
      </w:r>
    </w:p>
    <w:p w14:paraId="3DD3480F" w14:textId="17F46866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6D803BF7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abstract 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6B896EBC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abstract Doc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0A86F399" w14:textId="1655C2BC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14:paraId="763BF0AC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WordDocumentFactory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extends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48CEA3F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Doc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 {</w:t>
      </w:r>
    </w:p>
    <w:p w14:paraId="5D036527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return new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WordDocument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664C6328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    }</w:t>
      </w:r>
    </w:p>
    <w:p w14:paraId="51F1973A" w14:textId="731C6A2E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3C435B0C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PdfDocumentFactory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extends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F08A011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Doc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 {</w:t>
      </w:r>
    </w:p>
    <w:p w14:paraId="08F19BAC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return new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PdfDocument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37EDD3C0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    }</w:t>
      </w:r>
    </w:p>
    <w:p w14:paraId="120A8448" w14:textId="24225648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3881759B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ExcelDocumentFactory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extends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9897EAB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Doc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createDocument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 {</w:t>
      </w:r>
    </w:p>
    <w:p w14:paraId="0ACD4B47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return new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ExcelDocument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00CD9E84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    }</w:t>
      </w:r>
    </w:p>
    <w:p w14:paraId="17ECFA07" w14:textId="5454CD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794094DD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1E839BA6" w14:textId="6355134B" w:rsid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public static void </w:t>
      </w:r>
      <w:proofErr w:type="gramStart"/>
      <w:r w:rsidRPr="00010291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) {</w:t>
      </w:r>
    </w:p>
    <w:p w14:paraId="25F40055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</w:p>
    <w:p w14:paraId="39F6E567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wordFactory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WordDocumentFactory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4FCB7FCD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Doc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wordDoc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wordFactory.createDocument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();</w:t>
      </w:r>
    </w:p>
    <w:p w14:paraId="1772E09B" w14:textId="51D208B9" w:rsid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wordDoc.open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();</w:t>
      </w:r>
    </w:p>
    <w:p w14:paraId="5FCBC577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</w:p>
    <w:p w14:paraId="2D1F5DE5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pdfFactory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PdfDocumentFactory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2761EDE3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Doc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pdfDoc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pdfFactory.createDocument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();</w:t>
      </w:r>
    </w:p>
    <w:p w14:paraId="7A51241E" w14:textId="46C1404D" w:rsid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pdfDoc.open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();</w:t>
      </w:r>
    </w:p>
    <w:p w14:paraId="5E4C2DD0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</w:p>
    <w:p w14:paraId="15E38F35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excelFactory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010291">
        <w:rPr>
          <w:rFonts w:ascii="Times New Roman" w:hAnsi="Times New Roman" w:cs="Times New Roman"/>
          <w:sz w:val="30"/>
          <w:szCs w:val="30"/>
        </w:rPr>
        <w:t>ExcelDocumentFactory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10291">
        <w:rPr>
          <w:rFonts w:ascii="Times New Roman" w:hAnsi="Times New Roman" w:cs="Times New Roman"/>
          <w:sz w:val="30"/>
          <w:szCs w:val="30"/>
        </w:rPr>
        <w:t>);</w:t>
      </w:r>
    </w:p>
    <w:p w14:paraId="55F9A4EA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Doc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excelDoc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excelFactory.createDocument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();</w:t>
      </w:r>
    </w:p>
    <w:p w14:paraId="65389BD8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10291">
        <w:rPr>
          <w:rFonts w:ascii="Times New Roman" w:hAnsi="Times New Roman" w:cs="Times New Roman"/>
          <w:sz w:val="30"/>
          <w:szCs w:val="30"/>
        </w:rPr>
        <w:t>excelDoc.open</w:t>
      </w:r>
      <w:proofErr w:type="spellEnd"/>
      <w:r w:rsidRPr="00010291">
        <w:rPr>
          <w:rFonts w:ascii="Times New Roman" w:hAnsi="Times New Roman" w:cs="Times New Roman"/>
          <w:sz w:val="30"/>
          <w:szCs w:val="30"/>
        </w:rPr>
        <w:t>();</w:t>
      </w:r>
    </w:p>
    <w:p w14:paraId="47BF8A74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    }</w:t>
      </w:r>
    </w:p>
    <w:p w14:paraId="1A2F6DF1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  <w:r w:rsidRPr="00010291">
        <w:rPr>
          <w:rFonts w:ascii="Times New Roman" w:hAnsi="Times New Roman" w:cs="Times New Roman"/>
          <w:sz w:val="30"/>
          <w:szCs w:val="30"/>
        </w:rPr>
        <w:t>}</w:t>
      </w:r>
    </w:p>
    <w:p w14:paraId="28997C50" w14:textId="77777777" w:rsidR="00010291" w:rsidRPr="00010291" w:rsidRDefault="00010291" w:rsidP="00010291">
      <w:pPr>
        <w:rPr>
          <w:rFonts w:ascii="Times New Roman" w:hAnsi="Times New Roman" w:cs="Times New Roman"/>
          <w:sz w:val="30"/>
          <w:szCs w:val="30"/>
        </w:rPr>
      </w:pPr>
    </w:p>
    <w:p w14:paraId="403854A3" w14:textId="77777777" w:rsidR="001442EF" w:rsidRP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1BAAEC" w14:textId="4E7E06E2" w:rsid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500D9FE2" w14:textId="574D83D0" w:rsidR="003B043D" w:rsidRDefault="00010291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3C69ECC" wp14:editId="1CBD8DBB">
            <wp:extent cx="6858000" cy="3547110"/>
            <wp:effectExtent l="0" t="0" r="0" b="0"/>
            <wp:docPr id="360452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52592" name="Picture 3604525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496F" w14:textId="3DA7F1C9" w:rsidR="001442EF" w:rsidRP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442EF" w:rsidRPr="001442EF" w:rsidSect="00144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A7D3D" w14:textId="77777777" w:rsidR="00AF40A9" w:rsidRDefault="00AF40A9" w:rsidP="001442EF">
      <w:pPr>
        <w:spacing w:after="0" w:line="240" w:lineRule="auto"/>
      </w:pPr>
      <w:r>
        <w:separator/>
      </w:r>
    </w:p>
  </w:endnote>
  <w:endnote w:type="continuationSeparator" w:id="0">
    <w:p w14:paraId="5C65EAE1" w14:textId="77777777" w:rsidR="00AF40A9" w:rsidRDefault="00AF40A9" w:rsidP="0014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743CD" w14:textId="77777777" w:rsidR="00AF40A9" w:rsidRDefault="00AF40A9" w:rsidP="001442EF">
      <w:pPr>
        <w:spacing w:after="0" w:line="240" w:lineRule="auto"/>
      </w:pPr>
      <w:r>
        <w:separator/>
      </w:r>
    </w:p>
  </w:footnote>
  <w:footnote w:type="continuationSeparator" w:id="0">
    <w:p w14:paraId="6354BD5C" w14:textId="77777777" w:rsidR="00AF40A9" w:rsidRDefault="00AF40A9" w:rsidP="00144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EF"/>
    <w:rsid w:val="00010291"/>
    <w:rsid w:val="001442EF"/>
    <w:rsid w:val="002B6DE8"/>
    <w:rsid w:val="00314437"/>
    <w:rsid w:val="003B043D"/>
    <w:rsid w:val="004366BD"/>
    <w:rsid w:val="006133C9"/>
    <w:rsid w:val="00883EFA"/>
    <w:rsid w:val="00AF40A9"/>
    <w:rsid w:val="00D8595F"/>
    <w:rsid w:val="00DF52E6"/>
    <w:rsid w:val="00E367EE"/>
    <w:rsid w:val="00F24FF6"/>
    <w:rsid w:val="00F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D6ED"/>
  <w15:chartTrackingRefBased/>
  <w15:docId w15:val="{69CE4B34-3440-4744-877F-AAD6DFDF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E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42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EF"/>
  </w:style>
  <w:style w:type="paragraph" w:styleId="Footer">
    <w:name w:val="footer"/>
    <w:basedOn w:val="Normal"/>
    <w:link w:val="FooterChar"/>
    <w:uiPriority w:val="99"/>
    <w:unhideWhenUsed/>
    <w:rsid w:val="001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Jainul Abudeen</cp:lastModifiedBy>
  <cp:revision>6</cp:revision>
  <dcterms:created xsi:type="dcterms:W3CDTF">2025-06-19T16:05:00Z</dcterms:created>
  <dcterms:modified xsi:type="dcterms:W3CDTF">2025-06-21T07:41:00Z</dcterms:modified>
</cp:coreProperties>
</file>