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6A93" w14:textId="08376228" w:rsidR="00EC75CD" w:rsidRDefault="008274E4">
      <w:pPr>
        <w:rPr>
          <w:lang w:val="en-IN"/>
        </w:rPr>
      </w:pP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DDC9FA" wp14:editId="29BCAB1F">
                <wp:simplePos x="0" y="0"/>
                <wp:positionH relativeFrom="column">
                  <wp:posOffset>-2371815</wp:posOffset>
                </wp:positionH>
                <wp:positionV relativeFrom="paragraph">
                  <wp:posOffset>3895635</wp:posOffset>
                </wp:positionV>
                <wp:extent cx="360" cy="360"/>
                <wp:effectExtent l="38100" t="38100" r="38100" b="38100"/>
                <wp:wrapNone/>
                <wp:docPr id="59383491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7453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-187.25pt;margin-top:306.2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8RIKmdUBAACdBAAAEAAAAGRycy9pbmsvaW5rMS54bWy0&#10;k1FvmzAQx98n7TtY7sNeBhgTRoJK+tRIkzZpajupe6TgBqvYjmwTkm+/AxyHqulLtQkJ4TP+393v&#10;/r6+OYgW7Zk2XMkCxyHBiMlK1VxuC/z7YRMsMTK2lHXZKskKfGQG36w/f7rm8kW0ObwRKEgzfIm2&#10;wI21uzyK+r4P+yRUehtRQpLou3z5+QOv3amaPXPJLaQ0p1ClpGUHO4jlvC5wZQ/E/w/a96rTFfPb&#10;Q0RX5z+sLiu2UVqU1is2pZSsRbIUUPcjRva4gw8OebZMYyQ4NBzQMF5ki+XtCgLlocCzdQclGqhE&#10;4Oiy5p//oLl5qzmUldDsW4aRK6lm+6GmaGSev9/7L612TFvOzpgnKG7jiKppPfKZQGlmVNsNs8Fo&#10;X7YdIIsJAVu43HF0AchbPWDzT/WAy7t68+Jeo3HtzTk4aN5Sp9FaLhgYXey8x6wB4SF8b/V4HSih&#10;aUCSgKQPcZYTkqc0TFbZbBTOxSfNJ92Zxus96bNfxx1Pbeqs57VtPHQSkiT11OfML51tGN829oOH&#10;K9UquBBu2le3WUzpYtbVmNDb7cLlHR2IXPN37LnAV+P9RePJKTB2TxBBdJFm6dcvBJ5gGa/iVzb2&#10;WWA+678AAAD//wMAUEsDBBQABgAIAAAAIQAMD3aJ4gAAAA0BAAAPAAAAZHJzL2Rvd25yZXYueG1s&#10;TI/BTsMwEETvlfgHa5G4tU5CmqIQp6KgHtoKBIUPcJMliYjXke22ga9ne4Lb7sxo9m2xHE0vTuh8&#10;Z0lBPItAIFW27qhR8PG+nt6B8EFTrXtLqOAbPSzLq0mh89qe6Q1P+9AILiGfawVtCEMupa9aNNrP&#10;7IDE3qd1RgdeXSNrp89cbnqZRFEmje6IL7R6wMcWq6/90ShY7V6eX5+qDbrVzpifBcbz7Wat1M31&#10;+HAPIuAY/sJwwWd0KJnpYI9Ue9ErmN4u0jlnFWRxwgNHWEpSEIeLlGYgy0L+/6L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PESCpnVAQAAnQQAABAA&#10;AAAAAAAAAAAAAAAA0wMAAGRycy9pbmsvaW5rMS54bWxQSwECLQAUAAYACAAAACEADA92ieIAAAAN&#10;AQAADwAAAAAAAAAAAAAAAADW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</w:p>
    <w:p w14:paraId="77521F83" w14:textId="77777777" w:rsidR="00496DEA" w:rsidRPr="00496DEA" w:rsidRDefault="00496DEA" w:rsidP="00496DEA">
      <w:pPr>
        <w:rPr>
          <w:lang w:val="en-IN"/>
        </w:rPr>
      </w:pPr>
    </w:p>
    <w:p w14:paraId="3E437D30" w14:textId="1DDE61CD" w:rsidR="00496DEA" w:rsidRPr="00FA14B7" w:rsidRDefault="00FA14B7" w:rsidP="00FA14B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Step 1: Creating constructor function for initialisation of the object.</w:t>
      </w:r>
    </w:p>
    <w:p w14:paraId="62EBC91D" w14:textId="77777777" w:rsidR="00496DEA" w:rsidRPr="00496DEA" w:rsidRDefault="00496DEA" w:rsidP="00496DEA">
      <w:pPr>
        <w:rPr>
          <w:lang w:val="en-IN"/>
        </w:rPr>
      </w:pPr>
    </w:p>
    <w:p w14:paraId="33381074" w14:textId="69088729" w:rsidR="00496DEA" w:rsidRPr="00496DEA" w:rsidRDefault="00FA14B7" w:rsidP="00496DEA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98640" wp14:editId="342E414A">
                <wp:simplePos x="0" y="0"/>
                <wp:positionH relativeFrom="page">
                  <wp:posOffset>5934075</wp:posOffset>
                </wp:positionH>
                <wp:positionV relativeFrom="paragraph">
                  <wp:posOffset>3029585</wp:posOffset>
                </wp:positionV>
                <wp:extent cx="1409700" cy="1885950"/>
                <wp:effectExtent l="0" t="0" r="0" b="0"/>
                <wp:wrapNone/>
                <wp:docPr id="601842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F0854C" w14:textId="77777777" w:rsidR="00FA14B7" w:rsidRDefault="00FA14B7" w:rsidP="00B176BD">
                            <w:pPr>
                              <w:rPr>
                                <w:noProof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lang w:val="en-IN"/>
                              </w:rPr>
                              <w:t xml:space="preserve">1.b) </w:t>
                            </w:r>
                          </w:p>
                          <w:p w14:paraId="179E7CAD" w14:textId="2A76B6FB" w:rsidR="00B176BD" w:rsidRPr="00B176BD" w:rsidRDefault="00B176BD" w:rsidP="00B176BD">
                            <w:pPr>
                              <w:rPr>
                                <w:noProof/>
                                <w:lang w:val="en-IN"/>
                              </w:rPr>
                            </w:pPr>
                            <w:r w:rsidRPr="00B176BD">
                              <w:rPr>
                                <w:noProof/>
                                <w:lang w:val="en-IN"/>
                              </w:rPr>
                              <w:t>Many properties of the system are used multiple times. Here</w:t>
                            </w:r>
                            <w:r w:rsidR="00FA14B7">
                              <w:rPr>
                                <w:noProof/>
                                <w:lang w:val="en-IN"/>
                              </w:rPr>
                              <w:t xml:space="preserve">, </w:t>
                            </w:r>
                            <w:r w:rsidRPr="00B176BD">
                              <w:rPr>
                                <w:noProof/>
                                <w:lang w:val="en-IN"/>
                              </w:rPr>
                              <w:t xml:space="preserve">we save them as object attributes so that we do not have to calculate </w:t>
                            </w:r>
                            <w:r w:rsidR="00FA14B7">
                              <w:rPr>
                                <w:noProof/>
                                <w:lang w:val="en-IN"/>
                              </w:rPr>
                              <w:t>them multiple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986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7.25pt;margin-top:238.55pt;width:111pt;height:14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/GSEAIAACQEAAAOAAAAZHJzL2Uyb0RvYy54bWysU02P2jAQvVfqf7B8L0kQdCEirOiuqCqh&#10;3ZXYas/GsUmk2OPahoT++o6d8NFtT1UvznhmMh/vPS/uO9WQo7CuBl3QbJRSIjSHstb7gn5/XX+a&#10;UeI80yVrQIuCnoSj98uPHxatycUYKmhKYQkW0S5vTUEr702eJI5XQjE3AiM0BiVYxTxe7T4pLWux&#10;umqScZp+TlqwpbHAhXPofeyDdBnrSym4f5bSCU+aguJsPp42nrtwJssFy/eWmarmwxjsH6ZQrNbY&#10;9FLqkXlGDrb+o5SquQUH0o84qASkrLmIO+A2Wfpum23FjIi7IDjOXGBy/68sfzpuzYslvvsCHRIY&#10;AGmNyx06wz6dtCp8cVKCcYTwdIFNdJ7w8NMknd+lGOIYy2az6XwagU2uvxvr/FcBigSjoBZ5iXCx&#10;48Z5bImp55TQTcO6bprITaN/c2Bi8CTXGYPlu103DL6D8oT7WOipdoava+y5Yc6/MIvc4pyoV/+M&#10;h2ygLSgMFiUV2J9/84d8hByjlLSolYK6HwdmBSXNN41kzLPJJIgrXibTuzFe7G1kdxvRB/UAKMcM&#10;X4bh0Qz5vjmb0oJ6Q1mvQlcMMc2xd0H92XzwvYLxWXCxWsUklJNhfqO3hofSAbSA6Gv3xqwZYPfI&#10;2BOcVcXyd+j3uT3cq4MHWUdqAsA9qgPuKMXI2PBsgtZv7zHr+riXvwAAAP//AwBQSwMEFAAGAAgA&#10;AAAhAICbMVLfAAAADAEAAA8AAABkcnMvZG93bnJldi54bWxMj8FOwzAMhu9IvENkJG4sKbQrK3Un&#10;BOIKYrBJ3LLGaysap2qytbw92QmOtj/9/v5yPdtenGj0nWOEZKFAENfOdNwgfH683NyD8EGz0b1j&#10;QvghD+vq8qLUhXETv9NpExoRQ9gXGqENYSik9HVLVvuFG4jj7eBGq0Mcx0aaUU8x3PbyVqmltLrj&#10;+KHVAz21VH9vjhZh+3r42qXqrXm22TC5WUm2K4l4fTU/PoAINIc/GM76UR2q6LR3RzZe9AiruzSL&#10;KEKa5wmIM5Fky7jaI+R5moCsSvm/RPULAAD//wMAUEsBAi0AFAAGAAgAAAAhALaDOJL+AAAA4QEA&#10;ABMAAAAAAAAAAAAAAAAAAAAAAFtDb250ZW50X1R5cGVzXS54bWxQSwECLQAUAAYACAAAACEAOP0h&#10;/9YAAACUAQAACwAAAAAAAAAAAAAAAAAvAQAAX3JlbHMvLnJlbHNQSwECLQAUAAYACAAAACEA7//x&#10;khACAAAkBAAADgAAAAAAAAAAAAAAAAAuAgAAZHJzL2Uyb0RvYy54bWxQSwECLQAUAAYACAAAACEA&#10;gJsxUt8AAAAMAQAADwAAAAAAAAAAAAAAAABqBAAAZHJzL2Rvd25yZXYueG1sUEsFBgAAAAAEAAQA&#10;8wAAAHYFAAAAAA==&#10;" filled="f" stroked="f">
                <v:textbox>
                  <w:txbxContent>
                    <w:p w14:paraId="4AF0854C" w14:textId="77777777" w:rsidR="00FA14B7" w:rsidRDefault="00FA14B7" w:rsidP="00B176BD">
                      <w:pPr>
                        <w:rPr>
                          <w:noProof/>
                          <w:lang w:val="en-IN"/>
                        </w:rPr>
                      </w:pPr>
                      <w:r>
                        <w:rPr>
                          <w:noProof/>
                          <w:lang w:val="en-IN"/>
                        </w:rPr>
                        <w:t xml:space="preserve">1.b) </w:t>
                      </w:r>
                    </w:p>
                    <w:p w14:paraId="179E7CAD" w14:textId="2A76B6FB" w:rsidR="00B176BD" w:rsidRPr="00B176BD" w:rsidRDefault="00B176BD" w:rsidP="00B176BD">
                      <w:pPr>
                        <w:rPr>
                          <w:noProof/>
                          <w:lang w:val="en-IN"/>
                        </w:rPr>
                      </w:pPr>
                      <w:r w:rsidRPr="00B176BD">
                        <w:rPr>
                          <w:noProof/>
                          <w:lang w:val="en-IN"/>
                        </w:rPr>
                        <w:t>Many properties of the system are used multiple times. Here</w:t>
                      </w:r>
                      <w:r w:rsidR="00FA14B7">
                        <w:rPr>
                          <w:noProof/>
                          <w:lang w:val="en-IN"/>
                        </w:rPr>
                        <w:t xml:space="preserve">, </w:t>
                      </w:r>
                      <w:r w:rsidRPr="00B176BD">
                        <w:rPr>
                          <w:noProof/>
                          <w:lang w:val="en-IN"/>
                        </w:rPr>
                        <w:t xml:space="preserve">we save them as object attributes so that we do not have to calculate </w:t>
                      </w:r>
                      <w:r w:rsidR="00FA14B7">
                        <w:rPr>
                          <w:noProof/>
                          <w:lang w:val="en-IN"/>
                        </w:rPr>
                        <w:t>them multiple times.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1B10F" wp14:editId="3E5983E5">
                <wp:simplePos x="0" y="0"/>
                <wp:positionH relativeFrom="margin">
                  <wp:posOffset>5591175</wp:posOffset>
                </wp:positionH>
                <wp:positionV relativeFrom="paragraph">
                  <wp:posOffset>1667510</wp:posOffset>
                </wp:positionV>
                <wp:extent cx="1219200" cy="1257300"/>
                <wp:effectExtent l="0" t="0" r="0" b="0"/>
                <wp:wrapNone/>
                <wp:docPr id="1907370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EA8322" w14:textId="6AC92978" w:rsidR="008274E4" w:rsidRPr="00B176BD" w:rsidRDefault="00FA14B7" w:rsidP="008274E4">
                            <w:pPr>
                              <w:jc w:val="center"/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1.a) </w:t>
                            </w:r>
                            <w:r w:rsidR="008274E4" w:rsidRPr="00B176BD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class supports 2 input formats- either string (filename) or numpy array.</w:t>
                            </w:r>
                            <w: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B10F" id="_x0000_s1027" type="#_x0000_t202" style="position:absolute;margin-left:440.25pt;margin-top:131.3pt;width:96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JzEQIAACsEAAAOAAAAZHJzL2Uyb0RvYy54bWysU01vGyEQvVfqf0Dc6/W6TtOsvI7cRK4q&#10;RUkkp8oZs+BFAoYC9q776zuw/mraU9ULO8PMzsd7j9ltbzTZCR8U2JqWozElwnJolN3U9PvL8sNn&#10;SkJktmEarKjpXgR6O3//bta5SkygBd0IT7CIDVXnatrG6KqiCLwVhoUROGExKMEbFtH1m6LxrMPq&#10;RheT8fhT0YFvnAcuQsDb+yFI57m+lILHJymDiETXFGeL+fT5XKezmM9YtfHMtYofxmD/MIVhymLT&#10;U6l7FhnZevVHKaO4hwAyjjiYAqRUXOQdcJty/GabVcucyLsgOMGdYAr/ryx/3K3csyex/wI9EpgA&#10;6VyoAl6mfXrpTfripATjCOH+BJvoI+Hpp0l5g1xQwjFWTq6uP6KDdYrz786H+FWAIcmoqUdeMlxs&#10;9xDikHpMSd0sLJXWmRttf7vAmummOM+YrNive6Kai/nX0OxxLQ8D48HxpcLWDyzEZ+aRYhwXZRuf&#10;8JAauprCwaKkBf/zb/cpH5HHKCUdSqam4ceWeUGJ/maRk5tyOk0ay8706nqCjr+MrC8jdmvuAFVZ&#10;4gNxPJspP+qjKT2YV1T3InXFELMce9c0Hs27OAgZXwcXi0VOQlU5Fh/syvFUOmGXgH3pX5l3B/Qj&#10;EvcIR3Gx6g0JQ+6A+mIbQarMUMJ5QPUAPyoyc3x4PUnyl37OOr/x+S8AAAD//wMAUEsDBBQABgAI&#10;AAAAIQCVDKJD3wAAAAwBAAAPAAAAZHJzL2Rvd25yZXYueG1sTI9NT8MwDIbvSPyHyEjcWEK1ha7U&#10;nRCIK4jxIe2WNV5b0ThVk63l35Od4Gj70evnLTez68WJxtB5RrhdKBDEtbcdNwgf7883OYgQDVvT&#10;eyaEHwqwqS4vSlNYP/EbnbaxESmEQ2EQ2hiHQspQt+RMWPiBON0OfnQmpnFspB3NlMJdLzOltHSm&#10;4/ShNQM9tlR/b48O4fPlsPtaqtfmya2Gyc9KsltLxOur+eEeRKQ5/sFw1k/qUCWnvT+yDaJHyHO1&#10;SihCpjMN4kyouyyt9ghLrTTIqpT/S1S/AAAA//8DAFBLAQItABQABgAIAAAAIQC2gziS/gAAAOEB&#10;AAATAAAAAAAAAAAAAAAAAAAAAABbQ29udGVudF9UeXBlc10ueG1sUEsBAi0AFAAGAAgAAAAhADj9&#10;If/WAAAAlAEAAAsAAAAAAAAAAAAAAAAALwEAAF9yZWxzLy5yZWxzUEsBAi0AFAAGAAgAAAAhAApk&#10;wnMRAgAAKwQAAA4AAAAAAAAAAAAAAAAALgIAAGRycy9lMm9Eb2MueG1sUEsBAi0AFAAGAAgAAAAh&#10;AJUMokPfAAAADAEAAA8AAAAAAAAAAAAAAAAAawQAAGRycy9kb3ducmV2LnhtbFBLBQYAAAAABAAE&#10;APMAAAB3BQAAAAA=&#10;" filled="f" stroked="f">
                <v:textbox>
                  <w:txbxContent>
                    <w:p w14:paraId="25EA8322" w14:textId="6AC92978" w:rsidR="008274E4" w:rsidRPr="00B176BD" w:rsidRDefault="00FA14B7" w:rsidP="008274E4">
                      <w:pPr>
                        <w:jc w:val="center"/>
                        <w:rPr>
                          <w:i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1.a) </w:t>
                      </w:r>
                      <w:r w:rsidR="008274E4" w:rsidRPr="00B176BD">
                        <w:rPr>
                          <w:i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class supports 2 input formats- either string (filename) or numpy array.</w:t>
                      </w:r>
                      <w:r>
                        <w:rPr>
                          <w:i/>
                          <w:iCs/>
                          <w:noProof/>
                          <w:color w:val="000000" w:themeColor="text1"/>
                          <w:sz w:val="24"/>
                          <w:szCs w:val="24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B71B16" wp14:editId="3C7F0594">
                <wp:simplePos x="0" y="0"/>
                <wp:positionH relativeFrom="column">
                  <wp:posOffset>5364480</wp:posOffset>
                </wp:positionH>
                <wp:positionV relativeFrom="paragraph">
                  <wp:posOffset>1704975</wp:posOffset>
                </wp:positionV>
                <wp:extent cx="202320" cy="1161000"/>
                <wp:effectExtent l="38100" t="38100" r="7620" b="39370"/>
                <wp:wrapNone/>
                <wp:docPr id="12421132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2320" cy="11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FACC7" id="Ink 13" o:spid="_x0000_s1026" type="#_x0000_t75" style="position:absolute;margin-left:421.9pt;margin-top:133.75pt;width:16.95pt;height:9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/laJ4AQAACgMAAA4AAABkcnMvZTJvRG9jLnhtbJxSy27CMBC8V+o/&#10;WL6XPEAIIhIORZU4tOXQfoDr2MRq7I3WhsDfdxOgQKuqEpdoveOMZ3Z2Nt/Zmm0VegMu58kg5kw5&#10;CaVx65y/vz09TDjzQbhS1OBUzvfK83lxfzdrm0ylUEFdKmRE4nzWNjmvQmiyKPKyUlb4ATTKEagB&#10;rQh0xHVUomiJ3dZRGsfjqAUsGwSpvKfu4gDyoufXWsnwqrVXgdU5HyfxlLPQFQnJQipGU+p8UDEc&#10;TnhUzES2RtFURh4liRsUWWEcCfimWogg2AbNLyprJIIHHQYSbARaG6l6P+QsiX84W7rPzlUykhvM&#10;JLigXFgJDKfZ9cAtT9iaJtA+Q0npiE0AfmSk8fwfxkH0AuTGkp5DIqhqEWgdfGUaT2POTJlzXJbJ&#10;Wb/bPp4drPDs6+UaoESio+W/ftlptN2wSQnb5Zz2b999+yzVLjBJzTROhykhkqAkoTWI+wsn6gPF&#10;6XQxW3r9KsXLc6fsYoWLLwAAAP//AwBQSwMEFAAGAAgAAAAhAC2yABT+AwAAvgsAABAAAABkcnMv&#10;aW5rL2luazEueG1stFbLbts4FN0XmH8g2EU2ps2HZNlGna4aYIApUEw7wHTp2mws1JICSY6Tv+99&#10;UDQ1VbooOotQ4n2ce+7hpZw3b5+qk3j0bVc29VaauZbC1/vmUNb3W/nPpzu1kqLrd/Vhd2pqv5XP&#10;vpNvb/949aasv1WnDawCEOoO36rTVh77/mGzWFwul/nFzZv2fmG1dos/62/v/5K3Ievgv5Z12UPJ&#10;bjDtm7r3Tz2CbcrDVu77Jx3jAftjc273PrrR0u6vEX272/u7pq12fUQ87uran0S9q4D3v1L0zw/w&#10;UkKde99KUZXQsLJzkxXZ6t0aDLunrUz2Z6DYAZNKLqYxP/8PmHc/YiItZ4tlIUWgdPCPyGlBmm9e&#10;7v1D2zz4ti/9VWYWJTiexZ73pA8L1fquOZ3xbKR43J3OIJnRGsYi1DaLCUF+xANtfise6PIiXkpu&#10;LE1oL9UhiBZHajjavqw8DHr1EGes7wAYzR/7lq6D1TZX2imdfzLFRpuNzubrQidHEaZ4wPzSnrtj&#10;xPvSXueVPFE17uxSHvpjFF3Ptcuj6qnmU7lHX94f+19M3jenBi5EOO3X7wpjbZZ0RQXjuE1cXppA&#10;EZr/23/dytd0fwVlsoG61yJ3wmZ5kc9uihtlbvRMKiO11DOjjNAzXODBa9ho8rApUw7cdqWMxWi7&#10;FibnNMxmDC3Qx1lakD2jh7Ij3LjBkKEIvk+SIF7ADcvQOrAj6LTaKJ0dYELgUWLcoGfIR3guwsxj&#10;OtfFXq0IvSeFQRXHMA71YR3Smoy5FJbky8V6jWGZyBFXubUy+RLfRqQU6EhGNM9ULpYoLIAjiFZL&#10;erCyK+GQW65chiFsNMKiMSPdZ3DwlKiMshQML4jLwYMA3AXbuTgrxxTAThm4wl98D7yDaYglFNqw&#10;46WVpwNaALyBVJJm1jRQygBxjLCahjBEpuc09J0mj2cFKXOr/4m99h2aCBImUCOJUthh7K8YmJWK&#10;c/WwI/hTQYzCk9PUYloptBkREWpsgx1OE8wlIYyJU2Uik4Jy4YiJXCcohShHnDLB6Bg7pR03jCgI&#10;9bOy4EvqUUY4ROY5WhGI9cVDj7XHGMGRwI4YxuArWDo10B62pmDO6BLDtcEtXNUlJsDlXCEy/MHK&#10;V5IR2cLvmXAFZSlH2UEC1qMQGSLBCdN9JHW4m0IYjTatMuLgYMq5GCWEzrkol7uePUfA1xYBVsqu&#10;4JFGMrFBCWGRH9ajz4aCHwJsEr498DSK2XMKkkbn9GNoySJhA8QhLNypgSE1GLgzyAiKwyZWguaj&#10;CW1y3oQpkItFiATPARMcZWZsg58t5EphfB2ULRR9eHOOADVMAR/YZT4rnFqrPFua0f958WcY/oG5&#10;/Q4AAP//AwBQSwMEFAAGAAgAAAAhADlXXMPiAAAACwEAAA8AAABkcnMvZG93bnJldi54bWxMjzFP&#10;wzAUhHck/oP1kNioQ5o2URqnCpVY6ERphbo58SOJaj9HsdOGf4+ZYDzd6e67Yjsbza44ut6SgOdF&#10;BAypsaqnVsDx4/UpA+a8JCW1JRTwjQ625f1dIXNlb/SO14NvWSghl0sBnfdDzrlrOjTSLeyAFLwv&#10;OxrpgxxbrkZ5C+VG8ziK1tzInsJCJwfcddhcDpMR4E/nYVdf9v3LZzXt8a3SybE+CfH4MFcbYB5n&#10;/xeGX/yADmVgqu1EyjEtIEuWAd0LiNfpClhIZGmaAqsFJKt4Cbws+P8P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z+VongBAAAKAwAADgAAAAAAAAAA&#10;AAAAAAA8AgAAZHJzL2Uyb0RvYy54bWxQSwECLQAUAAYACAAAACEALbIAFP4DAAC+CwAAEAAAAAAA&#10;AAAAAAAAAADgAwAAZHJzL2luay9pbmsxLnhtbFBLAQItABQABgAIAAAAIQA5V1zD4gAAAAsBAAAP&#10;AAAAAAAAAAAAAAAAAAwIAABkcnMvZG93bnJldi54bWxQSwECLQAUAAYACAAAACEAeRi8nb8AAAAh&#10;AQAAGQAAAAAAAAAAAAAAAAAbCQAAZHJzL19yZWxzL2Uyb0RvYy54bWwucmVsc1BLBQYAAAAABgAG&#10;AHgBAAAR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B8AEDD" wp14:editId="0BFB68D1">
                <wp:simplePos x="0" y="0"/>
                <wp:positionH relativeFrom="column">
                  <wp:posOffset>5364480</wp:posOffset>
                </wp:positionH>
                <wp:positionV relativeFrom="paragraph">
                  <wp:posOffset>2999105</wp:posOffset>
                </wp:positionV>
                <wp:extent cx="179640" cy="1683720"/>
                <wp:effectExtent l="38100" t="38100" r="11430" b="50165"/>
                <wp:wrapNone/>
                <wp:docPr id="185975833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9640" cy="168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06DCC" id="Ink 17" o:spid="_x0000_s1026" type="#_x0000_t75" style="position:absolute;margin-left:421.9pt;margin-top:235.65pt;width:15.15pt;height:1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8kct5AQAACgMAAA4AAABkcnMvZTJvRG9jLnhtbJxSy27CMBC8V+o/&#10;WL6XJEADRAQORZU49HFoP8B1bGI19kZrQ+DvuwlQoFVViUu03nHGMzs7nW9txTYKvQGX86QXc6ac&#10;hMK4Vc7f3x7vxpz5IFwhKnAq5zvl+Xx2ezNt6kz1oYSqUMiIxPmsqXNehlBnUeRlqazwPaiVI1AD&#10;WhHoiKuoQNEQu62ifhynUQNY1AhSeU/dxR7ks45fayXDi9ZeBVblPE1iUhPaIplwhlSkI+p8UDG8&#10;H/BoNhXZCkVdGnmQJK5QZIVxJOCbaiGCYGs0v6iskQgedOhJsBFobaTq/JCzJP7hbOk+W1fJUK4x&#10;k+CCcuFVYDjOrgOuecJWNIHmCQpKR6wD8AMjjef/MPaiFyDXlvTsE0FViUDr4EtTexpzZoqc47JI&#10;Tvrd5uHk4BVPvp4vAUokOlj+65etRtsOm5Swbc5p/3btt8tSbQOT1ExGk3RIiCQoSceDUb+7cKTe&#10;UxxPZ7Ol1y9SPD+3ys5WePYFAAD//wMAUEsDBBQABgAIAAAAIQAasm77ygMAAPsKAAAQAAAAZHJz&#10;L2luay9pbmsxLnhtbLRWyW7bMBC9F+g/EMwhF9MmRW0x6uTUAAVaoGhSoD26NhsLtaRAkuPk7zsL&#10;ScuJ00PRXkRxljdvHoey31091lvx4Lq+apuFNFMthWtW7bpq7hby6+21KqXoh2WzXm7bxi3kk+vl&#10;1eXbN++q5le9ncNTAELT41u9XcjNMNzPZ7P9fj/d22nb3c0Sre3sQ/Pr00d56bPW7mfVVAOU7INp&#10;1TaDexwQbF6tF3I1POoYD9g37a5buehGS7c6RAzdcuWu265eDhFxs2watxXNsgbe36QYnu7hpYI6&#10;d66Toq6gYZVMTVqk5fsLMCwfF3K03wHFHpjUcnYa8/t/wLx+iYm0bFLkhRSe0to9IKcZaT5/vffP&#10;XXvvuqFyB5lZFO94Eivekz4sVOf6drvDs5HiYbndgWRGaxgLX9vMTgjyEg+0+ad4oMureGNyx9L4&#10;9sY6eNHiSIWjHarawaDX93HGhh6A0XwzdHQdEp1kSluls1tTzI2d63xaZPnoKPwUB8wf3a7fRLwf&#10;3WFeyRNV48721XrYRNH1VNssqj7W/FTuxlV3m+Evk1fttoUL4U/77H1hkiQddUUF47iduLw0gcI3&#10;/8X9XMgzur+CMtlA3RthE5GkWZFNzk1xropzPZFaGqknRhihJ/roqaOFvYoXa4UFj0pLlVAExYEz&#10;5OMrbDykd6DFA7BbGfJEaK7GT8IaJXpeZDkFwv6AS9UxlkgccI9MsEnBnwiDiwf1EcqKpMBklXg+&#10;SAikM9iwscqUaFAXKsMVYtDMOZCbF7hXqbJpiS8AA7rrSQ61LtBgVVJi1RO9syjcT+CLazgaeg95&#10;IwfnhQwixLReff4ZidOO8MKGEpkhNIH9JN6EG1+PLM94knuUHSfgkIdeFIaiwoZMqcqwlIfkihzs&#10;w/Q4h1lkyqB06kIYPE6OOCLl8Z7Vo6RwEsgHmGJ1IxDG14vFMTpAczDfIuLDRE7Nr3dzLe6a1WTg&#10;SAkD2OTJgtx87154YhjS4A3Xj5QxJWxOEUA/93JEnIgFywHcI8HI0x2CCzKC9zmIyFTwGGjqoTX8&#10;gASBqSZJxhaO9lcAMLFeKujGJaqkTw/UwUqZSHNcC2ERJCOQUhiLhxViM5XhLUyFodsLk8NQBAHz&#10;YflMtUoROpQlceDB5OhrAOXyEqGMKigpCIIxR7PsdWG/33BXwYNrqMWeeN7Y2XheAgqlhOFlcT0K&#10;ZnhgxopXgar4xFHU+IRVyadWwIqylfBxwlMKMQjBqIBz2DArr5aBFeENiAhnm2eTHL5xWZqboz9J&#10;8TcMfv0vfwMAAP//AwBQSwMEFAAGAAgAAAAhADpF5CHhAAAACwEAAA8AAABkcnMvZG93bnJldi54&#10;bWxMj09Pg0AUxO8mfofNa+LNLhQqBHk0jUZj4glsPC/slj9l3xJ22+K3dz3Z42QmM7/Jd4se2UXN&#10;tjeEEK4DYIoaI3tqEQ5fb48pMOsESTEaUgg/ysKuuL/LRSbNlUp1qVzLfAnZTCB0zk0Z57bplBZ2&#10;bSZF3juaWQvn5dxyOYurL9cj3wTBE9eiJ7/QiUm9dKo5VWeNMHzwz+m7Ksvj634TvXfhsD3UA+LD&#10;atk/A3Nqcf9h+MP36FB4ptqcSVo2IqRx5NEdQpyEETCfSJM4BFYjJFG6BV7k/PZD8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vJHLeQEAAAoDAAAOAAAA&#10;AAAAAAAAAAAAADwCAABkcnMvZTJvRG9jLnhtbFBLAQItABQABgAIAAAAIQAasm77ygMAAPsKAAAQ&#10;AAAAAAAAAAAAAAAAAOEDAABkcnMvaW5rL2luazEueG1sUEsBAi0AFAAGAAgAAAAhADpF5CHhAAAA&#10;CwEAAA8AAAAAAAAAAAAAAAAA2Q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 w:rsidRPr="00AC4CC4">
        <w:rPr>
          <w:noProof/>
          <w:lang w:val="en-IN"/>
        </w:rPr>
        <w:drawing>
          <wp:inline distT="0" distB="0" distL="0" distR="0" wp14:anchorId="5E4CCBEF" wp14:editId="43388A7B">
            <wp:extent cx="5270238" cy="4752975"/>
            <wp:effectExtent l="0" t="0" r="6985" b="0"/>
            <wp:docPr id="45225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5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54" cy="47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1F0D" w14:textId="77777777" w:rsidR="00496DEA" w:rsidRPr="00496DEA" w:rsidRDefault="00496DEA" w:rsidP="00496DEA">
      <w:pPr>
        <w:rPr>
          <w:lang w:val="en-IN"/>
        </w:rPr>
      </w:pPr>
    </w:p>
    <w:p w14:paraId="5910E489" w14:textId="77777777" w:rsidR="00496DEA" w:rsidRPr="00496DEA" w:rsidRDefault="00496DEA" w:rsidP="00496DEA">
      <w:pPr>
        <w:rPr>
          <w:lang w:val="en-IN"/>
        </w:rPr>
      </w:pPr>
    </w:p>
    <w:p w14:paraId="6C589DD1" w14:textId="77777777" w:rsidR="00496DEA" w:rsidRPr="00496DEA" w:rsidRDefault="00496DEA" w:rsidP="00496DEA">
      <w:pPr>
        <w:rPr>
          <w:lang w:val="en-IN"/>
        </w:rPr>
      </w:pPr>
    </w:p>
    <w:p w14:paraId="2D0DA72C" w14:textId="77777777" w:rsidR="00496DEA" w:rsidRPr="00496DEA" w:rsidRDefault="00496DEA" w:rsidP="00496DEA">
      <w:pPr>
        <w:rPr>
          <w:lang w:val="en-IN"/>
        </w:rPr>
      </w:pPr>
    </w:p>
    <w:p w14:paraId="5C17B519" w14:textId="77777777" w:rsidR="00496DEA" w:rsidRPr="00496DEA" w:rsidRDefault="00496DEA" w:rsidP="00496DEA">
      <w:pPr>
        <w:rPr>
          <w:lang w:val="en-IN"/>
        </w:rPr>
      </w:pPr>
    </w:p>
    <w:p w14:paraId="41DFFA94" w14:textId="77777777" w:rsidR="00496DEA" w:rsidRPr="00496DEA" w:rsidRDefault="00496DEA" w:rsidP="00496DEA">
      <w:pPr>
        <w:rPr>
          <w:lang w:val="en-IN"/>
        </w:rPr>
      </w:pPr>
    </w:p>
    <w:p w14:paraId="43522C9F" w14:textId="77777777" w:rsidR="00496DEA" w:rsidRPr="00496DEA" w:rsidRDefault="00496DEA" w:rsidP="00496DEA">
      <w:pPr>
        <w:rPr>
          <w:lang w:val="en-IN"/>
        </w:rPr>
      </w:pPr>
    </w:p>
    <w:p w14:paraId="412B6161" w14:textId="77777777" w:rsidR="00496DEA" w:rsidRDefault="00496DEA" w:rsidP="00496DEA">
      <w:pPr>
        <w:rPr>
          <w:lang w:val="en-IN"/>
        </w:rPr>
      </w:pPr>
    </w:p>
    <w:p w14:paraId="14C5B7ED" w14:textId="398BC909" w:rsidR="00496DEA" w:rsidRDefault="00496DEA" w:rsidP="00496DEA">
      <w:pPr>
        <w:tabs>
          <w:tab w:val="left" w:pos="3900"/>
        </w:tabs>
        <w:rPr>
          <w:lang w:val="en-IN"/>
        </w:rPr>
      </w:pPr>
      <w:r>
        <w:rPr>
          <w:lang w:val="en-IN"/>
        </w:rPr>
        <w:tab/>
      </w:r>
    </w:p>
    <w:p w14:paraId="42AC28E6" w14:textId="77777777" w:rsidR="00496DEA" w:rsidRDefault="00496DEA">
      <w:pPr>
        <w:rPr>
          <w:lang w:val="en-IN"/>
        </w:rPr>
      </w:pPr>
      <w:r>
        <w:rPr>
          <w:lang w:val="en-IN"/>
        </w:rPr>
        <w:br w:type="page"/>
      </w:r>
    </w:p>
    <w:p w14:paraId="2CFFB00E" w14:textId="6605E998" w:rsidR="007A5BC3" w:rsidRPr="00F845EB" w:rsidRDefault="007A5BC3" w:rsidP="00F845EB">
      <w:pPr>
        <w:pStyle w:val="ListParagraph"/>
        <w:numPr>
          <w:ilvl w:val="0"/>
          <w:numId w:val="1"/>
        </w:numPr>
        <w:rPr>
          <w:lang w:val="en-IN"/>
        </w:rPr>
      </w:pPr>
      <w:r w:rsidRPr="00F845EB">
        <w:rPr>
          <w:lang w:val="en-IN"/>
        </w:rPr>
        <w:lastRenderedPageBreak/>
        <w:t>Step 2: Creating helping functions:</w:t>
      </w:r>
    </w:p>
    <w:p w14:paraId="21C9D6C7" w14:textId="77777777" w:rsidR="007A5BC3" w:rsidRPr="007A5BC3" w:rsidRDefault="007A5BC3" w:rsidP="007A5BC3">
      <w:pPr>
        <w:pStyle w:val="ListParagraph"/>
        <w:numPr>
          <w:ilvl w:val="0"/>
          <w:numId w:val="2"/>
        </w:numPr>
        <w:rPr>
          <w:lang w:val="en-IN"/>
        </w:rPr>
      </w:pPr>
      <w:r w:rsidRPr="007A5BC3">
        <w:rPr>
          <w:lang w:val="en-IN"/>
        </w:rPr>
        <w:t>When we copy a list just by-</w:t>
      </w:r>
    </w:p>
    <w:p w14:paraId="70D6CF02" w14:textId="77777777" w:rsidR="007A5BC3" w:rsidRDefault="007A5BC3" w:rsidP="007A5BC3">
      <w:pPr>
        <w:ind w:left="720" w:firstLine="360"/>
        <w:rPr>
          <w:lang w:val="en-IN"/>
        </w:rPr>
      </w:pPr>
      <w:proofErr w:type="spellStart"/>
      <w:r w:rsidRPr="007A5BC3">
        <w:rPr>
          <w:lang w:val="en-IN"/>
        </w:rPr>
        <w:t>ne</w:t>
      </w:r>
      <w:r w:rsidRPr="007A5BC3">
        <w:rPr>
          <w:lang w:val="en-IN"/>
        </w:rPr>
        <w:t>w_list</w:t>
      </w:r>
      <w:proofErr w:type="spellEnd"/>
      <w:r w:rsidRPr="007A5BC3">
        <w:rPr>
          <w:lang w:val="en-IN"/>
        </w:rPr>
        <w:t>=</w:t>
      </w:r>
      <w:proofErr w:type="spellStart"/>
      <w:r w:rsidRPr="007A5BC3">
        <w:rPr>
          <w:lang w:val="en-IN"/>
        </w:rPr>
        <w:t>list_name</w:t>
      </w:r>
      <w:proofErr w:type="spellEnd"/>
    </w:p>
    <w:p w14:paraId="388618BB" w14:textId="2EE5C5E9" w:rsidR="007A5BC3" w:rsidRPr="007A5BC3" w:rsidRDefault="007A5BC3" w:rsidP="007A5BC3">
      <w:pPr>
        <w:ind w:left="1080"/>
        <w:rPr>
          <w:lang w:val="en-IN"/>
        </w:rPr>
      </w:pPr>
      <w:r w:rsidRPr="007A5BC3">
        <w:rPr>
          <w:lang w:val="en-IN"/>
        </w:rPr>
        <w:t>We get a shallow copy. It means that when we make changes in new array using subscript, old array is</w:t>
      </w:r>
      <w:r>
        <w:rPr>
          <w:lang w:val="en-IN"/>
        </w:rPr>
        <w:t xml:space="preserve"> </w:t>
      </w:r>
      <w:r w:rsidRPr="007A5BC3">
        <w:rPr>
          <w:lang w:val="en-IN"/>
        </w:rPr>
        <w:t>also changed. E.g.,</w:t>
      </w:r>
    </w:p>
    <w:p w14:paraId="0B6F947B" w14:textId="77777777" w:rsidR="007A5BC3" w:rsidRPr="007A5BC3" w:rsidRDefault="007A5BC3" w:rsidP="007A5BC3">
      <w:pPr>
        <w:pStyle w:val="ListParagraph"/>
        <w:ind w:left="1080"/>
        <w:rPr>
          <w:lang w:val="en-IN"/>
        </w:rPr>
      </w:pPr>
      <w:proofErr w:type="spellStart"/>
      <w:r w:rsidRPr="007A5BC3">
        <w:rPr>
          <w:lang w:val="en-IN"/>
        </w:rPr>
        <w:t>new_</w:t>
      </w:r>
      <w:proofErr w:type="gramStart"/>
      <w:r w:rsidRPr="007A5BC3">
        <w:rPr>
          <w:lang w:val="en-IN"/>
        </w:rPr>
        <w:t>list</w:t>
      </w:r>
      <w:proofErr w:type="spellEnd"/>
      <w:r w:rsidRPr="007A5BC3">
        <w:rPr>
          <w:lang w:val="en-IN"/>
        </w:rPr>
        <w:t>[</w:t>
      </w:r>
      <w:proofErr w:type="gramEnd"/>
      <w:r w:rsidRPr="007A5BC3">
        <w:rPr>
          <w:lang w:val="en-IN"/>
        </w:rPr>
        <w:t>1]=5</w:t>
      </w:r>
    </w:p>
    <w:p w14:paraId="5C479950" w14:textId="1EDB0B04" w:rsidR="007A5BC3" w:rsidRPr="007A5BC3" w:rsidRDefault="007A5BC3" w:rsidP="007A5BC3">
      <w:pPr>
        <w:pStyle w:val="ListParagraph"/>
        <w:ind w:left="1080"/>
        <w:rPr>
          <w:lang w:val="en-IN"/>
        </w:rPr>
      </w:pPr>
      <w:proofErr w:type="spellStart"/>
      <w:r w:rsidRPr="007A5BC3">
        <w:rPr>
          <w:lang w:val="en-IN"/>
        </w:rPr>
        <w:t>list_name</w:t>
      </w:r>
      <w:proofErr w:type="spellEnd"/>
      <w:r w:rsidRPr="007A5BC3">
        <w:rPr>
          <w:lang w:val="en-IN"/>
        </w:rPr>
        <w:t xml:space="preserve"> is also changed</w:t>
      </w:r>
    </w:p>
    <w:p w14:paraId="41D1848E" w14:textId="792A05E0" w:rsidR="007A5BC3" w:rsidRPr="007A5BC3" w:rsidRDefault="007A5BC3" w:rsidP="007A5BC3">
      <w:pPr>
        <w:ind w:left="720" w:firstLine="360"/>
        <w:rPr>
          <w:lang w:val="en-IN"/>
        </w:rPr>
      </w:pPr>
      <w:r w:rsidRPr="007A5BC3">
        <w:rPr>
          <w:lang w:val="en-IN"/>
        </w:rPr>
        <w:t xml:space="preserve">To avoid </w:t>
      </w:r>
      <w:proofErr w:type="gramStart"/>
      <w:r w:rsidRPr="007A5BC3">
        <w:rPr>
          <w:lang w:val="en-IN"/>
        </w:rPr>
        <w:t>this</w:t>
      </w:r>
      <w:proofErr w:type="gramEnd"/>
      <w:r w:rsidRPr="007A5BC3">
        <w:rPr>
          <w:lang w:val="en-IN"/>
        </w:rPr>
        <w:t xml:space="preserve"> we make deep copy</w:t>
      </w:r>
      <w:r>
        <w:rPr>
          <w:lang w:val="en-IN"/>
        </w:rPr>
        <w:t>.</w:t>
      </w:r>
    </w:p>
    <w:p w14:paraId="1286C2AD" w14:textId="2E2B4B09" w:rsidR="007A5BC3" w:rsidRPr="007A5BC3" w:rsidRDefault="007A5BC3" w:rsidP="007A5BC3">
      <w:pPr>
        <w:rPr>
          <w:lang w:val="en-IN"/>
        </w:rPr>
      </w:pPr>
      <w:r w:rsidRPr="00496DEA">
        <w:rPr>
          <w:noProof/>
          <w:lang w:val="en-IN"/>
        </w:rPr>
        <w:drawing>
          <wp:anchor distT="0" distB="0" distL="114300" distR="114300" simplePos="0" relativeHeight="251666432" behindDoc="0" locked="0" layoutInCell="1" allowOverlap="1" wp14:anchorId="51F5DD7B" wp14:editId="08D82E33">
            <wp:simplePos x="0" y="0"/>
            <wp:positionH relativeFrom="column">
              <wp:posOffset>701040</wp:posOffset>
            </wp:positionH>
            <wp:positionV relativeFrom="paragraph">
              <wp:posOffset>28575</wp:posOffset>
            </wp:positionV>
            <wp:extent cx="4503260" cy="1028700"/>
            <wp:effectExtent l="0" t="0" r="0" b="0"/>
            <wp:wrapThrough wrapText="bothSides">
              <wp:wrapPolygon edited="0">
                <wp:start x="0" y="0"/>
                <wp:lineTo x="0" y="21200"/>
                <wp:lineTo x="21475" y="21200"/>
                <wp:lineTo x="21475" y="0"/>
                <wp:lineTo x="0" y="0"/>
              </wp:wrapPolygon>
            </wp:wrapThrough>
            <wp:docPr id="181039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42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2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49D1A" w14:textId="29296BC8" w:rsidR="00496DEA" w:rsidRDefault="00496DEA" w:rsidP="00496DEA">
      <w:pPr>
        <w:tabs>
          <w:tab w:val="left" w:pos="3900"/>
        </w:tabs>
        <w:rPr>
          <w:lang w:val="en-IN"/>
        </w:rPr>
      </w:pPr>
    </w:p>
    <w:p w14:paraId="54D126EC" w14:textId="77777777" w:rsidR="007A5BC3" w:rsidRDefault="007A5BC3" w:rsidP="00496DEA">
      <w:pPr>
        <w:tabs>
          <w:tab w:val="left" w:pos="3900"/>
        </w:tabs>
        <w:rPr>
          <w:lang w:val="en-IN"/>
        </w:rPr>
      </w:pPr>
    </w:p>
    <w:p w14:paraId="09F9835B" w14:textId="77777777" w:rsidR="007A5BC3" w:rsidRDefault="007A5BC3" w:rsidP="00496DEA">
      <w:pPr>
        <w:tabs>
          <w:tab w:val="left" w:pos="3900"/>
        </w:tabs>
        <w:rPr>
          <w:lang w:val="en-IN"/>
        </w:rPr>
      </w:pPr>
    </w:p>
    <w:p w14:paraId="476C8206" w14:textId="4AFFBD91" w:rsidR="007A5BC3" w:rsidRDefault="007A5BC3" w:rsidP="00496DEA">
      <w:pPr>
        <w:tabs>
          <w:tab w:val="left" w:pos="3900"/>
        </w:tabs>
        <w:rPr>
          <w:lang w:val="en-IN"/>
        </w:rPr>
      </w:pPr>
    </w:p>
    <w:p w14:paraId="6676D8F7" w14:textId="5F045356" w:rsidR="007A5BC3" w:rsidRDefault="007A5BC3" w:rsidP="007A5BC3">
      <w:pPr>
        <w:pStyle w:val="ListParagraph"/>
        <w:numPr>
          <w:ilvl w:val="0"/>
          <w:numId w:val="2"/>
        </w:numPr>
        <w:tabs>
          <w:tab w:val="left" w:pos="3900"/>
        </w:tabs>
        <w:rPr>
          <w:lang w:val="en-IN"/>
        </w:rPr>
      </w:pPr>
      <w:r>
        <w:rPr>
          <w:lang w:val="en-IN"/>
        </w:rPr>
        <w:t>Fourier Transform</w:t>
      </w:r>
    </w:p>
    <w:p w14:paraId="02E3B49A" w14:textId="439EFB8C" w:rsidR="007A5BC3" w:rsidRDefault="007A5BC3" w:rsidP="007A5BC3">
      <w:pPr>
        <w:pStyle w:val="ListParagraph"/>
        <w:tabs>
          <w:tab w:val="left" w:pos="3900"/>
        </w:tabs>
        <w:ind w:left="1080"/>
        <w:rPr>
          <w:lang w:val="en-IN"/>
        </w:rPr>
      </w:pPr>
      <w:r w:rsidRPr="007A5BC3">
        <w:rPr>
          <w:lang w:val="en-IN"/>
        </w:rPr>
        <w:drawing>
          <wp:inline distT="0" distB="0" distL="0" distR="0" wp14:anchorId="4524F46A" wp14:editId="63410D55">
            <wp:extent cx="5083810" cy="1072526"/>
            <wp:effectExtent l="0" t="0" r="2540" b="0"/>
            <wp:docPr id="111129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92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024" cy="10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E44" w14:textId="1BF47F50" w:rsidR="007A5BC3" w:rsidRDefault="009B0EB9" w:rsidP="009B0EB9">
      <w:pPr>
        <w:pStyle w:val="ListParagraph"/>
        <w:numPr>
          <w:ilvl w:val="0"/>
          <w:numId w:val="2"/>
        </w:numPr>
        <w:tabs>
          <w:tab w:val="left" w:pos="3900"/>
        </w:tabs>
        <w:rPr>
          <w:lang w:val="en-IN"/>
        </w:rPr>
      </w:pPr>
      <w:r>
        <w:rPr>
          <w:lang w:val="en-IN"/>
        </w:rPr>
        <w:t>Diffraction</w:t>
      </w:r>
    </w:p>
    <w:p w14:paraId="55BA26DC" w14:textId="69A4ED07" w:rsidR="009B0EB9" w:rsidRDefault="009B0EB9" w:rsidP="009B0EB9">
      <w:pPr>
        <w:pStyle w:val="ListParagraph"/>
        <w:tabs>
          <w:tab w:val="left" w:pos="3900"/>
        </w:tabs>
        <w:ind w:left="1080"/>
        <w:rPr>
          <w:lang w:val="en-IN"/>
        </w:rPr>
      </w:pPr>
      <w:r w:rsidRPr="009B0EB9">
        <w:rPr>
          <w:lang w:val="en-IN"/>
        </w:rPr>
        <w:drawing>
          <wp:inline distT="0" distB="0" distL="0" distR="0" wp14:anchorId="77261987" wp14:editId="4066E15B">
            <wp:extent cx="6645910" cy="3636010"/>
            <wp:effectExtent l="0" t="0" r="2540" b="2540"/>
            <wp:docPr id="197579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9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AFA" w14:textId="77777777" w:rsidR="00F845EB" w:rsidRDefault="00F845EB" w:rsidP="00F845EB">
      <w:pPr>
        <w:pStyle w:val="ListParagraph"/>
        <w:tabs>
          <w:tab w:val="left" w:pos="3900"/>
        </w:tabs>
        <w:ind w:left="1080"/>
        <w:rPr>
          <w:lang w:val="en-IN"/>
        </w:rPr>
      </w:pPr>
    </w:p>
    <w:p w14:paraId="47EBA947" w14:textId="1ED2CFF3" w:rsidR="009B0EB9" w:rsidRDefault="00F845EB" w:rsidP="00F845EB">
      <w:pPr>
        <w:pStyle w:val="ListParagraph"/>
        <w:numPr>
          <w:ilvl w:val="0"/>
          <w:numId w:val="2"/>
        </w:numPr>
        <w:tabs>
          <w:tab w:val="left" w:pos="3900"/>
        </w:tabs>
        <w:rPr>
          <w:lang w:val="en-IN"/>
        </w:rPr>
      </w:pPr>
      <w:r w:rsidRPr="009B0EB9">
        <w:rPr>
          <w:lang w:val="en-IN"/>
        </w:rPr>
        <w:lastRenderedPageBreak/>
        <w:drawing>
          <wp:anchor distT="0" distB="0" distL="114300" distR="114300" simplePos="0" relativeHeight="251667456" behindDoc="0" locked="0" layoutInCell="1" allowOverlap="1" wp14:anchorId="687E0629" wp14:editId="0ABF5844">
            <wp:simplePos x="0" y="0"/>
            <wp:positionH relativeFrom="margin">
              <wp:posOffset>126856</wp:posOffset>
            </wp:positionH>
            <wp:positionV relativeFrom="paragraph">
              <wp:posOffset>278034</wp:posOffset>
            </wp:positionV>
            <wp:extent cx="6645910" cy="7296785"/>
            <wp:effectExtent l="0" t="0" r="2540" b="0"/>
            <wp:wrapTopAndBottom/>
            <wp:docPr id="142835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00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>Add padding and remove padding:</w:t>
      </w:r>
    </w:p>
    <w:p w14:paraId="49D6AEB6" w14:textId="1A0A790E" w:rsidR="00F845EB" w:rsidRDefault="00F845EB" w:rsidP="00F845EB">
      <w:pPr>
        <w:tabs>
          <w:tab w:val="left" w:pos="3900"/>
        </w:tabs>
        <w:rPr>
          <w:lang w:val="en-IN"/>
        </w:rPr>
      </w:pPr>
    </w:p>
    <w:p w14:paraId="36EEC5AC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189A0584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B40A453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1BA07264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47AA73B8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5F7D2A8F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4584CFA4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1D04E448" w14:textId="76626513" w:rsidR="00F845EB" w:rsidRDefault="00F845EB" w:rsidP="00F845EB">
      <w:pPr>
        <w:pStyle w:val="ListParagraph"/>
        <w:numPr>
          <w:ilvl w:val="0"/>
          <w:numId w:val="2"/>
        </w:numPr>
        <w:tabs>
          <w:tab w:val="left" w:pos="3900"/>
        </w:tabs>
        <w:rPr>
          <w:lang w:val="en-IN"/>
        </w:rPr>
      </w:pPr>
      <w:r>
        <w:rPr>
          <w:lang w:val="en-IN"/>
        </w:rPr>
        <w:lastRenderedPageBreak/>
        <w:t>Angled illumination:</w:t>
      </w:r>
    </w:p>
    <w:p w14:paraId="3C5105C3" w14:textId="7CF119A0" w:rsidR="00F845EB" w:rsidRPr="00F845EB" w:rsidRDefault="00F845EB" w:rsidP="00F845EB">
      <w:pPr>
        <w:pStyle w:val="ListParagraph"/>
        <w:tabs>
          <w:tab w:val="left" w:pos="3900"/>
        </w:tabs>
        <w:ind w:left="1080"/>
        <w:rPr>
          <w:lang w:val="en-IN"/>
        </w:rPr>
      </w:pPr>
      <w:r>
        <w:rPr>
          <w:lang w:val="en-IN"/>
        </w:rPr>
        <w:t>To simulate effect of angled illumination</w:t>
      </w:r>
    </w:p>
    <w:p w14:paraId="397F1170" w14:textId="48711AF1" w:rsidR="00F845EB" w:rsidRDefault="00F845EB" w:rsidP="00F845EB">
      <w:pPr>
        <w:tabs>
          <w:tab w:val="left" w:pos="3900"/>
        </w:tabs>
        <w:rPr>
          <w:lang w:val="en-IN"/>
        </w:rPr>
      </w:pPr>
      <w:r w:rsidRPr="00F845EB">
        <w:rPr>
          <w:lang w:val="en-IN"/>
        </w:rPr>
        <w:drawing>
          <wp:inline distT="0" distB="0" distL="0" distR="0" wp14:anchorId="389DCC19" wp14:editId="186138CC">
            <wp:extent cx="5852280" cy="1523740"/>
            <wp:effectExtent l="0" t="0" r="0" b="635"/>
            <wp:docPr id="5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4704" cy="15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2533" w14:textId="09FD2556" w:rsidR="00F845EB" w:rsidRDefault="00F845EB" w:rsidP="00F845EB">
      <w:pPr>
        <w:pStyle w:val="ListParagraph"/>
        <w:numPr>
          <w:ilvl w:val="0"/>
          <w:numId w:val="2"/>
        </w:numPr>
        <w:tabs>
          <w:tab w:val="left" w:pos="3900"/>
        </w:tabs>
        <w:rPr>
          <w:lang w:val="en-IN"/>
        </w:rPr>
      </w:pPr>
      <w:r>
        <w:rPr>
          <w:lang w:val="en-IN"/>
        </w:rPr>
        <w:t>Extracting the data from the object using method:</w:t>
      </w:r>
    </w:p>
    <w:p w14:paraId="1771A804" w14:textId="56269E27" w:rsidR="00F845EB" w:rsidRDefault="00F845EB" w:rsidP="00F845EB">
      <w:pPr>
        <w:pStyle w:val="ListParagraph"/>
        <w:tabs>
          <w:tab w:val="left" w:pos="3900"/>
        </w:tabs>
        <w:ind w:left="1080"/>
        <w:rPr>
          <w:lang w:val="en-IN"/>
        </w:rPr>
      </w:pPr>
      <w:r w:rsidRPr="00F845EB">
        <w:rPr>
          <w:lang w:val="en-IN"/>
        </w:rPr>
        <w:drawing>
          <wp:inline distT="0" distB="0" distL="0" distR="0" wp14:anchorId="228E32E9" wp14:editId="4443C7F8">
            <wp:extent cx="5125165" cy="1295581"/>
            <wp:effectExtent l="0" t="0" r="0" b="0"/>
            <wp:docPr id="177462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5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C70" w14:textId="224E52E9" w:rsidR="00F845EB" w:rsidRDefault="00F845EB" w:rsidP="00F845EB">
      <w:pPr>
        <w:tabs>
          <w:tab w:val="left" w:pos="3900"/>
        </w:tabs>
        <w:rPr>
          <w:lang w:val="en-IN"/>
        </w:rPr>
      </w:pPr>
    </w:p>
    <w:p w14:paraId="739A4FCA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62FF447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3B17EE46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88089D5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64910717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1CD5A4E4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2A29E8E8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2C9CEBFE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3DB854F8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2296D5F6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48C0A02C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8F2E23E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2BB30505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23FEFAE7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AF995A4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BC476A4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53B8CDCA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0104BAC7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57C4C4DC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3660B970" w14:textId="77777777" w:rsidR="00F845EB" w:rsidRDefault="00F845EB" w:rsidP="00F845EB">
      <w:pPr>
        <w:tabs>
          <w:tab w:val="left" w:pos="3900"/>
        </w:tabs>
        <w:rPr>
          <w:lang w:val="en-IN"/>
        </w:rPr>
      </w:pPr>
    </w:p>
    <w:p w14:paraId="567045F5" w14:textId="1C631A07" w:rsidR="00F845EB" w:rsidRDefault="00F845EB" w:rsidP="00F845EB">
      <w:pPr>
        <w:pStyle w:val="ListParagraph"/>
        <w:numPr>
          <w:ilvl w:val="0"/>
          <w:numId w:val="1"/>
        </w:numPr>
        <w:tabs>
          <w:tab w:val="left" w:pos="3900"/>
        </w:tabs>
        <w:rPr>
          <w:lang w:val="en-IN"/>
        </w:rPr>
      </w:pPr>
      <w:r w:rsidRPr="00F845EB">
        <w:rPr>
          <w:lang w:val="en-IN"/>
        </w:rPr>
        <w:lastRenderedPageBreak/>
        <w:drawing>
          <wp:anchor distT="0" distB="0" distL="114300" distR="114300" simplePos="0" relativeHeight="251668480" behindDoc="0" locked="0" layoutInCell="1" allowOverlap="1" wp14:anchorId="19A0AABE" wp14:editId="7DBC8474">
            <wp:simplePos x="0" y="0"/>
            <wp:positionH relativeFrom="column">
              <wp:posOffset>-62925</wp:posOffset>
            </wp:positionH>
            <wp:positionV relativeFrom="paragraph">
              <wp:posOffset>224742</wp:posOffset>
            </wp:positionV>
            <wp:extent cx="6645910" cy="6598920"/>
            <wp:effectExtent l="0" t="0" r="2540" b="0"/>
            <wp:wrapTopAndBottom/>
            <wp:docPr id="75781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087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>Step 3: Elements of Fourier optics:</w:t>
      </w:r>
    </w:p>
    <w:p w14:paraId="31741989" w14:textId="7F48716C" w:rsidR="00F845EB" w:rsidRDefault="00F845EB" w:rsidP="00F845EB">
      <w:pPr>
        <w:tabs>
          <w:tab w:val="left" w:pos="3900"/>
        </w:tabs>
        <w:ind w:left="360"/>
        <w:rPr>
          <w:lang w:val="en-IN"/>
        </w:rPr>
      </w:pPr>
    </w:p>
    <w:p w14:paraId="135AB125" w14:textId="77777777" w:rsidR="00F845EB" w:rsidRDefault="00F845EB" w:rsidP="00F845EB">
      <w:pPr>
        <w:tabs>
          <w:tab w:val="left" w:pos="3900"/>
        </w:tabs>
        <w:ind w:left="360"/>
        <w:rPr>
          <w:lang w:val="en-IN"/>
        </w:rPr>
      </w:pPr>
    </w:p>
    <w:p w14:paraId="5FF9F919" w14:textId="793A350F" w:rsidR="00F845EB" w:rsidRDefault="00F845EB" w:rsidP="00F845EB">
      <w:pPr>
        <w:pStyle w:val="ListParagraph"/>
        <w:numPr>
          <w:ilvl w:val="0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t>Normalizing data:</w:t>
      </w:r>
    </w:p>
    <w:p w14:paraId="6DFD2349" w14:textId="018EDD20" w:rsidR="00F845EB" w:rsidRDefault="00F845EB" w:rsidP="00F845EB">
      <w:pPr>
        <w:pStyle w:val="ListParagraph"/>
        <w:tabs>
          <w:tab w:val="left" w:pos="3900"/>
        </w:tabs>
        <w:rPr>
          <w:lang w:val="en-IN"/>
        </w:rPr>
      </w:pPr>
      <w:r w:rsidRPr="00F845EB">
        <w:rPr>
          <w:lang w:val="en-IN"/>
        </w:rPr>
        <w:drawing>
          <wp:inline distT="0" distB="0" distL="0" distR="0" wp14:anchorId="6FF0AEA4" wp14:editId="75AC918A">
            <wp:extent cx="6645910" cy="1356995"/>
            <wp:effectExtent l="0" t="0" r="2540" b="0"/>
            <wp:docPr id="33068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0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89D" w14:textId="5DDC788A" w:rsidR="00F845EB" w:rsidRDefault="00F845EB" w:rsidP="00A16CE2">
      <w:pPr>
        <w:pStyle w:val="ListParagraph"/>
        <w:tabs>
          <w:tab w:val="left" w:pos="3900"/>
        </w:tabs>
        <w:rPr>
          <w:lang w:val="en-IN"/>
        </w:rPr>
      </w:pPr>
    </w:p>
    <w:p w14:paraId="549BEF55" w14:textId="77777777" w:rsidR="00A16CE2" w:rsidRDefault="00A16CE2" w:rsidP="00A16CE2">
      <w:pPr>
        <w:pStyle w:val="ListParagraph"/>
        <w:tabs>
          <w:tab w:val="left" w:pos="3900"/>
        </w:tabs>
        <w:rPr>
          <w:lang w:val="en-IN"/>
        </w:rPr>
      </w:pPr>
    </w:p>
    <w:p w14:paraId="1DF890C3" w14:textId="77777777" w:rsidR="00A16CE2" w:rsidRDefault="00A16CE2" w:rsidP="00A16CE2">
      <w:pPr>
        <w:pStyle w:val="ListParagraph"/>
        <w:tabs>
          <w:tab w:val="left" w:pos="3900"/>
        </w:tabs>
        <w:rPr>
          <w:lang w:val="en-IN"/>
        </w:rPr>
      </w:pPr>
    </w:p>
    <w:p w14:paraId="2CE04095" w14:textId="77777777" w:rsidR="00A16CE2" w:rsidRDefault="00A16CE2" w:rsidP="00A16CE2">
      <w:pPr>
        <w:pStyle w:val="ListParagraph"/>
        <w:tabs>
          <w:tab w:val="left" w:pos="3900"/>
        </w:tabs>
        <w:rPr>
          <w:lang w:val="en-IN"/>
        </w:rPr>
      </w:pPr>
    </w:p>
    <w:p w14:paraId="386FF1FE" w14:textId="61D5F813" w:rsidR="00A16CE2" w:rsidRDefault="00A16CE2" w:rsidP="00A16CE2">
      <w:pPr>
        <w:pStyle w:val="ListParagraph"/>
        <w:numPr>
          <w:ilvl w:val="0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lastRenderedPageBreak/>
        <w:t>Actual project:</w:t>
      </w:r>
    </w:p>
    <w:p w14:paraId="164C6218" w14:textId="7209658F" w:rsidR="00A16CE2" w:rsidRDefault="00A16CE2" w:rsidP="00A16CE2">
      <w:pPr>
        <w:pStyle w:val="ListParagraph"/>
        <w:numPr>
          <w:ilvl w:val="1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t>Initializing values:</w:t>
      </w:r>
    </w:p>
    <w:p w14:paraId="6652D2EB" w14:textId="1408EEB1" w:rsidR="00A16CE2" w:rsidRPr="00A16CE2" w:rsidRDefault="00A16CE2" w:rsidP="00A16CE2">
      <w:pPr>
        <w:tabs>
          <w:tab w:val="left" w:pos="3900"/>
        </w:tabs>
        <w:ind w:left="1080"/>
        <w:rPr>
          <w:lang w:val="en-IN"/>
        </w:rPr>
      </w:pPr>
      <w:r w:rsidRPr="00A16CE2">
        <w:rPr>
          <w:lang w:val="en-IN"/>
        </w:rPr>
        <w:drawing>
          <wp:inline distT="0" distB="0" distL="0" distR="0" wp14:anchorId="35B9B672" wp14:editId="232BF6C8">
            <wp:extent cx="6645910" cy="421640"/>
            <wp:effectExtent l="0" t="0" r="2540" b="0"/>
            <wp:docPr id="88808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9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7016" w14:textId="5203FFBB" w:rsidR="00A16CE2" w:rsidRDefault="00A16CE2" w:rsidP="00A16CE2">
      <w:pPr>
        <w:pStyle w:val="ListParagraph"/>
        <w:numPr>
          <w:ilvl w:val="1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t>Creating the object:</w:t>
      </w:r>
    </w:p>
    <w:p w14:paraId="33108F6E" w14:textId="431F39A5" w:rsidR="00A16CE2" w:rsidRDefault="00A16CE2" w:rsidP="00A16CE2">
      <w:pPr>
        <w:tabs>
          <w:tab w:val="left" w:pos="3900"/>
        </w:tabs>
        <w:ind w:left="1080"/>
        <w:rPr>
          <w:lang w:val="en-IN"/>
        </w:rPr>
      </w:pPr>
      <w:r w:rsidRPr="00A16CE2">
        <w:rPr>
          <w:lang w:val="en-IN"/>
        </w:rPr>
        <w:drawing>
          <wp:inline distT="0" distB="0" distL="0" distR="0" wp14:anchorId="1FF34722" wp14:editId="222F7639">
            <wp:extent cx="6645910" cy="501650"/>
            <wp:effectExtent l="0" t="0" r="2540" b="0"/>
            <wp:docPr id="150196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61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0182" w14:textId="6399CEF7" w:rsidR="00A16CE2" w:rsidRDefault="00A16CE2" w:rsidP="00A16CE2">
      <w:pPr>
        <w:pStyle w:val="ListParagraph"/>
        <w:numPr>
          <w:ilvl w:val="1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t>Preprocessing the data:</w:t>
      </w:r>
    </w:p>
    <w:p w14:paraId="59537244" w14:textId="74E08269" w:rsidR="00A16CE2" w:rsidRDefault="00A237E4" w:rsidP="00A16CE2">
      <w:pPr>
        <w:pStyle w:val="ListParagraph"/>
        <w:tabs>
          <w:tab w:val="left" w:pos="3900"/>
        </w:tabs>
        <w:ind w:left="1440"/>
        <w:rPr>
          <w:lang w:val="en-IN"/>
        </w:rPr>
      </w:pPr>
      <w:r w:rsidRPr="00A237E4">
        <w:rPr>
          <w:lang w:val="en-IN"/>
        </w:rPr>
        <w:drawing>
          <wp:inline distT="0" distB="0" distL="0" distR="0" wp14:anchorId="63F7E290" wp14:editId="37BBA839">
            <wp:extent cx="3419952" cy="752580"/>
            <wp:effectExtent l="0" t="0" r="9525" b="9525"/>
            <wp:docPr id="182156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43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6B2E" w14:textId="77777777" w:rsidR="00A237E4" w:rsidRDefault="00A237E4" w:rsidP="00A16CE2">
      <w:pPr>
        <w:pStyle w:val="ListParagraph"/>
        <w:tabs>
          <w:tab w:val="left" w:pos="3900"/>
        </w:tabs>
        <w:ind w:left="1440"/>
        <w:rPr>
          <w:lang w:val="en-IN"/>
        </w:rPr>
      </w:pPr>
    </w:p>
    <w:p w14:paraId="281992E5" w14:textId="1B277EA3" w:rsidR="00A237E4" w:rsidRDefault="00A237E4" w:rsidP="00A237E4">
      <w:pPr>
        <w:pStyle w:val="ListParagraph"/>
        <w:numPr>
          <w:ilvl w:val="1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t xml:space="preserve">Simulation of angled illumination and plotting the </w:t>
      </w:r>
      <w:proofErr w:type="gramStart"/>
      <w:r>
        <w:rPr>
          <w:lang w:val="en-IN"/>
        </w:rPr>
        <w:t>result :</w:t>
      </w:r>
      <w:proofErr w:type="gramEnd"/>
    </w:p>
    <w:p w14:paraId="416947B3" w14:textId="33BFF27A" w:rsidR="00A237E4" w:rsidRDefault="00A237E4" w:rsidP="00A237E4">
      <w:pPr>
        <w:tabs>
          <w:tab w:val="left" w:pos="3900"/>
        </w:tabs>
        <w:rPr>
          <w:lang w:val="en-IN"/>
        </w:rPr>
      </w:pPr>
      <w:r w:rsidRPr="00A237E4">
        <w:rPr>
          <w:lang w:val="en-IN"/>
        </w:rPr>
        <w:drawing>
          <wp:inline distT="0" distB="0" distL="0" distR="0" wp14:anchorId="3D8760E9" wp14:editId="14478418">
            <wp:extent cx="6645910" cy="2595245"/>
            <wp:effectExtent l="0" t="0" r="2540" b="0"/>
            <wp:docPr id="12968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899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F46" w14:textId="1C63C9BF" w:rsidR="00A237E4" w:rsidRDefault="00A237E4">
      <w:pPr>
        <w:rPr>
          <w:lang w:val="en-IN"/>
        </w:rPr>
      </w:pPr>
      <w:r>
        <w:rPr>
          <w:lang w:val="en-IN"/>
        </w:rPr>
        <w:br w:type="page"/>
      </w:r>
    </w:p>
    <w:p w14:paraId="3B3F6BA5" w14:textId="77777777" w:rsidR="00A237E4" w:rsidRDefault="00A237E4" w:rsidP="00A237E4">
      <w:pPr>
        <w:tabs>
          <w:tab w:val="left" w:pos="3900"/>
        </w:tabs>
        <w:rPr>
          <w:lang w:val="en-IN"/>
        </w:rPr>
      </w:pPr>
    </w:p>
    <w:p w14:paraId="36A35F8A" w14:textId="4767133F" w:rsidR="00A237E4" w:rsidRDefault="00A237E4" w:rsidP="00A237E4">
      <w:pPr>
        <w:pStyle w:val="ListParagraph"/>
        <w:numPr>
          <w:ilvl w:val="1"/>
          <w:numId w:val="1"/>
        </w:numPr>
        <w:tabs>
          <w:tab w:val="left" w:pos="3900"/>
        </w:tabs>
        <w:rPr>
          <w:lang w:val="en-IN"/>
        </w:rPr>
      </w:pPr>
      <w:r>
        <w:rPr>
          <w:lang w:val="en-IN"/>
        </w:rPr>
        <w:t>Repeating the code for different orientation of angled illumination: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CAA4D07" wp14:editId="1E9CD8D5">
            <wp:simplePos x="0" y="0"/>
            <wp:positionH relativeFrom="page">
              <wp:posOffset>549550</wp:posOffset>
            </wp:positionH>
            <wp:positionV relativeFrom="paragraph">
              <wp:posOffset>592227</wp:posOffset>
            </wp:positionV>
            <wp:extent cx="6645910" cy="3776345"/>
            <wp:effectExtent l="0" t="0" r="2540" b="0"/>
            <wp:wrapTopAndBottom/>
            <wp:docPr id="17869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7595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C772E" w14:textId="77777777" w:rsidR="00A237E4" w:rsidRDefault="00A237E4" w:rsidP="00A237E4">
      <w:pPr>
        <w:tabs>
          <w:tab w:val="left" w:pos="3900"/>
        </w:tabs>
        <w:rPr>
          <w:lang w:val="en-IN"/>
        </w:rPr>
      </w:pPr>
    </w:p>
    <w:p w14:paraId="50705CCA" w14:textId="77777777" w:rsidR="00A237E4" w:rsidRDefault="00A237E4" w:rsidP="00A237E4">
      <w:pPr>
        <w:tabs>
          <w:tab w:val="left" w:pos="3900"/>
        </w:tabs>
        <w:rPr>
          <w:lang w:val="en-IN"/>
        </w:rPr>
      </w:pPr>
    </w:p>
    <w:p w14:paraId="243B1051" w14:textId="256E8C60" w:rsidR="00A237E4" w:rsidRDefault="005A76D8" w:rsidP="00A237E4">
      <w:pPr>
        <w:tabs>
          <w:tab w:val="left" w:pos="3900"/>
        </w:tabs>
        <w:rPr>
          <w:noProof/>
        </w:rPr>
      </w:pPr>
      <w:r>
        <w:rPr>
          <w:noProof/>
        </w:rPr>
        <w:drawing>
          <wp:inline distT="0" distB="0" distL="0" distR="0" wp14:anchorId="0800A327" wp14:editId="3B50CA52">
            <wp:extent cx="6645910" cy="3784600"/>
            <wp:effectExtent l="0" t="0" r="2540" b="6350"/>
            <wp:docPr id="134512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274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8F71" w14:textId="7AAE46A6" w:rsidR="005A76D8" w:rsidRDefault="005A76D8" w:rsidP="005A76D8">
      <w:pPr>
        <w:tabs>
          <w:tab w:val="left" w:pos="4387"/>
        </w:tabs>
        <w:rPr>
          <w:lang w:val="en-IN"/>
        </w:rPr>
      </w:pPr>
      <w:r>
        <w:rPr>
          <w:lang w:val="en-IN"/>
        </w:rPr>
        <w:tab/>
      </w:r>
    </w:p>
    <w:p w14:paraId="4B301F38" w14:textId="77777777" w:rsidR="005A76D8" w:rsidRDefault="005A76D8" w:rsidP="005A76D8">
      <w:pPr>
        <w:tabs>
          <w:tab w:val="left" w:pos="4387"/>
        </w:tabs>
        <w:rPr>
          <w:lang w:val="en-IN"/>
        </w:rPr>
      </w:pPr>
    </w:p>
    <w:p w14:paraId="4C9EB7BC" w14:textId="77777777" w:rsidR="005A76D8" w:rsidRDefault="005A76D8" w:rsidP="005A76D8">
      <w:pPr>
        <w:tabs>
          <w:tab w:val="left" w:pos="4387"/>
        </w:tabs>
        <w:rPr>
          <w:lang w:val="en-IN"/>
        </w:rPr>
      </w:pPr>
    </w:p>
    <w:p w14:paraId="6D11DED8" w14:textId="0A26D55F" w:rsidR="005A76D8" w:rsidRDefault="005A76D8" w:rsidP="005A76D8">
      <w:pPr>
        <w:tabs>
          <w:tab w:val="left" w:pos="4387"/>
        </w:tabs>
        <w:rPr>
          <w:lang w:val="en-IN"/>
        </w:rPr>
      </w:pPr>
      <w:r>
        <w:rPr>
          <w:lang w:val="en-IN"/>
        </w:rPr>
        <w:lastRenderedPageBreak/>
        <w:t xml:space="preserve">Extra Part: </w:t>
      </w:r>
    </w:p>
    <w:p w14:paraId="01E62F14" w14:textId="29F3FB83" w:rsidR="005A76D8" w:rsidRDefault="005A76D8" w:rsidP="005A76D8">
      <w:pPr>
        <w:tabs>
          <w:tab w:val="left" w:pos="4387"/>
        </w:tabs>
        <w:rPr>
          <w:u w:val="single"/>
          <w:lang w:val="en-IN"/>
        </w:rPr>
      </w:pPr>
      <w:r>
        <w:rPr>
          <w:lang w:val="en-IN"/>
        </w:rPr>
        <w:tab/>
      </w:r>
      <w:r w:rsidRPr="005A76D8">
        <w:rPr>
          <w:u w:val="single"/>
          <w:lang w:val="en-IN"/>
        </w:rPr>
        <w:t>Fourier Ptychography</w:t>
      </w:r>
    </w:p>
    <w:p w14:paraId="1E2D8E15" w14:textId="77777777" w:rsidR="005A76D8" w:rsidRPr="005A76D8" w:rsidRDefault="005A76D8" w:rsidP="005A76D8">
      <w:pPr>
        <w:tabs>
          <w:tab w:val="left" w:pos="4387"/>
        </w:tabs>
        <w:rPr>
          <w:u w:val="single"/>
          <w:lang w:val="en-IN"/>
        </w:rPr>
      </w:pPr>
    </w:p>
    <w:sectPr w:rsidR="005A76D8" w:rsidRPr="005A76D8" w:rsidSect="008274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BD6E8" w14:textId="77777777" w:rsidR="008274E4" w:rsidRDefault="008274E4" w:rsidP="008274E4">
      <w:pPr>
        <w:spacing w:after="0" w:line="240" w:lineRule="auto"/>
      </w:pPr>
      <w:r>
        <w:separator/>
      </w:r>
    </w:p>
  </w:endnote>
  <w:endnote w:type="continuationSeparator" w:id="0">
    <w:p w14:paraId="41100352" w14:textId="77777777" w:rsidR="008274E4" w:rsidRDefault="008274E4" w:rsidP="0082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B5294" w14:textId="77777777" w:rsidR="008274E4" w:rsidRDefault="008274E4" w:rsidP="008274E4">
      <w:pPr>
        <w:spacing w:after="0" w:line="240" w:lineRule="auto"/>
      </w:pPr>
      <w:r>
        <w:separator/>
      </w:r>
    </w:p>
  </w:footnote>
  <w:footnote w:type="continuationSeparator" w:id="0">
    <w:p w14:paraId="2D7A4D8F" w14:textId="77777777" w:rsidR="008274E4" w:rsidRDefault="008274E4" w:rsidP="0082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33945"/>
    <w:multiLevelType w:val="hybridMultilevel"/>
    <w:tmpl w:val="D2EE6B66"/>
    <w:lvl w:ilvl="0" w:tplc="A2D68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D116D"/>
    <w:multiLevelType w:val="hybridMultilevel"/>
    <w:tmpl w:val="7148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140117">
    <w:abstractNumId w:val="1"/>
  </w:num>
  <w:num w:numId="2" w16cid:durableId="69134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C4"/>
    <w:rsid w:val="001B16D5"/>
    <w:rsid w:val="0034299A"/>
    <w:rsid w:val="003A49DF"/>
    <w:rsid w:val="00496DEA"/>
    <w:rsid w:val="005A76D8"/>
    <w:rsid w:val="007A5BC3"/>
    <w:rsid w:val="007E2F74"/>
    <w:rsid w:val="008274E4"/>
    <w:rsid w:val="008A1B7B"/>
    <w:rsid w:val="008E6D9B"/>
    <w:rsid w:val="009945E6"/>
    <w:rsid w:val="009B0EB9"/>
    <w:rsid w:val="00A16CE2"/>
    <w:rsid w:val="00A237E4"/>
    <w:rsid w:val="00AC4CC4"/>
    <w:rsid w:val="00B12C59"/>
    <w:rsid w:val="00B176BD"/>
    <w:rsid w:val="00EC75CD"/>
    <w:rsid w:val="00F845EB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6616"/>
  <w15:chartTrackingRefBased/>
  <w15:docId w15:val="{77FE28A8-B008-4D89-96D6-709AD449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E4"/>
  </w:style>
  <w:style w:type="paragraph" w:styleId="Footer">
    <w:name w:val="footer"/>
    <w:basedOn w:val="Normal"/>
    <w:link w:val="FooterChar"/>
    <w:uiPriority w:val="99"/>
    <w:unhideWhenUsed/>
    <w:rsid w:val="0082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7:00:52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7:01:04.9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53 24575,'7'-1'0,"-1"0"0,1-1 0,-1 0 0,1 0 0,-1 0 0,0-1 0,1 0 0,4-3 0,28-12 0,-29 15 0,-1 1 0,1-1 0,0 2 0,0-1 0,0 1 0,14 1 0,-21 0 0,-1 0 0,1 0 0,-1 1 0,0-1 0,1 1 0,-1 0 0,1 0 0,-1 0 0,0 0 0,0 0 0,1 0 0,-1 0 0,0 1 0,0-1 0,0 1 0,-1 0 0,1 0 0,0-1 0,-1 1 0,1 0 0,-1 0 0,1 0 0,-1 1 0,0-1 0,0 0 0,0 0 0,0 1 0,0-1 0,-1 0 0,1 5 0,2 12 0,-2 1 0,0-1 0,-3 31 0,0-33 0,1-1 0,1 1 0,1 0 0,0 0 0,6 23 0,25 99 0,14 50 0,-39-156 0,-1 0 0,-1 1 0,-2 0 0,-1-1 0,-5 62 0,1-13 0,0-63 0,0 1 0,-8 35 0,5-34 0,1 1 0,-1 25 0,4-21 0,3 213 0,-1-235 0,-1-1 0,1 1 0,0-1 0,0 1 0,0-1 0,1 0 0,-1 1 0,1-1 0,-1 0 0,1 0 0,0 0 0,1 0 0,-1 0 0,0 0 0,1-1 0,-1 1 0,1-1 0,0 0 0,0 0 0,0 0 0,0 0 0,0 0 0,4 1 0,8 3 0,-1-1 0,1-1 0,0 0 0,19 2 0,-11-2 0,-20-3 0,-1-1 0,0 1 0,0-1 0,1 1 0,-1-1 0,0 0 0,1 0 0,-1 0 0,0 0 0,0-1 0,1 1 0,-1-1 0,0 1 0,0-1 0,0 0 0,1 1 0,-1-1 0,0 0 0,0-1 0,0 1 0,0 0 0,-1 0 0,1-1 0,0 1 0,0-1 0,-1 0 0,1 0 0,-1 1 0,0-1 0,1 0 0,-1 0 0,0 0 0,0 0 0,1-4 0,0-2 0,0-1 0,0 1 0,-1-1 0,-1 0 0,1 1 0,-1-1 0,-1 0 0,-1-9 0,2 14 0,0 1 0,-1-1 0,0 1 0,0 0 0,0-1 0,0 1 0,0 0 0,-1 0 0,1 0 0,-1 0 0,0 0 0,0 0 0,0 0 0,-3-2 0,4 4 0,0 0 0,1 1 0,-1-1 0,0 1 0,0 0 0,1-1 0,-1 1 0,0 0 0,0-1 0,0 1 0,0 0 0,1 0 0,-1 0 0,0-1 0,0 1 0,0 0 0,0 0 0,0 0 0,0 1 0,1-1 0,-3 0 0,1 1 0,1 0 0,-1 0 0,0 0 0,1 0 0,-1 0 0,1 1 0,-1-1 0,1 0 0,-1 1 0,1-1 0,0 1 0,0-1 0,-2 4 0,-19 31 0,1 2 0,-23 61 0,39-80 0,0 0 0,2 0 0,1 0 0,0 0 0,1 0 0,4 37 0,-2-32 0,-1 1 0,0-1 0,-7 41 0,-4 5 0,4 1 0,3 0 0,7 105 0,0-44 0,-3-110 0,0 1 0,-1-1 0,-2 0 0,0 0 0,-1-1 0,-1 1 0,-10 25 0,8-28 0,2 0 0,0 0 0,1 0 0,1 1 0,-1 27 0,7 103 0,0-53 0,-2-39 0,1-37 0,-1 0 0,-1 0 0,-1 0 0,-1 0 0,-1 0 0,-1-1 0,-7 24 0,10-41 0,0-1 0,0 0 0,-1 1 0,1-1 0,-1 0 0,1 0 0,-1 0 0,0 0 0,0 0 0,0 0 0,0 0 0,0-1 0,0 1 0,-1-1 0,1 0 0,0 1 0,-1-1 0,1 0 0,-1 0 0,1-1 0,-1 1 0,0 0 0,1-1 0,-1 0 0,0 1 0,-4-1 0,-8-1 0,0 0 0,0-1 0,-27-6 0,-5-1 0,-39 17-1365,73-9-5461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5T17:13:06.7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 24575,'17'-7'0,"0"1"0,1 1 0,0 1 0,0 1 0,0 0 0,0 1 0,1 1 0,-1 1 0,33 3 0,-48-2 0,0 0 0,0-1 0,0 1 0,-1 0 0,1 1 0,0-1 0,0 0 0,-1 1 0,1 0 0,-1-1 0,1 1 0,-1 0 0,0 0 0,0 1 0,0-1 0,0 0 0,0 1 0,0-1 0,-1 1 0,1 0 0,-1-1 0,0 1 0,1 0 0,-1 0 0,-1 0 0,1 0 0,0 0 0,-1 0 0,1 0 0,-1 4 0,2 14 0,-1 1 0,-1 0 0,-3 27 0,1-20 0,0 11 0,2 212 0,13-181 0,-9-51 0,0 0 0,1 27 0,-3 670 0,-4-348 0,-1-232 0,6 149 0,-3-284 0,1 1 0,-1 0 0,0 0 0,1-1 0,0 1 0,-1 0 0,1-1 0,0 1 0,0-1 0,1 1 0,-1-1 0,0 1 0,1-1 0,-1 0 0,1 0 0,0 0 0,0 0 0,0 0 0,0 0 0,0 0 0,0-1 0,1 1 0,-1-1 0,0 1 0,1-1 0,0 0 0,-1 0 0,1 0 0,-1 0 0,1-1 0,0 1 0,4 0 0,-2-1 0,0 0 0,0 0 0,0-1 0,1 1 0,-1-1 0,0 0 0,0-1 0,0 1 0,-1-1 0,1 0 0,0 0 0,-1 0 0,1-1 0,-1 0 0,1 0 0,4-5 0,-1 1 0,-2-1 0,1 0 0,-1 0 0,0-1 0,-1 0 0,0 0 0,5-11 0,-9 17 0,0-1 0,1 1 0,-1-1 0,-1 1 0,1-1 0,-1 0 0,1 1 0,-1-1 0,0 0 0,-1-5 0,1 7 0,-1 0 0,1 0 0,-1 1 0,0-1 0,1 0 0,-1 1 0,0-1 0,0 0 0,0 1 0,0-1 0,-1 1 0,1-1 0,0 1 0,-1 0 0,1 0 0,-1 0 0,1-1 0,-1 1 0,1 0 0,-1 1 0,-2-2 0,0 1 0,1 0 0,-1 1 0,1 0 0,-1 0 0,1 0 0,0 0 0,-1 0 0,1 1 0,-1 0 0,1-1 0,0 1 0,-1 0 0,1 1 0,0-1 0,0 0 0,0 1 0,0 0 0,0 0 0,0 0 0,1 0 0,-1 0 0,-3 4 0,-2 2 0,-1 0 0,1 0 0,0 1 0,1 0 0,-9 14 0,11-13 0,1-1 0,0 1 0,0 1 0,1-1 0,1 0 0,0 1 0,-2 20 0,4 81 0,2-83 0,-2 0 0,-5 46 0,-7 31 0,5 1 0,8 135 0,2-83 0,-5-58 0,4 112 0,2-181 0,2 0 0,11 37 0,-10-43 0,0 1 0,-2-1 0,-1 1 0,0 27 0,-5 688 0,1-737 0,0 0 0,0 1 0,-1-1 0,1 0 0,-1 0 0,0 0 0,-1 0 0,1 0 0,-1 0 0,0-1 0,0 1 0,-1 0 0,1-1 0,-1 0 0,0 1 0,0-1 0,0 0 0,-1-1 0,1 1 0,-1 0 0,0-1 0,0 0 0,-1 0 0,1 0 0,0-1 0,-1 1 0,0-1 0,1 0 0,-1 0 0,0-1 0,0 0 0,-8 2 0,-78 25 0,83-24 0,0-1 0,0 1 0,1 0 0,-1 1 0,1 0 0,0 0 0,0 1 0,-10 10 0,10-4-1365,6-3-5461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Jain</dc:creator>
  <cp:keywords/>
  <dc:description/>
  <cp:lastModifiedBy>Utkarsh Jain</cp:lastModifiedBy>
  <cp:revision>2</cp:revision>
  <dcterms:created xsi:type="dcterms:W3CDTF">2025-03-05T16:47:00Z</dcterms:created>
  <dcterms:modified xsi:type="dcterms:W3CDTF">2025-03-06T11:54:00Z</dcterms:modified>
</cp:coreProperties>
</file>