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8C03" w14:textId="77777777" w:rsidR="00F251E0" w:rsidRDefault="00917C48">
      <w:r>
        <w:t xml:space="preserve">What is a literal? </w:t>
      </w:r>
    </w:p>
    <w:p w14:paraId="1922E290" w14:textId="2BAC2063" w:rsidR="00E5341D" w:rsidRDefault="00E5341D" w:rsidP="00E5341D">
      <w:pPr>
        <w:pStyle w:val="ListParagraph"/>
        <w:numPr>
          <w:ilvl w:val="0"/>
          <w:numId w:val="2"/>
        </w:numPr>
      </w:pPr>
      <w:r>
        <w:t xml:space="preserve">A literal is a value that is a string or a number, it is not in a variable representing it and the data value and type are obvious because the data represents </w:t>
      </w:r>
      <w:proofErr w:type="spellStart"/>
      <w:proofErr w:type="gramStart"/>
      <w:r>
        <w:t>itseld</w:t>
      </w:r>
      <w:proofErr w:type="spellEnd"/>
      <w:proofErr w:type="gramEnd"/>
    </w:p>
    <w:p w14:paraId="386F409B" w14:textId="77777777" w:rsidR="00917C48" w:rsidRDefault="00917C48"/>
    <w:p w14:paraId="1F0E5B58" w14:textId="77777777" w:rsidR="00917C48" w:rsidRDefault="00917C48">
      <w:r>
        <w:t>Strings and Literals (“2” and 2) will not be evaluated as equal. Why?</w:t>
      </w:r>
    </w:p>
    <w:p w14:paraId="49B514A7" w14:textId="29C03053" w:rsidR="00E5341D" w:rsidRDefault="00E5341D">
      <w:r>
        <w:t xml:space="preserve">A string is a sequence of characters (‘2”) while literals could be a number (2); “2” and 2 are not equal in Python, “2” is a string and 2 is an integer and the computer code behind them is different. If we compared the values, the computer world would tell us they are not </w:t>
      </w:r>
      <w:proofErr w:type="gramStart"/>
      <w:r>
        <w:t>equal</w:t>
      </w:r>
      <w:proofErr w:type="gramEnd"/>
    </w:p>
    <w:p w14:paraId="04D2FB11" w14:textId="77777777" w:rsidR="00917C48" w:rsidRDefault="00917C48"/>
    <w:p w14:paraId="2CF66237" w14:textId="77777777" w:rsidR="00917C48" w:rsidRDefault="00917C48">
      <w:r>
        <w:t>What types of numbers does Python support? (List the prefix if it has one)</w:t>
      </w:r>
    </w:p>
    <w:p w14:paraId="0322A3D0" w14:textId="61327ED1" w:rsidR="00917C48" w:rsidRDefault="00917C48">
      <w:r>
        <w:t>1.</w:t>
      </w:r>
      <w:r w:rsidR="00E5341D">
        <w:t xml:space="preserve"> Integers- whole numbers </w:t>
      </w:r>
      <w:proofErr w:type="gramStart"/>
      <w:r w:rsidR="00E5341D">
        <w:t xml:space="preserve">( </w:t>
      </w:r>
      <w:proofErr w:type="spellStart"/>
      <w:r w:rsidR="00E5341D">
        <w:t>ie</w:t>
      </w:r>
      <w:proofErr w:type="spellEnd"/>
      <w:proofErr w:type="gramEnd"/>
      <w:r w:rsidR="00E5341D">
        <w:t>. 2)</w:t>
      </w:r>
    </w:p>
    <w:p w14:paraId="62F30F25" w14:textId="51060178" w:rsidR="00917C48" w:rsidRDefault="00917C48">
      <w:r>
        <w:t>2.</w:t>
      </w:r>
      <w:r w:rsidR="00E5341D">
        <w:t xml:space="preserve"> Floating Point (float) </w:t>
      </w:r>
      <w:proofErr w:type="spellStart"/>
      <w:r w:rsidR="00E5341D">
        <w:t>ie</w:t>
      </w:r>
      <w:proofErr w:type="spellEnd"/>
      <w:r w:rsidR="00E5341D">
        <w:t>., 2.2 (decimal)</w:t>
      </w:r>
    </w:p>
    <w:p w14:paraId="2198DB35" w14:textId="4DCA51EC" w:rsidR="00917C48" w:rsidRDefault="00917C48">
      <w:r>
        <w:t>3.</w:t>
      </w:r>
      <w:r w:rsidR="00E5341D">
        <w:t xml:space="preserve"> Octal- starts with 0o (zero then the letter O)</w:t>
      </w:r>
    </w:p>
    <w:p w14:paraId="001E45CB" w14:textId="686FD29F" w:rsidR="00917C48" w:rsidRDefault="00917C48">
      <w:r>
        <w:t xml:space="preserve">4. </w:t>
      </w:r>
      <w:r w:rsidR="00E5341D">
        <w:t xml:space="preserve">Hexadecimal </w:t>
      </w:r>
      <w:proofErr w:type="gramStart"/>
      <w:r w:rsidR="00E5341D">
        <w:t>-  start</w:t>
      </w:r>
      <w:proofErr w:type="gramEnd"/>
      <w:r w:rsidR="00E5341D">
        <w:t xml:space="preserve"> with 0x – commonly used in web development color codes</w:t>
      </w:r>
    </w:p>
    <w:p w14:paraId="24681F71" w14:textId="77777777" w:rsidR="00917C48" w:rsidRDefault="00917C48"/>
    <w:p w14:paraId="498AE959" w14:textId="77777777" w:rsidR="00917C48" w:rsidRDefault="00917C48">
      <w:r>
        <w:t>Does Python support scientific notation?</w:t>
      </w:r>
    </w:p>
    <w:p w14:paraId="27BAE0EF" w14:textId="676E507D" w:rsidR="00E5341D" w:rsidRDefault="00E5341D" w:rsidP="00E5341D">
      <w:pPr>
        <w:pStyle w:val="ListParagraph"/>
        <w:numPr>
          <w:ilvl w:val="0"/>
          <w:numId w:val="2"/>
        </w:numPr>
      </w:pPr>
      <w:r>
        <w:t>Yes, python does support scientific notation (</w:t>
      </w:r>
      <w:proofErr w:type="spellStart"/>
      <w:r>
        <w:t>ie</w:t>
      </w:r>
      <w:proofErr w:type="spellEnd"/>
      <w:r>
        <w:t>., 0.0000000000000000000001; Python represents as 1e-22, 1 x 10 / 22 exponent)</w:t>
      </w:r>
    </w:p>
    <w:p w14:paraId="7C3F6E76" w14:textId="77777777" w:rsidR="00917C48" w:rsidRDefault="00917C48">
      <w:r>
        <w:t>What is a string? Describe and give an example.</w:t>
      </w:r>
    </w:p>
    <w:p w14:paraId="3B02070F" w14:textId="471491DC" w:rsidR="00E5341D" w:rsidRDefault="00E5341D" w:rsidP="00E5341D">
      <w:pPr>
        <w:pStyle w:val="ListParagraph"/>
        <w:numPr>
          <w:ilvl w:val="0"/>
          <w:numId w:val="2"/>
        </w:numPr>
      </w:pPr>
      <w:r>
        <w:t xml:space="preserve">A string is any series of characters between quotation marks </w:t>
      </w:r>
      <w:proofErr w:type="gramStart"/>
      <w:r>
        <w:t>“”or</w:t>
      </w:r>
      <w:proofErr w:type="gramEnd"/>
      <w:r>
        <w:t>’’, can use escape characters</w:t>
      </w:r>
    </w:p>
    <w:p w14:paraId="74BA11BC" w14:textId="77777777" w:rsidR="00917C48" w:rsidRDefault="00917C48">
      <w:r>
        <w:t>What is a Boolean? Describe and give an example.</w:t>
      </w:r>
    </w:p>
    <w:p w14:paraId="77E1EFA9" w14:textId="50CF0F30" w:rsidR="00E5341D" w:rsidRDefault="00E5341D" w:rsidP="00E5341D">
      <w:pPr>
        <w:pStyle w:val="ListParagraph"/>
        <w:numPr>
          <w:ilvl w:val="0"/>
          <w:numId w:val="2"/>
        </w:numPr>
      </w:pPr>
      <w:r>
        <w:t>True (1)</w:t>
      </w:r>
    </w:p>
    <w:p w14:paraId="6FDD567A" w14:textId="17E06F02" w:rsidR="00E5341D" w:rsidRDefault="00E5341D" w:rsidP="00E5341D">
      <w:pPr>
        <w:pStyle w:val="ListParagraph"/>
        <w:numPr>
          <w:ilvl w:val="0"/>
          <w:numId w:val="2"/>
        </w:numPr>
      </w:pPr>
      <w:r>
        <w:t>False (0)</w:t>
      </w:r>
    </w:p>
    <w:p w14:paraId="22647C1F" w14:textId="3E02BF1E" w:rsidR="00E5341D" w:rsidRDefault="00E5341D" w:rsidP="00E5341D">
      <w:pPr>
        <w:pStyle w:val="ListParagraph"/>
        <w:numPr>
          <w:ilvl w:val="0"/>
          <w:numId w:val="2"/>
        </w:numPr>
      </w:pPr>
      <w:r>
        <w:t>These are reserved words that start with capital letters; each time you ask python if one number is greater than another, the question results in the reaction of some specific data.</w:t>
      </w:r>
    </w:p>
    <w:p w14:paraId="214751EF" w14:textId="77777777" w:rsidR="00917C48" w:rsidRDefault="00917C48"/>
    <w:p w14:paraId="481F0262" w14:textId="77777777" w:rsidR="00917C48" w:rsidRDefault="00917C48"/>
    <w:sectPr w:rsidR="009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A4F"/>
    <w:multiLevelType w:val="hybridMultilevel"/>
    <w:tmpl w:val="DBB65600"/>
    <w:lvl w:ilvl="0" w:tplc="E11ED166">
      <w:start w:val="2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526A"/>
    <w:multiLevelType w:val="hybridMultilevel"/>
    <w:tmpl w:val="CEAAC7D4"/>
    <w:lvl w:ilvl="0" w:tplc="CA6E83D4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04966">
    <w:abstractNumId w:val="1"/>
  </w:num>
  <w:num w:numId="2" w16cid:durableId="76626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8"/>
    <w:rsid w:val="00221128"/>
    <w:rsid w:val="00506AF9"/>
    <w:rsid w:val="008F389D"/>
    <w:rsid w:val="00917C48"/>
    <w:rsid w:val="00E5341D"/>
    <w:rsid w:val="00F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D19B1"/>
  <w15:chartTrackingRefBased/>
  <w15:docId w15:val="{163204D2-EB4D-441E-A830-44A87FEA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22112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ind w:left="1080"/>
    </w:pPr>
    <w:rPr>
      <w:rFonts w:ascii="Courier New" w:hAnsi="Courier New" w:cs="Segoe UI"/>
      <w:color w:val="374151"/>
    </w:rPr>
  </w:style>
  <w:style w:type="paragraph" w:styleId="ListParagraph">
    <w:name w:val="List Paragraph"/>
    <w:basedOn w:val="Normal"/>
    <w:uiPriority w:val="34"/>
    <w:qFormat/>
    <w:rsid w:val="00E5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jai outland</cp:lastModifiedBy>
  <cp:revision>3</cp:revision>
  <dcterms:created xsi:type="dcterms:W3CDTF">2024-01-25T00:43:00Z</dcterms:created>
  <dcterms:modified xsi:type="dcterms:W3CDTF">2025-02-08T00:57:00Z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c0fb585a-1b23-451f-9f31-0b5f35f82563</vt:lpwstr>
  </property>
</Properties>
</file>