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597" w:rsidRDefault="004D508C">
      <w:r>
        <w:rPr>
          <w:noProof/>
        </w:rPr>
        <w:drawing>
          <wp:inline distT="0" distB="0" distL="0" distR="0">
            <wp:extent cx="4868545" cy="593153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3C" w:rsidRDefault="002B1E3C">
      <w:r>
        <w:rPr>
          <w:noProof/>
        </w:rPr>
        <w:lastRenderedPageBreak/>
        <w:drawing>
          <wp:inline distT="0" distB="0" distL="0" distR="0">
            <wp:extent cx="3694430" cy="56965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56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3C" w:rsidRDefault="002B1E3C">
      <w:r>
        <w:rPr>
          <w:noProof/>
        </w:rPr>
        <w:drawing>
          <wp:inline distT="0" distB="0" distL="0" distR="0">
            <wp:extent cx="5943600" cy="1853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3C" w:rsidRDefault="002B1E3C"/>
    <w:p w:rsidR="002B1E3C" w:rsidRDefault="002B1E3C">
      <w:r>
        <w:rPr>
          <w:noProof/>
        </w:rPr>
        <w:lastRenderedPageBreak/>
        <w:drawing>
          <wp:inline distT="0" distB="0" distL="0" distR="0">
            <wp:extent cx="5943600" cy="1421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3C" w:rsidRPr="002B1E3C" w:rsidRDefault="002B1E3C">
      <w:pPr>
        <w:rPr>
          <w:b/>
        </w:rPr>
      </w:pPr>
      <w:r w:rsidRPr="002B1E3C">
        <w:rPr>
          <w:b/>
        </w:rPr>
        <w:t xml:space="preserve">To delete the node 1 command gives below </w:t>
      </w:r>
    </w:p>
    <w:p w:rsidR="002B1E3C" w:rsidRDefault="002B1E3C">
      <w:r>
        <w:rPr>
          <w:noProof/>
        </w:rPr>
        <w:drawing>
          <wp:inline distT="0" distB="0" distL="0" distR="0">
            <wp:extent cx="5938520" cy="10617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3C" w:rsidRDefault="002B1E3C"/>
    <w:p w:rsidR="002B1E3C" w:rsidRDefault="002B1E3C">
      <w:r>
        <w:rPr>
          <w:noProof/>
        </w:rPr>
        <w:drawing>
          <wp:inline distT="0" distB="0" distL="0" distR="0">
            <wp:extent cx="5565140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E" w:rsidRDefault="00CF4D1E"/>
    <w:p w:rsidR="00CF4D1E" w:rsidRDefault="00CF4D1E">
      <w:r>
        <w:rPr>
          <w:noProof/>
        </w:rPr>
        <w:drawing>
          <wp:inline distT="0" distB="0" distL="0" distR="0">
            <wp:extent cx="5938520" cy="963295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E" w:rsidRDefault="00CF4D1E">
      <w:r>
        <w:t xml:space="preserve">Delete the cookbook give below command </w:t>
      </w:r>
    </w:p>
    <w:p w:rsidR="00CF4D1E" w:rsidRDefault="00CF4D1E"/>
    <w:p w:rsidR="00CF4D1E" w:rsidRDefault="00CF4D1E">
      <w:r>
        <w:rPr>
          <w:noProof/>
        </w:rPr>
        <w:lastRenderedPageBreak/>
        <w:drawing>
          <wp:inline distT="0" distB="0" distL="0" distR="0">
            <wp:extent cx="5938520" cy="12782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3C" w:rsidRDefault="002B1E3C"/>
    <w:p w:rsidR="00CF4D1E" w:rsidRDefault="00CF4D1E">
      <w:r>
        <w:rPr>
          <w:noProof/>
        </w:rPr>
        <w:drawing>
          <wp:inline distT="0" distB="0" distL="0" distR="0">
            <wp:extent cx="5398135" cy="2625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E" w:rsidRDefault="00CF4D1E"/>
    <w:p w:rsidR="00CF4D1E" w:rsidRDefault="00CF4D1E">
      <w:r>
        <w:rPr>
          <w:noProof/>
        </w:rPr>
        <w:lastRenderedPageBreak/>
        <w:drawing>
          <wp:inline distT="0" distB="0" distL="0" distR="0">
            <wp:extent cx="5663565" cy="3510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E" w:rsidRDefault="00CF4D1E"/>
    <w:p w:rsidR="00CF4D1E" w:rsidRDefault="00CF4D1E">
      <w:r>
        <w:rPr>
          <w:noProof/>
        </w:rPr>
        <w:drawing>
          <wp:inline distT="0" distB="0" distL="0" distR="0">
            <wp:extent cx="5938520" cy="166179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E" w:rsidRDefault="00CF4D1E">
      <w:r>
        <w:rPr>
          <w:noProof/>
        </w:rPr>
        <w:lastRenderedPageBreak/>
        <w:drawing>
          <wp:inline distT="0" distB="0" distL="0" distR="0">
            <wp:extent cx="5938520" cy="32543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1E" w:rsidRDefault="00CF4D1E"/>
    <w:p w:rsidR="00CF4D1E" w:rsidRDefault="00CF4D1E">
      <w:bookmarkStart w:id="0" w:name="_GoBack"/>
      <w:bookmarkEnd w:id="0"/>
    </w:p>
    <w:p w:rsidR="002B1E3C" w:rsidRDefault="002B1E3C"/>
    <w:sectPr w:rsidR="002B1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08C"/>
    <w:rsid w:val="002B1E3C"/>
    <w:rsid w:val="004D508C"/>
    <w:rsid w:val="00763597"/>
    <w:rsid w:val="00CF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2021-10-24T00:37:00Z</dcterms:created>
  <dcterms:modified xsi:type="dcterms:W3CDTF">2021-10-24T01:04:00Z</dcterms:modified>
</cp:coreProperties>
</file>