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96B86" w14:textId="1B6C5AD6" w:rsidR="00B02195" w:rsidRDefault="00B74F63"/>
    <w:p w14:paraId="26E57EB6" w14:textId="4576E806" w:rsidR="00242AB2" w:rsidRDefault="00242AB2" w:rsidP="00242AB2">
      <w:pPr>
        <w:pStyle w:val="Heading2"/>
      </w:pPr>
      <w:r>
        <w:t>Docker-Compose:</w:t>
      </w:r>
    </w:p>
    <w:p w14:paraId="7DAFFA61" w14:textId="12D7C169" w:rsidR="00242AB2" w:rsidRDefault="003E7582" w:rsidP="00242AB2">
      <w:r>
        <w:rPr>
          <w:noProof/>
        </w:rPr>
        <w:drawing>
          <wp:inline distT="0" distB="0" distL="0" distR="0" wp14:anchorId="108A8161" wp14:editId="2C921F56">
            <wp:extent cx="368617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86C6" w14:textId="62C52676" w:rsidR="004F7772" w:rsidRDefault="004F7772" w:rsidP="004F23A8">
      <w:pPr>
        <w:pStyle w:val="Heading3"/>
      </w:pPr>
      <w:r>
        <w:t>Automatic container re-start:</w:t>
      </w:r>
    </w:p>
    <w:p w14:paraId="406169E3" w14:textId="2E372B33" w:rsidR="004F7772" w:rsidRDefault="00BE1E5C" w:rsidP="00242AB2">
      <w:r>
        <w:rPr>
          <w:noProof/>
        </w:rPr>
        <w:drawing>
          <wp:inline distT="0" distB="0" distL="0" distR="0" wp14:anchorId="2C0F4A04" wp14:editId="6197372B">
            <wp:extent cx="3343275" cy="195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0CB3" w14:textId="3D52BDBA" w:rsidR="00BF1E7F" w:rsidRDefault="00BF1E7F" w:rsidP="00BF1E7F">
      <w:pPr>
        <w:pStyle w:val="Heading2"/>
      </w:pPr>
      <w:r>
        <w:t>frontEnd:</w:t>
      </w:r>
    </w:p>
    <w:p w14:paraId="2A456E66" w14:textId="21DBA635" w:rsidR="00BF1E7F" w:rsidRDefault="00BF1E7F" w:rsidP="00242AB2">
      <w:r>
        <w:rPr>
          <w:noProof/>
        </w:rPr>
        <w:drawing>
          <wp:inline distT="0" distB="0" distL="0" distR="0" wp14:anchorId="5EB15D61" wp14:editId="555836CB">
            <wp:extent cx="4410075" cy="1790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07A4" w14:textId="1851B232" w:rsidR="00011AA3" w:rsidRDefault="00011AA3" w:rsidP="00011AA3">
      <w:pPr>
        <w:pStyle w:val="Heading2"/>
      </w:pPr>
      <w:r>
        <w:t>Step1:</w:t>
      </w:r>
    </w:p>
    <w:p w14:paraId="112DDD84" w14:textId="730F3819" w:rsidR="00011AA3" w:rsidRDefault="00011AA3" w:rsidP="00011AA3">
      <w:r>
        <w:t>Create a dockerfile.dev</w:t>
      </w:r>
    </w:p>
    <w:p w14:paraId="29E80288" w14:textId="62A5B0EC" w:rsidR="00011AA3" w:rsidRDefault="00011AA3" w:rsidP="00011AA3">
      <w:r>
        <w:lastRenderedPageBreak/>
        <w:t>Run the command:</w:t>
      </w:r>
    </w:p>
    <w:p w14:paraId="09813B35" w14:textId="05D66C9D" w:rsidR="00011AA3" w:rsidRDefault="008F3432" w:rsidP="00011AA3">
      <w:r w:rsidRPr="008F3432">
        <w:rPr>
          <w:highlight w:val="yellow"/>
        </w:rPr>
        <w:t>docker build -f "Dockerfile.dev" .</w:t>
      </w:r>
    </w:p>
    <w:p w14:paraId="0E1184AD" w14:textId="0F7675FE" w:rsidR="00020394" w:rsidRDefault="00020394" w:rsidP="00011AA3">
      <w:pPr>
        <w:rPr>
          <w:color w:val="FF0000"/>
        </w:rPr>
      </w:pPr>
      <w:r w:rsidRPr="00020394">
        <w:rPr>
          <w:color w:val="FF0000"/>
        </w:rPr>
        <w:t>Issue:</w:t>
      </w:r>
    </w:p>
    <w:p w14:paraId="4E9958E8" w14:textId="56F521CB" w:rsidR="00020394" w:rsidRDefault="00020394" w:rsidP="00011AA3">
      <w:r>
        <w:t>Once you run you may see this error:</w:t>
      </w:r>
    </w:p>
    <w:p w14:paraId="151E4FC7" w14:textId="145C581E" w:rsidR="00020394" w:rsidRDefault="00020394" w:rsidP="00011AA3">
      <w:r>
        <w:rPr>
          <w:noProof/>
        </w:rPr>
        <w:drawing>
          <wp:inline distT="0" distB="0" distL="0" distR="0" wp14:anchorId="4F7C7B97" wp14:editId="759E2D70">
            <wp:extent cx="5295900" cy="185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425A" w14:textId="40DA9DDE" w:rsidR="007453E4" w:rsidRDefault="007453E4" w:rsidP="00011AA3">
      <w:r>
        <w:t>Solution:</w:t>
      </w:r>
    </w:p>
    <w:p w14:paraId="1DE72F78" w14:textId="209CC031" w:rsidR="007453E4" w:rsidRDefault="007453E4" w:rsidP="00011AA3">
      <w:r>
        <w:rPr>
          <w:noProof/>
        </w:rPr>
        <w:drawing>
          <wp:inline distT="0" distB="0" distL="0" distR="0" wp14:anchorId="402EFCBD" wp14:editId="65A2C3F6">
            <wp:extent cx="5153025" cy="238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E461" w14:textId="03972925" w:rsidR="00995888" w:rsidRDefault="00995888" w:rsidP="00011AA3"/>
    <w:p w14:paraId="591223FE" w14:textId="53C78B8F" w:rsidR="00995888" w:rsidRDefault="00995888" w:rsidP="00011AA3">
      <w:r w:rsidRPr="00995888">
        <w:rPr>
          <w:rStyle w:val="Heading2Char"/>
        </w:rPr>
        <w:t>Docker Volume</w:t>
      </w:r>
      <w:r>
        <w:t>:</w:t>
      </w:r>
    </w:p>
    <w:p w14:paraId="2941C930" w14:textId="48710E16" w:rsidR="00995888" w:rsidRDefault="00AA0B7C" w:rsidP="00011AA3">
      <w:r>
        <w:rPr>
          <w:noProof/>
        </w:rPr>
        <w:drawing>
          <wp:inline distT="0" distB="0" distL="0" distR="0" wp14:anchorId="25CB6D7B" wp14:editId="0833DB4F">
            <wp:extent cx="4686300" cy="2047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3829" w14:textId="24167814" w:rsidR="00AA0B7C" w:rsidRDefault="00505FB8" w:rsidP="00011AA3">
      <w:r>
        <w:rPr>
          <w:noProof/>
        </w:rPr>
        <w:drawing>
          <wp:inline distT="0" distB="0" distL="0" distR="0" wp14:anchorId="78066240" wp14:editId="27F4374C">
            <wp:extent cx="5867400" cy="1381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E23C" w14:textId="77777777" w:rsidR="00B74F63" w:rsidRDefault="00B74F63" w:rsidP="00011AA3"/>
    <w:p w14:paraId="0D096F89" w14:textId="6826844C" w:rsidR="00B74F63" w:rsidRPr="00B74F63" w:rsidRDefault="00B74F63" w:rsidP="00011AA3">
      <w:pPr>
        <w:rPr>
          <w:b/>
          <w:bCs/>
        </w:rPr>
      </w:pPr>
      <w:r w:rsidRPr="00B74F63">
        <w:rPr>
          <w:b/>
          <w:bCs/>
        </w:rPr>
        <w:lastRenderedPageBreak/>
        <w:t>Try to run only one option of -V:</w:t>
      </w:r>
    </w:p>
    <w:p w14:paraId="28AE4F1F" w14:textId="780B1B23" w:rsidR="00B74F63" w:rsidRDefault="00B74F63" w:rsidP="00011AA3">
      <w:r w:rsidRPr="00B74F63">
        <w:t>docker run -it -p 3000:3000 -v ${pwd}:/app 622f8dd364a7</w:t>
      </w:r>
    </w:p>
    <w:p w14:paraId="6E3484B9" w14:textId="51BE04A4" w:rsidR="00B74F63" w:rsidRDefault="00B74F63" w:rsidP="00011AA3">
      <w:r>
        <w:t>which gives error:</w:t>
      </w:r>
    </w:p>
    <w:p w14:paraId="01C4F0B5" w14:textId="273195A5" w:rsidR="00B74F63" w:rsidRPr="00020394" w:rsidRDefault="00B74F63" w:rsidP="00011AA3">
      <w:r>
        <w:rPr>
          <w:noProof/>
        </w:rPr>
        <w:drawing>
          <wp:inline distT="0" distB="0" distL="0" distR="0" wp14:anchorId="34469E87" wp14:editId="4D308176">
            <wp:extent cx="5943600" cy="2292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F63" w:rsidRPr="00020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D2"/>
    <w:rsid w:val="00011AA3"/>
    <w:rsid w:val="00020394"/>
    <w:rsid w:val="000A33A3"/>
    <w:rsid w:val="00242AB2"/>
    <w:rsid w:val="003E7582"/>
    <w:rsid w:val="004F23A8"/>
    <w:rsid w:val="004F7772"/>
    <w:rsid w:val="00505FB8"/>
    <w:rsid w:val="006E45D2"/>
    <w:rsid w:val="00741C9B"/>
    <w:rsid w:val="007453E4"/>
    <w:rsid w:val="008F3432"/>
    <w:rsid w:val="00995888"/>
    <w:rsid w:val="00AA0B7C"/>
    <w:rsid w:val="00B74F63"/>
    <w:rsid w:val="00BE1E5C"/>
    <w:rsid w:val="00BF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EFA3E"/>
  <w15:chartTrackingRefBased/>
  <w15:docId w15:val="{69680377-88F2-48BD-8D66-143013D7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3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1E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2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23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1E7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prakash kunwar</dc:creator>
  <cp:keywords/>
  <dc:description/>
  <cp:lastModifiedBy>jai prakash kunwar</cp:lastModifiedBy>
  <cp:revision>13</cp:revision>
  <dcterms:created xsi:type="dcterms:W3CDTF">2020-05-01T19:40:00Z</dcterms:created>
  <dcterms:modified xsi:type="dcterms:W3CDTF">2020-05-02T03:24:00Z</dcterms:modified>
</cp:coreProperties>
</file>