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F4" w:rsidRPr="00C129D6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Data Structures</w:t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10/5</w:t>
      </w:r>
      <w:r w:rsidRPr="00C129D6">
        <w:rPr>
          <w:rFonts w:ascii="Times New Roman" w:hAnsi="Times New Roman" w:cs="Times New Roman"/>
          <w:sz w:val="24"/>
          <w:szCs w:val="24"/>
        </w:rPr>
        <w:t>/2016</w:t>
      </w:r>
    </w:p>
    <w:p w:rsidR="007042F4" w:rsidRPr="00C129D6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0145-343-001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7042F4" w:rsidRPr="00C129D6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42F4" w:rsidRPr="00C129D6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Note Taker: Jai Punjwani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7042F4" w:rsidRPr="00C129D6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42F4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ANNOUNCEMENTS</w:t>
      </w:r>
    </w:p>
    <w:p w:rsidR="006E14CC" w:rsidRDefault="006E14CC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10/10 – NO CLASS (Columbus Day)</w:t>
      </w:r>
    </w:p>
    <w:p w:rsidR="006E14CC" w:rsidRDefault="006E14CC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10/12</w:t>
      </w:r>
      <w:r w:rsidR="00916A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NO CLASS</w:t>
      </w:r>
    </w:p>
    <w:p w:rsidR="006E14CC" w:rsidRDefault="006E14CC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10/14 - </w:t>
      </w:r>
      <w:r w:rsidR="00916A97">
        <w:rPr>
          <w:rFonts w:ascii="Times New Roman" w:hAnsi="Times New Roman" w:cs="Times New Roman"/>
          <w:sz w:val="24"/>
          <w:szCs w:val="24"/>
        </w:rPr>
        <w:t xml:space="preserve">Assignment 3 </w:t>
      </w:r>
      <w:r>
        <w:rPr>
          <w:rFonts w:ascii="Times New Roman" w:hAnsi="Times New Roman" w:cs="Times New Roman"/>
          <w:sz w:val="24"/>
          <w:szCs w:val="24"/>
        </w:rPr>
        <w:t>due</w:t>
      </w:r>
    </w:p>
    <w:p w:rsidR="006E14CC" w:rsidRDefault="006E14CC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42F4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42F4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:rsidR="007042F4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FF33A8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http://home.adelphi.edu/~siegfried/cs343/343l4.pdf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2F4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42F4" w:rsidRDefault="007042F4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drive</w:t>
      </w:r>
      <w:r w:rsidR="00BB2679">
        <w:rPr>
          <w:rFonts w:ascii="Times New Roman" w:hAnsi="Times New Roman" w:cs="Times New Roman"/>
          <w:sz w:val="24"/>
          <w:szCs w:val="24"/>
        </w:rPr>
        <w:t>n Programming:</w:t>
      </w:r>
    </w:p>
    <w:p w:rsidR="00BB2679" w:rsidRDefault="00BB2679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2679" w:rsidRDefault="00BB2679" w:rsidP="008802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2679">
        <w:rPr>
          <w:rFonts w:ascii="Times New Roman" w:hAnsi="Times New Roman" w:cs="Times New Roman"/>
          <w:sz w:val="24"/>
          <w:szCs w:val="24"/>
        </w:rPr>
        <w:t>Bank Driven Simulation</w:t>
      </w:r>
      <w:r>
        <w:rPr>
          <w:rFonts w:ascii="Times New Roman" w:hAnsi="Times New Roman" w:cs="Times New Roman"/>
          <w:sz w:val="24"/>
          <w:szCs w:val="24"/>
        </w:rPr>
        <w:t>: We keep track of arrival and departure nodes to keep track of bank queue</w:t>
      </w:r>
    </w:p>
    <w:p w:rsidR="00916A97" w:rsidRDefault="00916A97" w:rsidP="008802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in our bank program, we</w:t>
      </w:r>
      <w:r w:rsidR="008328A3">
        <w:rPr>
          <w:rFonts w:ascii="Times New Roman" w:hAnsi="Times New Roman" w:cs="Times New Roman"/>
          <w:sz w:val="24"/>
          <w:szCs w:val="24"/>
        </w:rPr>
        <w:t xml:space="preserve"> make use of extensive object oriented programming by having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as well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as a bank class that handles events</w:t>
      </w:r>
    </w:p>
    <w:p w:rsidR="00880245" w:rsidRDefault="00880245" w:rsidP="008802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:rsidR="00193D5D" w:rsidRDefault="00193D5D" w:rsidP="00193D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Issue: circular list. How do we traverse it without repeating any elements? Note that the last element in a circular list has a node which points back to the first element, to keep the list circular. </w:t>
      </w:r>
    </w:p>
    <w:p w:rsidR="007042F4" w:rsidRDefault="00193D5D" w:rsidP="008802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solution: instead of for-loop:</w:t>
      </w:r>
    </w:p>
    <w:p w:rsidR="00193D5D" w:rsidRDefault="00193D5D" w:rsidP="00193D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3D5D" w:rsidRDefault="00193D5D" w:rsidP="00193D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list;</w:t>
      </w:r>
    </w:p>
    <w:p w:rsidR="00193D5D" w:rsidRDefault="00193D5D" w:rsidP="00193D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{</w:t>
      </w:r>
    </w:p>
    <w:p w:rsidR="00193D5D" w:rsidRDefault="00193D5D" w:rsidP="00193D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p-&gt; next;</w:t>
      </w:r>
    </w:p>
    <w:p w:rsidR="00193D5D" w:rsidRPr="00193D5D" w:rsidRDefault="00193D5D" w:rsidP="00193D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(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list)</w:t>
      </w:r>
    </w:p>
    <w:p w:rsidR="00FD4CE7" w:rsidRDefault="008328A3" w:rsidP="00880245">
      <w:pPr>
        <w:spacing w:line="240" w:lineRule="auto"/>
        <w:contextualSpacing/>
      </w:pPr>
    </w:p>
    <w:sectPr w:rsidR="00FD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CEF"/>
    <w:multiLevelType w:val="hybridMultilevel"/>
    <w:tmpl w:val="62327040"/>
    <w:lvl w:ilvl="0" w:tplc="6A0E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F4"/>
    <w:rsid w:val="0007787A"/>
    <w:rsid w:val="00193D5D"/>
    <w:rsid w:val="004762AA"/>
    <w:rsid w:val="006E14CC"/>
    <w:rsid w:val="007042F4"/>
    <w:rsid w:val="007050AB"/>
    <w:rsid w:val="008328A3"/>
    <w:rsid w:val="00880245"/>
    <w:rsid w:val="00916A97"/>
    <w:rsid w:val="00BB2679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3AA9"/>
  <w15:chartTrackingRefBased/>
  <w15:docId w15:val="{1C1A043C-AA45-4BC7-8A2B-55CFF2B7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2F4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6</cp:revision>
  <dcterms:created xsi:type="dcterms:W3CDTF">2016-10-05T13:08:00Z</dcterms:created>
  <dcterms:modified xsi:type="dcterms:W3CDTF">2016-10-05T13:49:00Z</dcterms:modified>
</cp:coreProperties>
</file>