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>Data Structures</w:t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</w:r>
      <w:r w:rsidRPr="00E23B18">
        <w:rPr>
          <w:rFonts w:ascii="Times New Roman" w:hAnsi="Times New Roman" w:cs="Times New Roman"/>
          <w:sz w:val="24"/>
          <w:szCs w:val="24"/>
        </w:rPr>
        <w:tab/>
        <w:t xml:space="preserve">       11/2/2016</w:t>
      </w: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>0145-343-001</w:t>
      </w:r>
      <w:r w:rsidRPr="00E23B18">
        <w:rPr>
          <w:rFonts w:ascii="Times New Roman" w:hAnsi="Times New Roman" w:cs="Times New Roman"/>
          <w:sz w:val="24"/>
          <w:szCs w:val="24"/>
        </w:rPr>
        <w:tab/>
      </w: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>Note Taker: Jai Punjwani</w:t>
      </w:r>
      <w:r w:rsidRPr="00E23B18">
        <w:rPr>
          <w:rFonts w:ascii="Times New Roman" w:hAnsi="Times New Roman" w:cs="Times New Roman"/>
          <w:sz w:val="24"/>
          <w:szCs w:val="24"/>
        </w:rPr>
        <w:tab/>
      </w: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>ANNOUNCEMENTS</w:t>
      </w: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>Notes:</w:t>
      </w:r>
    </w:p>
    <w:p w:rsidR="00AA4929" w:rsidRPr="00E23B18" w:rsidRDefault="00AA4929" w:rsidP="00AA4929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E23B18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Pr="00E23B18">
          <w:rPr>
            <w:rStyle w:val="Hyperlink"/>
            <w:rFonts w:ascii="Times New Roman" w:hAnsi="Times New Roman" w:cs="Times New Roman"/>
            <w:sz w:val="24"/>
            <w:szCs w:val="24"/>
          </w:rPr>
          <w:t>http://h</w:t>
        </w:r>
        <w:r w:rsidRPr="00E23B18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23B18">
          <w:rPr>
            <w:rStyle w:val="Hyperlink"/>
            <w:rFonts w:ascii="Times New Roman" w:hAnsi="Times New Roman" w:cs="Times New Roman"/>
            <w:sz w:val="24"/>
            <w:szCs w:val="24"/>
          </w:rPr>
          <w:t>me.adelphi.edu/~siegfried/cs343/343l5.pdf</w:t>
        </w:r>
      </w:hyperlink>
    </w:p>
    <w:p w:rsidR="00602ECC" w:rsidRPr="00E23B18" w:rsidRDefault="00602ECC" w:rsidP="00AA4929">
      <w:pPr>
        <w:spacing w:line="240" w:lineRule="auto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602ECC" w:rsidRDefault="00602ECC" w:rsidP="00602ECC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23B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General Trees: finite nonempty set of elements in which one element is a root, and the remaining elements are partitioned into m &gt;= 0 </w:t>
      </w:r>
      <w:r w:rsidR="00C801D1" w:rsidRPr="00E23B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disjoint subsets, each of which is itself a tree </w:t>
      </w:r>
    </w:p>
    <w:p w:rsidR="00E23B18" w:rsidRPr="00E23B18" w:rsidRDefault="00E23B18" w:rsidP="00602ECC">
      <w:pPr>
        <w:pStyle w:val="ListParagraph"/>
        <w:numPr>
          <w:ilvl w:val="0"/>
          <w:numId w:val="2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Implementing a general tree: for a binary tree we know each node will have at most 2 children, so we allocate only 2 pointers for this; however a general tree can have any number of children, so we create a linked list</w:t>
      </w:r>
      <w:r w:rsidR="00EB2F5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that can extend as long as needed for each node</w:t>
      </w:r>
    </w:p>
    <w:p w:rsidR="00602ECC" w:rsidRDefault="00C801D1" w:rsidP="00E23B1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3B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Ordered tree: </w:t>
      </w:r>
      <w:r w:rsidR="008B2ACB" w:rsidRPr="00E23B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tree in which subtrees of each node form an ordered set (which we called first, second, or last); usually called oldest through youngest sons; a </w:t>
      </w:r>
      <w:r w:rsidR="008B2ACB" w:rsidRPr="00E23B1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forest </w:t>
      </w:r>
      <w:r w:rsidR="008B2ACB" w:rsidRPr="00E23B18">
        <w:rPr>
          <w:rFonts w:ascii="Times New Roman" w:hAnsi="Times New Roman" w:cs="Times New Roman"/>
          <w:sz w:val="24"/>
          <w:szCs w:val="24"/>
        </w:rPr>
        <w:t>is an ordered set of ordered trees</w:t>
      </w:r>
    </w:p>
    <w:p w:rsidR="00EB2F5C" w:rsidRDefault="00EB2F5C" w:rsidP="00EB2F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general trees are done via the 3 standard methods of tree traversal (preorder, inorder, postorder)</w:t>
      </w:r>
    </w:p>
    <w:p w:rsidR="00EB2F5C" w:rsidRPr="00EB2F5C" w:rsidRDefault="00312951" w:rsidP="00EB2F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EB2F5C">
        <w:rPr>
          <w:rFonts w:ascii="Times New Roman" w:hAnsi="Times New Roman" w:cs="Times New Roman"/>
          <w:sz w:val="24"/>
          <w:szCs w:val="24"/>
        </w:rPr>
        <w:t>Preorder – root, left, right (where we go from leftmost to rightmost subtree)</w:t>
      </w:r>
      <w:r>
        <w:rPr>
          <w:rFonts w:ascii="Times New Roman" w:hAnsi="Times New Roman" w:cs="Times New Roman"/>
          <w:sz w:val="24"/>
          <w:szCs w:val="24"/>
        </w:rPr>
        <w:t>; in a forest, we go left to right, then top to bottom</w:t>
      </w:r>
      <w:bookmarkStart w:id="0" w:name="_GoBack"/>
      <w:bookmarkEnd w:id="0"/>
    </w:p>
    <w:p w:rsidR="00E23B18" w:rsidRPr="00E23B18" w:rsidRDefault="00E23B18" w:rsidP="00E23B18">
      <w:pPr>
        <w:pStyle w:val="ListParagraph"/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FD4CE7" w:rsidRPr="00E23B18" w:rsidRDefault="00312951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2ECC" w:rsidRPr="00E23B18" w:rsidRDefault="00602ECC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4929" w:rsidRPr="00E23B18" w:rsidRDefault="00AA4929" w:rsidP="00AA49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A4929" w:rsidRPr="00E2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7BD"/>
    <w:multiLevelType w:val="hybridMultilevel"/>
    <w:tmpl w:val="6D5242BA"/>
    <w:lvl w:ilvl="0" w:tplc="F7F2B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6E8"/>
    <w:multiLevelType w:val="hybridMultilevel"/>
    <w:tmpl w:val="6E3425C6"/>
    <w:lvl w:ilvl="0" w:tplc="C36230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29"/>
    <w:rsid w:val="0007787A"/>
    <w:rsid w:val="00312951"/>
    <w:rsid w:val="004762AA"/>
    <w:rsid w:val="00602ECC"/>
    <w:rsid w:val="008B2ACB"/>
    <w:rsid w:val="00AA4929"/>
    <w:rsid w:val="00C801D1"/>
    <w:rsid w:val="00E23B18"/>
    <w:rsid w:val="00EB2F5C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E3FB"/>
  <w15:chartTrackingRefBased/>
  <w15:docId w15:val="{8B346855-3768-4EF9-971F-B2E7F70C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929"/>
    <w:pPr>
      <w:spacing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E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5</cp:revision>
  <dcterms:created xsi:type="dcterms:W3CDTF">2016-11-02T13:09:00Z</dcterms:created>
  <dcterms:modified xsi:type="dcterms:W3CDTF">2016-11-02T13:49:00Z</dcterms:modified>
</cp:coreProperties>
</file>