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Structures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9/12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0145-343-001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Taker: Jai Punjwani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ANNOUNCEMENTS</w:t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Due Next Friday, 9/16: HW#1 – Concordance Table</w:t>
      </w:r>
    </w:p>
    <w:p w:rsidR="002F75E3" w:rsidRPr="002F75E3" w:rsidRDefault="002F75E3" w:rsidP="002F75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‘word’ for this assignment counts as anything before or after white spaces.</w:t>
      </w:r>
      <w:bookmarkStart w:id="0" w:name="_GoBack"/>
      <w:bookmarkEnd w:id="0"/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FD4CE7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Recursion</w:t>
      </w:r>
    </w:p>
    <w:p w:rsidR="0043297F" w:rsidRDefault="004329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1B1F30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common example: Factorial</w:t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X! = x * (x-1) * (x-2) * … * (x – (x-1))</w:t>
      </w:r>
    </w:p>
    <w:p w:rsidR="00142A7F" w:rsidRDefault="00142A7F" w:rsidP="00142A7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2A7F" w:rsidRDefault="00142A7F" w:rsidP="00142A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Multiplication: example of when you DON’</w:t>
      </w:r>
      <w:r w:rsidR="0043297F">
        <w:rPr>
          <w:rFonts w:ascii="Times New Roman" w:hAnsi="Times New Roman" w:cs="Times New Roman"/>
          <w:sz w:val="24"/>
          <w:szCs w:val="24"/>
        </w:rPr>
        <w:t>T WANT to use recursion</w:t>
      </w:r>
    </w:p>
    <w:p w:rsidR="0043297F" w:rsidRDefault="0043297F" w:rsidP="00142A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 – example of when you WANT to use recursion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fact(int n)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(n == 0? 1: n* fact(n-1));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16D0" w:rsidRDefault="00A116D0" w:rsidP="00A11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float is used instead of int or long because float can handle ridiculously large numbers</w:t>
      </w:r>
    </w:p>
    <w:p w:rsidR="00A116D0" w:rsidRDefault="00A116D0" w:rsidP="00A11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interpret the return statement as: if n is 0, return 1, else return n * fact(n-1)</w:t>
      </w:r>
    </w:p>
    <w:p w:rsid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16D0" w:rsidRPr="00A116D0" w:rsidRDefault="00A116D0" w:rsidP="00A11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WARNING: Recursion is not always suitable as it involves many function calls to itself. Function calls are generally expensive in programming. </w:t>
      </w:r>
    </w:p>
    <w:sectPr w:rsidR="00A116D0" w:rsidRPr="00A1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01437"/>
    <w:multiLevelType w:val="hybridMultilevel"/>
    <w:tmpl w:val="45483A30"/>
    <w:lvl w:ilvl="0" w:tplc="DE3654D8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A457B"/>
    <w:multiLevelType w:val="hybridMultilevel"/>
    <w:tmpl w:val="BFDAC8F6"/>
    <w:lvl w:ilvl="0" w:tplc="7FCAEBCE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9"/>
    <w:rsid w:val="0007787A"/>
    <w:rsid w:val="00142A7F"/>
    <w:rsid w:val="002F75E3"/>
    <w:rsid w:val="0043297F"/>
    <w:rsid w:val="00A116D0"/>
    <w:rsid w:val="00ED71FB"/>
    <w:rsid w:val="00F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FFB"/>
  <w15:chartTrackingRefBased/>
  <w15:docId w15:val="{C1BD699C-AB80-44D8-8F35-23DA0D2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2A7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4</cp:revision>
  <dcterms:created xsi:type="dcterms:W3CDTF">2016-09-12T13:04:00Z</dcterms:created>
  <dcterms:modified xsi:type="dcterms:W3CDTF">2016-09-12T13:49:00Z</dcterms:modified>
</cp:coreProperties>
</file>