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3446F">
        <w:rPr>
          <w:rFonts w:ascii="Times New Roman" w:hAnsi="Times New Roman" w:cs="Times New Roman"/>
          <w:sz w:val="24"/>
          <w:szCs w:val="24"/>
        </w:rPr>
        <w:t>9/14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0145-343-001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Taker: Jai Punjwani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ANNOUNCEMENTS</w:t>
      </w:r>
    </w:p>
    <w:p w:rsidR="00DB2495" w:rsidRDefault="001B29D3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 moved to Monday, 9/19</w:t>
      </w:r>
      <w:r w:rsidR="00DB249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E021E" w:rsidRDefault="006E021E" w:rsidP="006E02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Quiz – 9/23/2016</w:t>
      </w:r>
    </w:p>
    <w:p w:rsidR="006E021E" w:rsidRDefault="006E021E" w:rsidP="006E02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basic class in C++</w:t>
      </w:r>
    </w:p>
    <w:p w:rsidR="006E021E" w:rsidRDefault="006E021E" w:rsidP="006E02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program using stack/ use stack implementation</w:t>
      </w:r>
    </w:p>
    <w:p w:rsidR="006E021E" w:rsidRDefault="006E021E" w:rsidP="006E02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Infix/prefix/post fix</w:t>
      </w:r>
    </w:p>
    <w:p w:rsidR="006E021E" w:rsidRPr="006E021E" w:rsidRDefault="006E021E" w:rsidP="006E02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Tracing OR writing recursive program</w:t>
      </w:r>
    </w:p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B2495" w:rsidRDefault="00DB2495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543123" w:rsidRDefault="00543123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Recursion (cont’d) </w:t>
      </w:r>
    </w:p>
    <w:p w:rsidR="006E021E" w:rsidRDefault="00194BB0" w:rsidP="00DB24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782D6E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BB0" w:rsidRDefault="00194BB0" w:rsidP="00194B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 – can be written as we normally do BUT it can ALSO be written recursively </w:t>
      </w:r>
    </w:p>
    <w:p w:rsidR="00194BB0" w:rsidRDefault="00194BB0" w:rsidP="00194B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index/2, index) if you did not find element </w:t>
      </w:r>
    </w:p>
    <w:p w:rsidR="00194BB0" w:rsidRDefault="00194BB0" w:rsidP="00194B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does not have to be direct. Function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can call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which can call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 This is known as chain recursion (or recursive chains).</w:t>
      </w:r>
    </w:p>
    <w:p w:rsidR="00194BB0" w:rsidRDefault="00543123" w:rsidP="00194B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Algebraic expressions can be defined recursively, in terms of expressions, factors, and identifiers </w:t>
      </w:r>
    </w:p>
    <w:p w:rsidR="00543123" w:rsidRDefault="00543123" w:rsidP="005431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-&gt; T + T | T</w:t>
      </w:r>
    </w:p>
    <w:p w:rsidR="00543123" w:rsidRDefault="00543123" w:rsidP="005431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-&gt; F * F | F</w:t>
      </w:r>
    </w:p>
    <w:p w:rsidR="00543123" w:rsidRDefault="00543123" w:rsidP="005431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-&gt; id | (E) </w:t>
      </w:r>
    </w:p>
    <w:p w:rsidR="00543123" w:rsidRDefault="00543123" w:rsidP="005431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 game testing recursion: Towers of Hanoi (</w:t>
      </w:r>
      <w:hyperlink r:id="rId6" w:history="1">
        <w:r w:rsidRPr="00782D6E">
          <w:rPr>
            <w:rStyle w:val="Hyperlink"/>
            <w:rFonts w:ascii="Times New Roman" w:hAnsi="Times New Roman" w:cs="Times New Roman"/>
            <w:sz w:val="24"/>
            <w:szCs w:val="24"/>
          </w:rPr>
          <w:t>http://www.coolmath-games.com/0-tower-of-hanoi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A4F2A" w:rsidRPr="00543123" w:rsidRDefault="00BA4F2A" w:rsidP="005431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of Towers of Hanoi: for 100 blocks, we see the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takes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LOT OF TIME. This is because the algorithm to solve for the program </w:t>
      </w:r>
      <w:r w:rsidR="003B5AB8">
        <w:rPr>
          <w:rFonts w:ascii="Times New Roman" w:hAnsi="Times New Roman" w:cs="Times New Roman"/>
          <w:sz w:val="24"/>
          <w:szCs w:val="24"/>
        </w:rPr>
        <w:t>uses DOUBLE RECURSION.</w:t>
      </w:r>
    </w:p>
    <w:p w:rsidR="00FD4CE7" w:rsidRDefault="001B29D3"/>
    <w:sectPr w:rsidR="00FD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01437"/>
    <w:multiLevelType w:val="hybridMultilevel"/>
    <w:tmpl w:val="45483A30"/>
    <w:lvl w:ilvl="0" w:tplc="DE3654D8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95"/>
    <w:rsid w:val="0007787A"/>
    <w:rsid w:val="0013446F"/>
    <w:rsid w:val="00194BB0"/>
    <w:rsid w:val="001B29D3"/>
    <w:rsid w:val="003B5AB8"/>
    <w:rsid w:val="004762AA"/>
    <w:rsid w:val="00543123"/>
    <w:rsid w:val="006E021E"/>
    <w:rsid w:val="00BA4F2A"/>
    <w:rsid w:val="00DB2495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689A"/>
  <w15:chartTrackingRefBased/>
  <w15:docId w15:val="{6754461A-FAA9-4E63-86C6-E5785303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495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olmath-games.com/0-tower-of-hanoi" TargetMode="External"/><Relationship Id="rId5" Type="http://schemas.openxmlformats.org/officeDocument/2006/relationships/hyperlink" Target="http://home.adelphi.edu/~siegfried/cs343/343l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5</cp:revision>
  <dcterms:created xsi:type="dcterms:W3CDTF">2016-09-14T13:02:00Z</dcterms:created>
  <dcterms:modified xsi:type="dcterms:W3CDTF">2016-09-14T13:49:00Z</dcterms:modified>
</cp:coreProperties>
</file>