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543" w:rsidRPr="00C129D6" w:rsidRDefault="008F0543" w:rsidP="008F054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129D6">
        <w:rPr>
          <w:rFonts w:ascii="Times New Roman" w:hAnsi="Times New Roman" w:cs="Times New Roman"/>
          <w:sz w:val="24"/>
          <w:szCs w:val="24"/>
        </w:rPr>
        <w:t>Data Structures</w:t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9/23</w:t>
      </w:r>
      <w:r w:rsidRPr="00C129D6">
        <w:rPr>
          <w:rFonts w:ascii="Times New Roman" w:hAnsi="Times New Roman" w:cs="Times New Roman"/>
          <w:sz w:val="24"/>
          <w:szCs w:val="24"/>
        </w:rPr>
        <w:t>/2016</w:t>
      </w:r>
    </w:p>
    <w:p w:rsidR="008F0543" w:rsidRPr="00C129D6" w:rsidRDefault="008F0543" w:rsidP="008F054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129D6">
        <w:rPr>
          <w:rFonts w:ascii="Times New Roman" w:hAnsi="Times New Roman" w:cs="Times New Roman"/>
          <w:sz w:val="24"/>
          <w:szCs w:val="24"/>
        </w:rPr>
        <w:t>0145-343-001</w:t>
      </w:r>
      <w:r w:rsidRPr="00C129D6">
        <w:rPr>
          <w:rFonts w:ascii="Times New Roman" w:hAnsi="Times New Roman" w:cs="Times New Roman"/>
          <w:sz w:val="24"/>
          <w:szCs w:val="24"/>
        </w:rPr>
        <w:tab/>
      </w:r>
    </w:p>
    <w:p w:rsidR="008F0543" w:rsidRPr="00C129D6" w:rsidRDefault="008F0543" w:rsidP="008F054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F0543" w:rsidRPr="00C129D6" w:rsidRDefault="008F0543" w:rsidP="008F054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129D6">
        <w:rPr>
          <w:rFonts w:ascii="Times New Roman" w:hAnsi="Times New Roman" w:cs="Times New Roman"/>
          <w:sz w:val="24"/>
          <w:szCs w:val="24"/>
        </w:rPr>
        <w:t>Note Taker: Jai Punjwani</w:t>
      </w:r>
      <w:r w:rsidRPr="00C129D6">
        <w:rPr>
          <w:rFonts w:ascii="Times New Roman" w:hAnsi="Times New Roman" w:cs="Times New Roman"/>
          <w:sz w:val="24"/>
          <w:szCs w:val="24"/>
        </w:rPr>
        <w:tab/>
      </w:r>
    </w:p>
    <w:p w:rsidR="008F0543" w:rsidRPr="00C129D6" w:rsidRDefault="008F0543" w:rsidP="008F054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F0543" w:rsidRPr="00C129D6" w:rsidRDefault="008F0543" w:rsidP="008F054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129D6">
        <w:rPr>
          <w:rFonts w:ascii="Times New Roman" w:hAnsi="Times New Roman" w:cs="Times New Roman"/>
          <w:sz w:val="24"/>
          <w:szCs w:val="24"/>
        </w:rPr>
        <w:t>ANNOUNCEMENTS</w:t>
      </w:r>
    </w:p>
    <w:p w:rsidR="008F0543" w:rsidRDefault="008F0543" w:rsidP="008F054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129D6">
        <w:rPr>
          <w:rFonts w:ascii="Times New Roman" w:hAnsi="Times New Roman" w:cs="Times New Roman"/>
          <w:sz w:val="24"/>
          <w:szCs w:val="24"/>
        </w:rPr>
        <w:t>Quiz: Monday, 9/26</w:t>
      </w:r>
    </w:p>
    <w:p w:rsidR="008F0543" w:rsidRDefault="008F0543" w:rsidP="008F054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F0543" w:rsidRDefault="008F0543" w:rsidP="008F054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F0543" w:rsidRDefault="008F0543" w:rsidP="008F054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FOR QUIZ (no real notes today):</w:t>
      </w:r>
    </w:p>
    <w:p w:rsidR="008F0543" w:rsidRDefault="008F0543" w:rsidP="008F054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Postfix, prefix, infix conversions. (refer to hw#2 that we all got back and practice those problems)</w:t>
      </w:r>
    </w:p>
    <w:p w:rsidR="008F0543" w:rsidRDefault="008F0543" w:rsidP="008F054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Stack program. We will either have to code or trace a stack program. Refer to the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F0543" w:rsidRDefault="008F0543" w:rsidP="008F054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Recursion. We will either have to code or trace a recursion program. Refer to lecture 3 notes.</w:t>
      </w:r>
    </w:p>
    <w:p w:rsidR="008F0543" w:rsidRPr="008F0543" w:rsidRDefault="008F0543" w:rsidP="008F054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C++ program. We will have to write a basic class with methods and a constructor. Refer to HW#1 for a review of C++.</w:t>
      </w:r>
      <w:bookmarkStart w:id="0" w:name="_GoBack"/>
      <w:bookmarkEnd w:id="0"/>
    </w:p>
    <w:p w:rsidR="008F0543" w:rsidRPr="00C129D6" w:rsidRDefault="008F0543" w:rsidP="008F054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D4CE7" w:rsidRDefault="008F0543"/>
    <w:sectPr w:rsidR="00FD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E5FE1"/>
    <w:multiLevelType w:val="hybridMultilevel"/>
    <w:tmpl w:val="7ABE6664"/>
    <w:lvl w:ilvl="0" w:tplc="7DCEE8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43"/>
    <w:rsid w:val="0007787A"/>
    <w:rsid w:val="004762AA"/>
    <w:rsid w:val="008F0543"/>
    <w:rsid w:val="00ED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7CAE"/>
  <w15:chartTrackingRefBased/>
  <w15:docId w15:val="{AE62A172-70B7-4C09-9803-B583687C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0543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1</cp:revision>
  <dcterms:created xsi:type="dcterms:W3CDTF">2016-09-23T15:39:00Z</dcterms:created>
  <dcterms:modified xsi:type="dcterms:W3CDTF">2016-09-23T15:43:00Z</dcterms:modified>
</cp:coreProperties>
</file>