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3E8153D" wp14:paraId="2C078E63" wp14:textId="14D92043">
      <w:pPr>
        <w:spacing w:after="0" w:afterAutospacing="off"/>
        <w:rPr>
          <w:sz w:val="20"/>
          <w:szCs w:val="20"/>
        </w:rPr>
      </w:pPr>
      <w:r w:rsidRPr="13E8153D" w:rsidR="28AA1C64">
        <w:rPr>
          <w:sz w:val="22"/>
          <w:szCs w:val="22"/>
        </w:rPr>
        <w:t>June 27, 2024</w:t>
      </w:r>
    </w:p>
    <w:p w:rsidR="7900B423" w:rsidP="13E8153D" w:rsidRDefault="7900B423" w14:paraId="54A9808F" w14:textId="2BB359DF">
      <w:pPr>
        <w:spacing w:after="0" w:afterAutospacing="off"/>
        <w:rPr>
          <w:sz w:val="20"/>
          <w:szCs w:val="20"/>
        </w:rPr>
      </w:pPr>
      <w:r w:rsidRPr="13E8153D" w:rsidR="7900B423">
        <w:rPr>
          <w:sz w:val="22"/>
          <w:szCs w:val="22"/>
        </w:rPr>
        <w:t>ShedRain</w:t>
      </w:r>
      <w:r w:rsidRPr="13E8153D" w:rsidR="7900B423">
        <w:rPr>
          <w:sz w:val="22"/>
          <w:szCs w:val="22"/>
        </w:rPr>
        <w:t xml:space="preserve"> - Commissions</w:t>
      </w:r>
    </w:p>
    <w:p w:rsidR="7900B423" w:rsidP="13E8153D" w:rsidRDefault="7900B423" w14:paraId="4C8DCA25" w14:textId="38294D69">
      <w:pPr>
        <w:pStyle w:val="Normal"/>
        <w:spacing w:after="0" w:afterAutospacing="off"/>
        <w:rPr>
          <w:sz w:val="20"/>
          <w:szCs w:val="20"/>
        </w:rPr>
      </w:pPr>
      <w:r w:rsidRPr="13E8153D" w:rsidR="7900B423">
        <w:rPr>
          <w:sz w:val="22"/>
          <w:szCs w:val="22"/>
        </w:rPr>
        <w:t xml:space="preserve"> </w:t>
      </w:r>
    </w:p>
    <w:p w:rsidR="7900B423" w:rsidP="13E8153D" w:rsidRDefault="7900B423" w14:paraId="1DDC50C7" w14:textId="32F61CD8">
      <w:pPr>
        <w:pStyle w:val="Normal"/>
        <w:spacing w:after="0" w:afterAutospacing="off"/>
        <w:rPr>
          <w:sz w:val="20"/>
          <w:szCs w:val="20"/>
        </w:rPr>
      </w:pPr>
      <w:r w:rsidRPr="13E8153D" w:rsidR="7900B423">
        <w:rPr>
          <w:sz w:val="22"/>
          <w:szCs w:val="22"/>
        </w:rPr>
        <w:t xml:space="preserve">- </w:t>
      </w:r>
      <w:r w:rsidRPr="13E8153D" w:rsidR="7900B423">
        <w:rPr>
          <w:sz w:val="22"/>
          <w:szCs w:val="22"/>
        </w:rPr>
        <w:t>ShedRain</w:t>
      </w:r>
      <w:r w:rsidRPr="13E8153D" w:rsidR="7900B423">
        <w:rPr>
          <w:sz w:val="22"/>
          <w:szCs w:val="22"/>
        </w:rPr>
        <w:t xml:space="preserve"> pays sales commissions based on net sales (Amount - discount)</w:t>
      </w:r>
    </w:p>
    <w:p w:rsidR="7900B423" w:rsidP="13E8153D" w:rsidRDefault="7900B423" w14:paraId="3ADA8025" w14:textId="5BF16F86">
      <w:pPr>
        <w:pStyle w:val="Normal"/>
        <w:spacing w:after="0" w:afterAutospacing="off"/>
        <w:rPr>
          <w:sz w:val="20"/>
          <w:szCs w:val="20"/>
        </w:rPr>
      </w:pPr>
      <w:r w:rsidRPr="13E8153D" w:rsidR="7900B423">
        <w:rPr>
          <w:sz w:val="22"/>
          <w:szCs w:val="22"/>
        </w:rPr>
        <w:t xml:space="preserve">- Sometimes a secondary </w:t>
      </w:r>
      <w:r w:rsidRPr="13E8153D" w:rsidR="7900B423">
        <w:rPr>
          <w:sz w:val="22"/>
          <w:szCs w:val="22"/>
        </w:rPr>
        <w:t>rep  shares</w:t>
      </w:r>
      <w:r w:rsidRPr="13E8153D" w:rsidR="7900B423">
        <w:rPr>
          <w:sz w:val="22"/>
          <w:szCs w:val="22"/>
        </w:rPr>
        <w:t xml:space="preserve"> in the commission:</w:t>
      </w:r>
    </w:p>
    <w:p w:rsidR="7900B423" w:rsidP="13E8153D" w:rsidRDefault="7900B423" w14:paraId="5523AE5C" w14:textId="137CD128">
      <w:pPr>
        <w:pStyle w:val="Normal"/>
        <w:spacing w:after="0" w:afterAutospacing="off"/>
        <w:rPr>
          <w:sz w:val="20"/>
          <w:szCs w:val="20"/>
        </w:rPr>
      </w:pPr>
      <w:r w:rsidRPr="13E8153D" w:rsidR="7900B423">
        <w:rPr>
          <w:sz w:val="22"/>
          <w:szCs w:val="22"/>
        </w:rPr>
        <w:t xml:space="preserve">-- One </w:t>
      </w:r>
      <w:r w:rsidRPr="13E8153D" w:rsidR="7900B423">
        <w:rPr>
          <w:sz w:val="22"/>
          <w:szCs w:val="22"/>
        </w:rPr>
        <w:t>r</w:t>
      </w:r>
      <w:r w:rsidRPr="13E8153D" w:rsidR="7900B423">
        <w:rPr>
          <w:sz w:val="22"/>
          <w:szCs w:val="22"/>
        </w:rPr>
        <w:t>ep that</w:t>
      </w:r>
      <w:r w:rsidRPr="13E8153D" w:rsidR="7900B423">
        <w:rPr>
          <w:sz w:val="22"/>
          <w:szCs w:val="22"/>
        </w:rPr>
        <w:t xml:space="preserve"> </w:t>
      </w:r>
      <w:r w:rsidRPr="13E8153D" w:rsidR="7900B423">
        <w:rPr>
          <w:sz w:val="22"/>
          <w:szCs w:val="22"/>
        </w:rPr>
        <w:t>gets 15%, second rep gets 2% of the total amount (net sales).</w:t>
      </w:r>
    </w:p>
    <w:p w:rsidR="7900B423" w:rsidP="13E8153D" w:rsidRDefault="7900B423" w14:paraId="2D31FA56" w14:textId="3CE0F3FA">
      <w:pPr>
        <w:pStyle w:val="Normal"/>
        <w:spacing w:after="0" w:afterAutospacing="off"/>
        <w:rPr>
          <w:sz w:val="20"/>
          <w:szCs w:val="20"/>
        </w:rPr>
      </w:pPr>
      <w:r w:rsidRPr="13E8153D" w:rsidR="7900B423">
        <w:rPr>
          <w:sz w:val="22"/>
          <w:szCs w:val="22"/>
        </w:rPr>
        <w:t>ex. SO:</w:t>
      </w:r>
    </w:p>
    <w:p w:rsidR="7900B423" w:rsidP="13E8153D" w:rsidRDefault="7900B423" w14:paraId="26D00319" w14:textId="554261E2">
      <w:pPr>
        <w:pStyle w:val="Normal"/>
        <w:spacing w:after="0" w:afterAutospacing="off"/>
        <w:rPr>
          <w:sz w:val="20"/>
          <w:szCs w:val="20"/>
        </w:rPr>
      </w:pPr>
      <w:r w:rsidRPr="13E8153D" w:rsidR="7900B423">
        <w:rPr>
          <w:sz w:val="22"/>
          <w:szCs w:val="22"/>
        </w:rPr>
        <w:t>item 1 - 100</w:t>
      </w:r>
    </w:p>
    <w:p w:rsidR="7900B423" w:rsidP="13E8153D" w:rsidRDefault="7900B423" w14:paraId="4BE4BB73" w14:textId="2F0DA39A">
      <w:pPr>
        <w:pStyle w:val="Normal"/>
        <w:spacing w:after="0" w:afterAutospacing="off"/>
        <w:rPr>
          <w:sz w:val="20"/>
          <w:szCs w:val="20"/>
        </w:rPr>
      </w:pPr>
      <w:r w:rsidRPr="13E8153D" w:rsidR="7900B423">
        <w:rPr>
          <w:sz w:val="22"/>
          <w:szCs w:val="22"/>
        </w:rPr>
        <w:t>Rep 1 - 15% = 15 USD</w:t>
      </w:r>
    </w:p>
    <w:p w:rsidR="7900B423" w:rsidP="13E8153D" w:rsidRDefault="7900B423" w14:paraId="7ACB9FED" w14:textId="573AD867">
      <w:pPr>
        <w:pStyle w:val="Normal"/>
        <w:spacing w:after="0" w:afterAutospacing="off"/>
        <w:rPr>
          <w:sz w:val="20"/>
          <w:szCs w:val="20"/>
        </w:rPr>
      </w:pPr>
      <w:r w:rsidRPr="13E8153D" w:rsidR="7900B423">
        <w:rPr>
          <w:sz w:val="22"/>
          <w:szCs w:val="22"/>
        </w:rPr>
        <w:t>Rep 2 - 2%</w:t>
      </w:r>
      <w:r>
        <w:tab/>
      </w:r>
      <w:r w:rsidRPr="13E8153D" w:rsidR="7900B423">
        <w:rPr>
          <w:sz w:val="22"/>
          <w:szCs w:val="22"/>
        </w:rPr>
        <w:t>= 2 USD</w:t>
      </w:r>
    </w:p>
    <w:p w:rsidR="7900B423" w:rsidP="13E8153D" w:rsidRDefault="7900B423" w14:paraId="47293A8B" w14:textId="5D07646D">
      <w:pPr>
        <w:pStyle w:val="Normal"/>
        <w:spacing w:after="0" w:afterAutospacing="off"/>
        <w:rPr>
          <w:sz w:val="20"/>
          <w:szCs w:val="20"/>
        </w:rPr>
      </w:pPr>
      <w:r w:rsidRPr="13E8153D" w:rsidR="7900B423">
        <w:rPr>
          <w:sz w:val="22"/>
          <w:szCs w:val="22"/>
        </w:rPr>
        <w:t xml:space="preserve"> </w:t>
      </w:r>
    </w:p>
    <w:p w:rsidR="7900B423" w:rsidP="13E8153D" w:rsidRDefault="7900B423" w14:paraId="5222F1B4" w14:textId="4ACBAD26">
      <w:pPr>
        <w:pStyle w:val="Normal"/>
        <w:spacing w:after="0" w:afterAutospacing="off"/>
        <w:rPr>
          <w:sz w:val="20"/>
          <w:szCs w:val="20"/>
        </w:rPr>
      </w:pPr>
      <w:r w:rsidRPr="13E8153D" w:rsidR="7900B423">
        <w:rPr>
          <w:sz w:val="22"/>
          <w:szCs w:val="22"/>
        </w:rPr>
        <w:t xml:space="preserve">- We </w:t>
      </w:r>
      <w:r w:rsidRPr="13E8153D" w:rsidR="7900B423">
        <w:rPr>
          <w:sz w:val="22"/>
          <w:szCs w:val="22"/>
        </w:rPr>
        <w:t>don't</w:t>
      </w:r>
      <w:r w:rsidRPr="13E8153D" w:rsidR="7900B423">
        <w:rPr>
          <w:sz w:val="22"/>
          <w:szCs w:val="22"/>
        </w:rPr>
        <w:t xml:space="preserve"> deduct the cost from sales.</w:t>
      </w:r>
    </w:p>
    <w:p w:rsidR="7900B423" w:rsidP="13E8153D" w:rsidRDefault="7900B423" w14:paraId="44E7C146" w14:textId="351E4731">
      <w:pPr>
        <w:pStyle w:val="Normal"/>
        <w:spacing w:after="0" w:afterAutospacing="off"/>
        <w:rPr>
          <w:sz w:val="20"/>
          <w:szCs w:val="20"/>
        </w:rPr>
      </w:pPr>
      <w:r w:rsidRPr="13E8153D" w:rsidR="7900B423">
        <w:rPr>
          <w:sz w:val="22"/>
          <w:szCs w:val="22"/>
        </w:rPr>
        <w:t xml:space="preserve"> </w:t>
      </w:r>
    </w:p>
    <w:p w:rsidR="7900B423" w:rsidP="13E8153D" w:rsidRDefault="7900B423" w14:paraId="4E449524" w14:textId="7A647FC0">
      <w:pPr>
        <w:pStyle w:val="Normal"/>
        <w:spacing w:after="0" w:afterAutospacing="off"/>
        <w:rPr>
          <w:sz w:val="20"/>
          <w:szCs w:val="20"/>
        </w:rPr>
      </w:pPr>
      <w:r w:rsidRPr="13E8153D" w:rsidR="7900B423">
        <w:rPr>
          <w:sz w:val="22"/>
          <w:szCs w:val="22"/>
        </w:rPr>
        <w:t xml:space="preserve"> </w:t>
      </w:r>
    </w:p>
    <w:p w:rsidR="7900B423" w:rsidP="13E8153D" w:rsidRDefault="7900B423" w14:paraId="4C1B075B" w14:textId="4D427CB0">
      <w:pPr>
        <w:pStyle w:val="Normal"/>
        <w:spacing w:after="0" w:afterAutospacing="off"/>
        <w:rPr>
          <w:sz w:val="20"/>
          <w:szCs w:val="20"/>
        </w:rPr>
      </w:pPr>
      <w:r w:rsidRPr="13E8153D" w:rsidR="7900B423">
        <w:rPr>
          <w:sz w:val="22"/>
          <w:szCs w:val="22"/>
        </w:rPr>
        <w:t>To do's:</w:t>
      </w:r>
    </w:p>
    <w:p w:rsidR="7900B423" w:rsidP="13E8153D" w:rsidRDefault="7900B423" w14:paraId="1390F35A" w14:textId="0331F545">
      <w:pPr>
        <w:pStyle w:val="Normal"/>
        <w:spacing w:after="0" w:afterAutospacing="off"/>
        <w:rPr>
          <w:sz w:val="20"/>
          <w:szCs w:val="20"/>
        </w:rPr>
      </w:pPr>
      <w:r w:rsidRPr="13E8153D" w:rsidR="7900B423">
        <w:rPr>
          <w:sz w:val="22"/>
          <w:szCs w:val="22"/>
        </w:rPr>
        <w:t xml:space="preserve"> </w:t>
      </w:r>
    </w:p>
    <w:p w:rsidR="7900B423" w:rsidP="13E8153D" w:rsidRDefault="7900B423" w14:paraId="798A77AD" w14:textId="07991D39">
      <w:pPr>
        <w:pStyle w:val="Normal"/>
        <w:spacing w:after="0" w:afterAutospacing="off"/>
        <w:rPr>
          <w:sz w:val="20"/>
          <w:szCs w:val="20"/>
        </w:rPr>
      </w:pPr>
      <w:r w:rsidRPr="13E8153D" w:rsidR="7900B423">
        <w:rPr>
          <w:sz w:val="22"/>
          <w:szCs w:val="22"/>
        </w:rPr>
        <w:t>- Custom Record: Plan Table</w:t>
      </w:r>
    </w:p>
    <w:p w:rsidR="7900B423" w:rsidP="13E8153D" w:rsidRDefault="7900B423" w14:paraId="52072C3E" w14:textId="71B65DD4">
      <w:pPr>
        <w:pStyle w:val="Normal"/>
        <w:spacing w:after="0" w:afterAutospacing="off"/>
        <w:rPr>
          <w:sz w:val="20"/>
          <w:szCs w:val="20"/>
        </w:rPr>
      </w:pPr>
      <w:r w:rsidRPr="13E8153D" w:rsidR="7900B423">
        <w:rPr>
          <w:sz w:val="22"/>
          <w:szCs w:val="22"/>
        </w:rPr>
        <w:t>- Rep</w:t>
      </w:r>
    </w:p>
    <w:p w:rsidR="7900B423" w:rsidP="13E8153D" w:rsidRDefault="7900B423" w14:paraId="058163C2" w14:textId="1897B629">
      <w:pPr>
        <w:pStyle w:val="Normal"/>
        <w:spacing w:after="0" w:afterAutospacing="off"/>
        <w:rPr>
          <w:sz w:val="20"/>
          <w:szCs w:val="20"/>
        </w:rPr>
      </w:pPr>
      <w:r w:rsidRPr="13E8153D" w:rsidR="7900B423">
        <w:rPr>
          <w:sz w:val="22"/>
          <w:szCs w:val="22"/>
        </w:rPr>
        <w:t>- Department</w:t>
      </w:r>
    </w:p>
    <w:p w:rsidR="7900B423" w:rsidP="13E8153D" w:rsidRDefault="7900B423" w14:paraId="3493EF02" w14:textId="5D0151BF">
      <w:pPr>
        <w:pStyle w:val="Normal"/>
        <w:spacing w:after="0" w:afterAutospacing="off"/>
        <w:rPr>
          <w:sz w:val="20"/>
          <w:szCs w:val="20"/>
        </w:rPr>
      </w:pPr>
      <w:r w:rsidRPr="13E8153D" w:rsidR="7900B423">
        <w:rPr>
          <w:sz w:val="22"/>
          <w:szCs w:val="22"/>
        </w:rPr>
        <w:t>- Commission Percentage</w:t>
      </w:r>
    </w:p>
    <w:p w:rsidR="7900B423" w:rsidP="13E8153D" w:rsidRDefault="7900B423" w14:paraId="700C7D0D" w14:textId="6756CAAE">
      <w:pPr>
        <w:pStyle w:val="Normal"/>
        <w:spacing w:after="0" w:afterAutospacing="off"/>
        <w:rPr>
          <w:sz w:val="20"/>
          <w:szCs w:val="20"/>
        </w:rPr>
      </w:pPr>
      <w:r w:rsidRPr="13E8153D" w:rsidR="7900B423">
        <w:rPr>
          <w:sz w:val="22"/>
          <w:szCs w:val="22"/>
        </w:rPr>
        <w:t>- Start Date</w:t>
      </w:r>
    </w:p>
    <w:p w:rsidR="7900B423" w:rsidP="13E8153D" w:rsidRDefault="7900B423" w14:paraId="132560F5" w14:textId="6A7D122C">
      <w:pPr>
        <w:pStyle w:val="Normal"/>
        <w:spacing w:after="0" w:afterAutospacing="off"/>
        <w:rPr>
          <w:sz w:val="20"/>
          <w:szCs w:val="20"/>
        </w:rPr>
      </w:pPr>
      <w:r w:rsidRPr="13E8153D" w:rsidR="7900B423">
        <w:rPr>
          <w:sz w:val="22"/>
          <w:szCs w:val="22"/>
        </w:rPr>
        <w:t>- End Date</w:t>
      </w:r>
    </w:p>
    <w:p w:rsidR="7900B423" w:rsidP="13E8153D" w:rsidRDefault="7900B423" w14:paraId="7D0C6FFC" w14:textId="7C0CC585">
      <w:pPr>
        <w:pStyle w:val="Normal"/>
        <w:spacing w:after="0" w:afterAutospacing="off"/>
        <w:rPr>
          <w:sz w:val="20"/>
          <w:szCs w:val="20"/>
        </w:rPr>
      </w:pPr>
      <w:r w:rsidRPr="13E8153D" w:rsidR="7900B423">
        <w:rPr>
          <w:sz w:val="22"/>
          <w:szCs w:val="22"/>
        </w:rPr>
        <w:t>- Customer</w:t>
      </w:r>
    </w:p>
    <w:p w:rsidR="7900B423" w:rsidP="13E8153D" w:rsidRDefault="7900B423" w14:paraId="5BB79541" w14:textId="1BDE4393">
      <w:pPr>
        <w:pStyle w:val="Normal"/>
        <w:spacing w:after="0" w:afterAutospacing="off"/>
        <w:rPr>
          <w:sz w:val="20"/>
          <w:szCs w:val="20"/>
        </w:rPr>
      </w:pPr>
      <w:r w:rsidRPr="13E8153D" w:rsidR="7900B423">
        <w:rPr>
          <w:sz w:val="22"/>
          <w:szCs w:val="22"/>
        </w:rPr>
        <w:t>- Region</w:t>
      </w:r>
    </w:p>
    <w:p w:rsidR="7900B423" w:rsidP="13E8153D" w:rsidRDefault="7900B423" w14:paraId="2315041D" w14:textId="4FA3EFE4">
      <w:pPr>
        <w:pStyle w:val="Normal"/>
        <w:spacing w:after="0" w:afterAutospacing="off"/>
        <w:rPr>
          <w:sz w:val="20"/>
          <w:szCs w:val="20"/>
        </w:rPr>
      </w:pPr>
      <w:r w:rsidRPr="13E8153D" w:rsidR="7900B423">
        <w:rPr>
          <w:sz w:val="22"/>
          <w:szCs w:val="22"/>
        </w:rPr>
        <w:t xml:space="preserve">- </w:t>
      </w:r>
    </w:p>
    <w:p w:rsidR="7900B423" w:rsidP="13E8153D" w:rsidRDefault="7900B423" w14:paraId="01617A38" w14:textId="62A64D13">
      <w:pPr>
        <w:pStyle w:val="Normal"/>
        <w:spacing w:after="0" w:afterAutospacing="off"/>
        <w:rPr>
          <w:sz w:val="20"/>
          <w:szCs w:val="20"/>
        </w:rPr>
      </w:pPr>
      <w:r w:rsidRPr="13E8153D" w:rsidR="7900B423">
        <w:rPr>
          <w:sz w:val="22"/>
          <w:szCs w:val="22"/>
        </w:rPr>
        <w:t xml:space="preserve"> </w:t>
      </w:r>
    </w:p>
    <w:p w:rsidR="7900B423" w:rsidP="13E8153D" w:rsidRDefault="7900B423" w14:paraId="5F2DBB8C" w14:textId="22937CE9">
      <w:pPr>
        <w:pStyle w:val="Normal"/>
        <w:spacing w:after="0" w:afterAutospacing="off"/>
        <w:rPr>
          <w:sz w:val="20"/>
          <w:szCs w:val="20"/>
        </w:rPr>
      </w:pPr>
      <w:r w:rsidRPr="13E8153D" w:rsidR="7900B423">
        <w:rPr>
          <w:sz w:val="22"/>
          <w:szCs w:val="22"/>
        </w:rPr>
        <w:t xml:space="preserve">- Customer and Department is blank, then </w:t>
      </w:r>
      <w:r w:rsidRPr="13E8153D" w:rsidR="7900B423">
        <w:rPr>
          <w:sz w:val="22"/>
          <w:szCs w:val="22"/>
        </w:rPr>
        <w:t>i</w:t>
      </w:r>
      <w:r w:rsidRPr="13E8153D" w:rsidR="7900B423">
        <w:rPr>
          <w:sz w:val="22"/>
          <w:szCs w:val="22"/>
        </w:rPr>
        <w:t>t's</w:t>
      </w:r>
      <w:r w:rsidRPr="13E8153D" w:rsidR="7900B423">
        <w:rPr>
          <w:sz w:val="22"/>
          <w:szCs w:val="22"/>
        </w:rPr>
        <w:t xml:space="preserve"> </w:t>
      </w:r>
      <w:r w:rsidRPr="13E8153D" w:rsidR="7900B423">
        <w:rPr>
          <w:sz w:val="22"/>
          <w:szCs w:val="22"/>
        </w:rPr>
        <w:t>global percentage</w:t>
      </w:r>
    </w:p>
    <w:p w:rsidR="7900B423" w:rsidP="13E8153D" w:rsidRDefault="7900B423" w14:paraId="0185479F" w14:textId="04F87298">
      <w:pPr>
        <w:pStyle w:val="Normal"/>
        <w:spacing w:after="0" w:afterAutospacing="off"/>
        <w:rPr>
          <w:sz w:val="20"/>
          <w:szCs w:val="20"/>
        </w:rPr>
      </w:pPr>
      <w:r w:rsidRPr="13E8153D" w:rsidR="7900B423">
        <w:rPr>
          <w:sz w:val="22"/>
          <w:szCs w:val="22"/>
        </w:rPr>
        <w:t xml:space="preserve"> </w:t>
      </w:r>
    </w:p>
    <w:p w:rsidR="7900B423" w:rsidP="13E8153D" w:rsidRDefault="7900B423" w14:paraId="7E4E9B1B" w14:textId="65854F14">
      <w:pPr>
        <w:pStyle w:val="Normal"/>
        <w:spacing w:after="0" w:afterAutospacing="off"/>
        <w:rPr>
          <w:sz w:val="20"/>
          <w:szCs w:val="20"/>
        </w:rPr>
      </w:pPr>
      <w:r w:rsidRPr="13E8153D" w:rsidR="7900B423">
        <w:rPr>
          <w:sz w:val="22"/>
          <w:szCs w:val="22"/>
        </w:rPr>
        <w:t xml:space="preserve"> </w:t>
      </w:r>
    </w:p>
    <w:p w:rsidR="7900B423" w:rsidP="13E8153D" w:rsidRDefault="7900B423" w14:paraId="737BA56B" w14:textId="4DC1D877">
      <w:pPr>
        <w:pStyle w:val="Normal"/>
        <w:spacing w:after="0" w:afterAutospacing="off"/>
        <w:rPr>
          <w:sz w:val="20"/>
          <w:szCs w:val="20"/>
        </w:rPr>
      </w:pPr>
      <w:r w:rsidRPr="13E8153D" w:rsidR="7900B423">
        <w:rPr>
          <w:sz w:val="22"/>
          <w:szCs w:val="22"/>
        </w:rPr>
        <w:t xml:space="preserve"> </w:t>
      </w:r>
    </w:p>
    <w:p w:rsidR="7900B423" w:rsidP="13E8153D" w:rsidRDefault="7900B423" w14:paraId="74873EBE" w14:textId="13F1C9A1">
      <w:pPr>
        <w:pStyle w:val="Normal"/>
        <w:spacing w:after="0" w:afterAutospacing="off"/>
        <w:rPr>
          <w:sz w:val="20"/>
          <w:szCs w:val="20"/>
        </w:rPr>
      </w:pPr>
      <w:r w:rsidRPr="13E8153D" w:rsidR="7900B423">
        <w:rPr>
          <w:sz w:val="22"/>
          <w:szCs w:val="22"/>
        </w:rPr>
        <w:t>- Most of the customers have reps</w:t>
      </w:r>
    </w:p>
    <w:p w:rsidR="7900B423" w:rsidP="13E8153D" w:rsidRDefault="7900B423" w14:paraId="1CBC1F9C" w14:textId="57DAE56E">
      <w:pPr>
        <w:pStyle w:val="Normal"/>
        <w:spacing w:after="0" w:afterAutospacing="off"/>
        <w:rPr>
          <w:sz w:val="20"/>
          <w:szCs w:val="20"/>
        </w:rPr>
      </w:pPr>
      <w:r w:rsidRPr="13E8153D" w:rsidR="7900B423">
        <w:rPr>
          <w:sz w:val="22"/>
          <w:szCs w:val="22"/>
        </w:rPr>
        <w:t>- 3 customers that are different and those are tied via department</w:t>
      </w:r>
    </w:p>
    <w:p w:rsidR="7900B423" w:rsidP="13E8153D" w:rsidRDefault="7900B423" w14:paraId="11CEFE6F" w14:textId="02F5C6A6">
      <w:pPr>
        <w:pStyle w:val="Normal"/>
        <w:spacing w:after="0" w:afterAutospacing="off"/>
        <w:rPr>
          <w:sz w:val="20"/>
          <w:szCs w:val="20"/>
        </w:rPr>
      </w:pPr>
      <w:r w:rsidRPr="13E8153D" w:rsidR="7900B423">
        <w:rPr>
          <w:sz w:val="22"/>
          <w:szCs w:val="22"/>
        </w:rPr>
        <w:t xml:space="preserve"> </w:t>
      </w:r>
    </w:p>
    <w:p w:rsidR="7900B423" w:rsidP="13E8153D" w:rsidRDefault="7900B423" w14:paraId="0D055074" w14:textId="4AF5FACB">
      <w:pPr>
        <w:pStyle w:val="Normal"/>
        <w:spacing w:after="0" w:afterAutospacing="off"/>
        <w:rPr>
          <w:sz w:val="20"/>
          <w:szCs w:val="20"/>
        </w:rPr>
      </w:pPr>
      <w:r w:rsidRPr="13E8153D" w:rsidR="7900B423">
        <w:rPr>
          <w:sz w:val="22"/>
          <w:szCs w:val="22"/>
        </w:rPr>
        <w:t xml:space="preserve"> </w:t>
      </w:r>
    </w:p>
    <w:p w:rsidR="7900B423" w:rsidP="13E8153D" w:rsidRDefault="7900B423" w14:paraId="75E48E32" w14:textId="2D81EA3E">
      <w:pPr>
        <w:pStyle w:val="Normal"/>
        <w:spacing w:after="0" w:afterAutospacing="off"/>
        <w:rPr>
          <w:sz w:val="20"/>
          <w:szCs w:val="20"/>
        </w:rPr>
      </w:pPr>
      <w:r w:rsidRPr="13E8153D" w:rsidR="7900B423">
        <w:rPr>
          <w:sz w:val="22"/>
          <w:szCs w:val="22"/>
        </w:rPr>
        <w:t>So</w:t>
      </w:r>
      <w:r w:rsidRPr="13E8153D" w:rsidR="7900B423">
        <w:rPr>
          <w:sz w:val="22"/>
          <w:szCs w:val="22"/>
        </w:rPr>
        <w:t xml:space="preserve"> for the majority of customers, it doesn't matter what is sold, the cells Rep gets there in standard percentage.</w:t>
      </w:r>
    </w:p>
    <w:p w:rsidR="7900B423" w:rsidP="13E8153D" w:rsidRDefault="7900B423" w14:paraId="6D9A9CA4" w14:textId="2880D9B8">
      <w:pPr>
        <w:pStyle w:val="Normal"/>
        <w:spacing w:after="0" w:afterAutospacing="off"/>
        <w:rPr>
          <w:sz w:val="20"/>
          <w:szCs w:val="20"/>
        </w:rPr>
      </w:pPr>
      <w:r w:rsidRPr="13E8153D" w:rsidR="7900B423">
        <w:rPr>
          <w:sz w:val="22"/>
          <w:szCs w:val="22"/>
        </w:rPr>
        <w:t xml:space="preserve">For these three customers, you have another layer, so for if you when </w:t>
      </w:r>
      <w:r w:rsidRPr="13E8153D" w:rsidR="7900B423">
        <w:rPr>
          <w:sz w:val="22"/>
          <w:szCs w:val="22"/>
        </w:rPr>
        <w:t>when</w:t>
      </w:r>
      <w:r w:rsidRPr="13E8153D" w:rsidR="7900B423">
        <w:rPr>
          <w:sz w:val="22"/>
          <w:szCs w:val="22"/>
        </w:rPr>
        <w:t xml:space="preserve"> any Rep cells to Home Depot there is a different rate per department of stuff that is sold.</w:t>
      </w:r>
    </w:p>
    <w:p w:rsidR="7900B423" w:rsidP="13E8153D" w:rsidRDefault="7900B423" w14:paraId="4D0DE69C" w14:textId="46726C4C">
      <w:pPr>
        <w:pStyle w:val="Normal"/>
        <w:spacing w:after="0" w:afterAutospacing="off"/>
        <w:rPr>
          <w:sz w:val="20"/>
          <w:szCs w:val="20"/>
        </w:rPr>
      </w:pPr>
      <w:r w:rsidRPr="13E8153D" w:rsidR="7900B423">
        <w:rPr>
          <w:sz w:val="22"/>
          <w:szCs w:val="22"/>
        </w:rPr>
        <w:t xml:space="preserve"> </w:t>
      </w:r>
    </w:p>
    <w:p w:rsidR="7900B423" w:rsidP="13E8153D" w:rsidRDefault="7900B423" w14:paraId="441D2088" w14:textId="6CE6E827">
      <w:pPr>
        <w:pStyle w:val="Normal"/>
        <w:spacing w:after="0" w:afterAutospacing="off"/>
        <w:rPr>
          <w:sz w:val="20"/>
          <w:szCs w:val="20"/>
        </w:rPr>
      </w:pPr>
      <w:r w:rsidRPr="13E8153D" w:rsidR="7900B423">
        <w:rPr>
          <w:sz w:val="22"/>
          <w:szCs w:val="22"/>
        </w:rPr>
        <w:t>Department - type of thing that is sold.</w:t>
      </w:r>
    </w:p>
    <w:p w:rsidR="7900B423" w:rsidP="13E8153D" w:rsidRDefault="7900B423" w14:paraId="198A15E5" w14:textId="3D3CB422">
      <w:pPr>
        <w:pStyle w:val="Normal"/>
        <w:spacing w:after="0" w:afterAutospacing="off"/>
        <w:rPr>
          <w:sz w:val="20"/>
          <w:szCs w:val="20"/>
        </w:rPr>
      </w:pPr>
      <w:r w:rsidRPr="13E8153D" w:rsidR="7900B423">
        <w:rPr>
          <w:sz w:val="22"/>
          <w:szCs w:val="22"/>
        </w:rPr>
        <w:t xml:space="preserve"> </w:t>
      </w:r>
    </w:p>
    <w:p w:rsidR="7900B423" w:rsidP="13E8153D" w:rsidRDefault="7900B423" w14:paraId="458EE76C" w14:textId="0831B15D">
      <w:pPr>
        <w:pStyle w:val="Normal"/>
        <w:spacing w:after="0" w:afterAutospacing="off"/>
        <w:rPr>
          <w:sz w:val="20"/>
          <w:szCs w:val="20"/>
        </w:rPr>
      </w:pPr>
      <w:r w:rsidRPr="13E8153D" w:rsidR="7900B423">
        <w:rPr>
          <w:sz w:val="22"/>
          <w:szCs w:val="22"/>
        </w:rPr>
        <w:t>- Rep could get paid 2% for Home Depot umbrellas and 3% for Cole's umbrellas. And standard 5% for everything else regardless of customer or department</w:t>
      </w:r>
    </w:p>
    <w:p w:rsidR="7900B423" w:rsidP="13E8153D" w:rsidRDefault="7900B423" w14:paraId="1EDF621A" w14:textId="338B4007">
      <w:pPr>
        <w:pStyle w:val="Normal"/>
        <w:spacing w:after="0" w:afterAutospacing="off"/>
        <w:rPr>
          <w:sz w:val="20"/>
          <w:szCs w:val="20"/>
        </w:rPr>
      </w:pPr>
      <w:r w:rsidRPr="13E8153D" w:rsidR="7900B423">
        <w:rPr>
          <w:sz w:val="22"/>
          <w:szCs w:val="22"/>
        </w:rPr>
        <w:t xml:space="preserve"> </w:t>
      </w:r>
    </w:p>
    <w:p w:rsidR="0F1F816A" w:rsidP="13E8153D" w:rsidRDefault="0F1F816A" w14:paraId="1F588077" w14:textId="0D6A6174">
      <w:pPr>
        <w:pStyle w:val="Normal"/>
        <w:spacing w:after="0" w:afterAutospacing="off"/>
        <w:rPr>
          <w:b w:val="1"/>
          <w:bCs w:val="1"/>
          <w:sz w:val="22"/>
          <w:szCs w:val="22"/>
        </w:rPr>
      </w:pPr>
    </w:p>
    <w:p w:rsidR="0F1F816A" w:rsidP="13E8153D" w:rsidRDefault="0F1F816A" w14:paraId="4584E925" w14:textId="5F8309E1">
      <w:pPr>
        <w:spacing w:after="0" w:afterAutospacing="off"/>
        <w:rPr>
          <w:b w:val="1"/>
          <w:bCs w:val="1"/>
          <w:sz w:val="22"/>
          <w:szCs w:val="22"/>
        </w:rPr>
      </w:pPr>
      <w:r w:rsidRPr="13E8153D" w:rsidR="7900B423">
        <w:rPr>
          <w:b w:val="1"/>
          <w:bCs w:val="1"/>
          <w:sz w:val="22"/>
          <w:szCs w:val="22"/>
        </w:rPr>
        <w:t>July 11, 2024</w:t>
      </w:r>
    </w:p>
    <w:p w:rsidR="13E8153D" w:rsidP="13E8153D" w:rsidRDefault="13E8153D" w14:paraId="57A37E07" w14:textId="5E717909">
      <w:pPr>
        <w:spacing w:after="0" w:afterAutospacing="off"/>
        <w:rPr>
          <w:b w:val="1"/>
          <w:bCs w:val="1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DFFEC2"/>
    <w:rsid w:val="0F1F816A"/>
    <w:rsid w:val="13E8153D"/>
    <w:rsid w:val="28AA1C64"/>
    <w:rsid w:val="6FDFFEC2"/>
    <w:rsid w:val="7900B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FFEC2"/>
  <w15:chartTrackingRefBased/>
  <w15:docId w15:val="{69434802-66B8-4F81-B802-E16A57CAF0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464345B79CEA4AA43424E9EF8AE39C" ma:contentTypeVersion="17" ma:contentTypeDescription="Create a new document." ma:contentTypeScope="" ma:versionID="2a6c189279766a7a9fa19339d353dadb">
  <xsd:schema xmlns:xsd="http://www.w3.org/2001/XMLSchema" xmlns:xs="http://www.w3.org/2001/XMLSchema" xmlns:p="http://schemas.microsoft.com/office/2006/metadata/properties" xmlns:ns2="a1e94ce5-453f-4b8a-8397-99e9e1f95e13" xmlns:ns3="07a831ea-7311-45ec-ba48-4789e5f2be28" targetNamespace="http://schemas.microsoft.com/office/2006/metadata/properties" ma:root="true" ma:fieldsID="b6ed1eb8b8053aa852773c2e05c48788" ns2:_="" ns3:_="">
    <xsd:import namespace="a1e94ce5-453f-4b8a-8397-99e9e1f95e13"/>
    <xsd:import namespace="07a831ea-7311-45ec-ba48-4789e5f2be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94ce5-453f-4b8a-8397-99e9e1f95e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490f7122-2428-4f39-8f5a-9b13936857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831ea-7311-45ec-ba48-4789e5f2be2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fd16c8e6-30ca-4e3d-9552-6a22a4115441}" ma:internalName="TaxCatchAll" ma:showField="CatchAllData" ma:web="07a831ea-7311-45ec-ba48-4789e5f2be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7a831ea-7311-45ec-ba48-4789e5f2be28" xsi:nil="true"/>
    <lcf76f155ced4ddcb4097134ff3c332f xmlns="a1e94ce5-453f-4b8a-8397-99e9e1f95e1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896BF80-0476-4984-B9D7-8995D53B4D07}"/>
</file>

<file path=customXml/itemProps2.xml><?xml version="1.0" encoding="utf-8"?>
<ds:datastoreItem xmlns:ds="http://schemas.openxmlformats.org/officeDocument/2006/customXml" ds:itemID="{D10DB077-AD05-4F6D-A1DC-20A85D390169}"/>
</file>

<file path=customXml/itemProps3.xml><?xml version="1.0" encoding="utf-8"?>
<ds:datastoreItem xmlns:ds="http://schemas.openxmlformats.org/officeDocument/2006/customXml" ds:itemID="{5ED838CC-190A-4242-8047-8737567CAA4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Jaira Cicat</dc:creator>
  <keywords/>
  <dc:description/>
  <lastModifiedBy>Jaira Cicat</lastModifiedBy>
  <dcterms:created xsi:type="dcterms:W3CDTF">2024-07-10T21:06:26.0000000Z</dcterms:created>
  <dcterms:modified xsi:type="dcterms:W3CDTF">2024-07-10T21:08:42.0312518Z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0x01010016464345B79CEA4AA43424E9EF8AE39C</vt:lpwstr>
  </property>
  <property fmtid="{D5CDD505-2E9C-101B-9397-08002B2CF9AE}" pid="3" name="MediaServiceImageTags">
    <vt:lpwstr/>
  </property>
</Properties>
</file>