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D0855" w14:textId="0E9B16F1" w:rsidR="002C25A8" w:rsidRDefault="00A9781C" w:rsidP="00A9781C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A9781C">
        <w:rPr>
          <w:rFonts w:ascii="Calibri" w:hAnsi="Calibri" w:cs="Calibri"/>
          <w:b/>
          <w:bCs/>
          <w:sz w:val="56"/>
          <w:szCs w:val="56"/>
        </w:rPr>
        <w:t>FINAL INTERNSHIP PROJECT REPORT</w:t>
      </w:r>
    </w:p>
    <w:p w14:paraId="74BF69CB" w14:textId="77777777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</w:p>
    <w:p w14:paraId="098D3677" w14:textId="533A0ADC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  <w:r w:rsidRPr="00A9781C">
        <w:rPr>
          <w:rFonts w:ascii="Calibri" w:hAnsi="Calibri" w:cs="Calibri"/>
          <w:b/>
          <w:bCs/>
          <w:sz w:val="38"/>
          <w:szCs w:val="38"/>
        </w:rPr>
        <w:t>Job Skill Extraction and Normalization Using NLP and Machine Learning</w:t>
      </w:r>
    </w:p>
    <w:p w14:paraId="3B856499" w14:textId="77777777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</w:p>
    <w:p w14:paraId="16CEAB96" w14:textId="77777777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</w:p>
    <w:p w14:paraId="41081951" w14:textId="77777777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</w:p>
    <w:p w14:paraId="5B21BA02" w14:textId="77777777" w:rsidR="00A9781C" w:rsidRDefault="00A9781C" w:rsidP="00A9781C">
      <w:pPr>
        <w:jc w:val="center"/>
        <w:rPr>
          <w:rFonts w:ascii="Calibri" w:hAnsi="Calibri" w:cs="Calibri"/>
          <w:b/>
          <w:bCs/>
          <w:sz w:val="38"/>
          <w:szCs w:val="38"/>
        </w:rPr>
      </w:pPr>
    </w:p>
    <w:p w14:paraId="791052B7" w14:textId="7B1FFC76" w:rsidR="00A9781C" w:rsidRPr="00DE6C51" w:rsidRDefault="00A9781C" w:rsidP="00DE6C51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INTRODUCTION</w:t>
      </w:r>
    </w:p>
    <w:p w14:paraId="48EA4AC5" w14:textId="0C18C8C8" w:rsidR="00A9781C" w:rsidRDefault="00A9781C" w:rsidP="00A9781C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Project Background</w:t>
      </w:r>
    </w:p>
    <w:p w14:paraId="11EF4A23" w14:textId="77777777" w:rsidR="00DE6C51" w:rsidRPr="00DE6C51" w:rsidRDefault="00DE6C51" w:rsidP="00FC2AF3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DE6C51">
        <w:rPr>
          <w:rFonts w:ascii="Arial" w:hAnsi="Arial" w:cs="Arial"/>
          <w:sz w:val="22"/>
          <w:szCs w:val="22"/>
        </w:rPr>
        <w:t>In today's digital world, recruitment has become highly dependent on online job portals and digital hiring platforms. Every day, companies publish a large number of job vacancies containing information about job roles, required qualifications, experience, technical skills, salary, location, and other requirements.</w:t>
      </w:r>
    </w:p>
    <w:p w14:paraId="23FBD22B" w14:textId="77777777" w:rsidR="00DE6C51" w:rsidRPr="00DE6C51" w:rsidRDefault="00DE6C51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DE6C51">
        <w:rPr>
          <w:rFonts w:ascii="Arial" w:hAnsi="Arial" w:cs="Arial"/>
          <w:sz w:val="22"/>
          <w:szCs w:val="22"/>
        </w:rPr>
        <w:t>Although this information is useful, most of it is written in the form of unstructured text. Going through thousands of job descriptions manually to identify the required skills can take a lot of time and effort.</w:t>
      </w:r>
    </w:p>
    <w:p w14:paraId="0EBA90F8" w14:textId="77777777" w:rsidR="00DE6C51" w:rsidRPr="00DE6C51" w:rsidRDefault="00DE6C51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DE6C51">
        <w:rPr>
          <w:rFonts w:ascii="Arial" w:hAnsi="Arial" w:cs="Arial"/>
          <w:sz w:val="22"/>
          <w:szCs w:val="22"/>
        </w:rPr>
        <w:t xml:space="preserve">This project focuses on solving this problem using </w:t>
      </w:r>
      <w:r w:rsidRPr="00DE6C51">
        <w:rPr>
          <w:rStyle w:val="Strong"/>
          <w:rFonts w:ascii="Arial" w:eastAsiaTheme="majorEastAsia" w:hAnsi="Arial" w:cs="Arial"/>
          <w:sz w:val="22"/>
          <w:szCs w:val="22"/>
        </w:rPr>
        <w:t>Natural Language Processing (NLP)</w:t>
      </w:r>
      <w:r w:rsidRPr="00DE6C51">
        <w:rPr>
          <w:rFonts w:ascii="Arial" w:hAnsi="Arial" w:cs="Arial"/>
          <w:sz w:val="22"/>
          <w:szCs w:val="22"/>
        </w:rPr>
        <w:t xml:space="preserve"> and </w:t>
      </w:r>
      <w:r w:rsidRPr="00DE6C51">
        <w:rPr>
          <w:rStyle w:val="Strong"/>
          <w:rFonts w:ascii="Arial" w:eastAsiaTheme="majorEastAsia" w:hAnsi="Arial" w:cs="Arial"/>
          <w:sz w:val="22"/>
          <w:szCs w:val="22"/>
        </w:rPr>
        <w:t>Machine Learning</w:t>
      </w:r>
      <w:r w:rsidRPr="00DE6C51">
        <w:rPr>
          <w:rFonts w:ascii="Arial" w:hAnsi="Arial" w:cs="Arial"/>
          <w:sz w:val="22"/>
          <w:szCs w:val="22"/>
        </w:rPr>
        <w:t>. The main purpose is to automatically read job descriptions and identify the skills mentioned in them.</w:t>
      </w:r>
    </w:p>
    <w:p w14:paraId="2658294D" w14:textId="77777777" w:rsidR="00DE6C51" w:rsidRPr="00DE6C51" w:rsidRDefault="00DE6C51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DE6C51">
        <w:rPr>
          <w:rFonts w:ascii="Arial" w:hAnsi="Arial" w:cs="Arial"/>
          <w:sz w:val="22"/>
          <w:szCs w:val="22"/>
        </w:rPr>
        <w:t>For example, if a job description says that a candidate should have experience with Python, SQL, Pandas, NumPy, and Machine Learning, the system should be able to identify these skills automatically.</w:t>
      </w:r>
    </w:p>
    <w:p w14:paraId="1F353316" w14:textId="77777777" w:rsidR="00DE6C51" w:rsidRPr="00DE6C51" w:rsidRDefault="00DE6C51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DE6C51">
        <w:rPr>
          <w:rFonts w:ascii="Arial" w:hAnsi="Arial" w:cs="Arial"/>
          <w:sz w:val="22"/>
          <w:szCs w:val="22"/>
        </w:rPr>
        <w:t>The extracted skills can then be cleaned, standardized, categorized, and used for further analysis.</w:t>
      </w:r>
    </w:p>
    <w:p w14:paraId="507791F0" w14:textId="77777777" w:rsidR="00DE6C51" w:rsidRDefault="00DE6C51" w:rsidP="00DE6C51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50154698" w14:textId="20F9717C" w:rsidR="00A9781C" w:rsidRDefault="00A9781C" w:rsidP="00A9781C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Overview of NLP</w:t>
      </w:r>
    </w:p>
    <w:p w14:paraId="18CF121D" w14:textId="77777777" w:rsidR="00FC2AF3" w:rsidRPr="00FC2AF3" w:rsidRDefault="00FC2AF3" w:rsidP="00FC2AF3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 xml:space="preserve">Natural Language Processing is a field of Artificial Intelligence that helps computers work with human language. Since job descriptions are written in </w:t>
      </w:r>
      <w:r w:rsidRPr="00FC2AF3">
        <w:rPr>
          <w:rFonts w:ascii="Arial" w:hAnsi="Arial" w:cs="Arial"/>
          <w:sz w:val="22"/>
          <w:szCs w:val="22"/>
        </w:rPr>
        <w:lastRenderedPageBreak/>
        <w:t>natural language, NLP provides useful techniques for processing this information.</w:t>
      </w:r>
    </w:p>
    <w:p w14:paraId="5AF69AE1" w14:textId="77777777" w:rsidR="00FC2AF3" w:rsidRPr="00FC2AF3" w:rsidRDefault="00FC2AF3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>During this project, techniques such as tokenization, stop-word removal, lemmatization, Named Entity Recognition, TF-IDF, semantic similarity, and text classification were explored.</w:t>
      </w:r>
    </w:p>
    <w:p w14:paraId="41A09A5B" w14:textId="77777777" w:rsidR="00FC2AF3" w:rsidRPr="00FC2AF3" w:rsidRDefault="00FC2AF3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>The goal was not simply to find words in the text, but to build a process that could understand the important information present in job descriptions.</w:t>
      </w:r>
    </w:p>
    <w:p w14:paraId="01CEACD6" w14:textId="77777777" w:rsidR="00FC2AF3" w:rsidRDefault="00FC2AF3" w:rsidP="00FC2AF3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05E3DF20" w14:textId="2892355C" w:rsidR="00A9781C" w:rsidRDefault="00A9781C" w:rsidP="00A9781C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Job-Skill Extraction</w:t>
      </w:r>
    </w:p>
    <w:p w14:paraId="0F1484C5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Job-skill extraction means finding the skills required for a particular job from its description.</w:t>
      </w:r>
    </w:p>
    <w:p w14:paraId="21363D4E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FC2AF3">
        <w:rPr>
          <w:rFonts w:ascii="Arial" w:hAnsi="Arial" w:cs="Arial"/>
          <w:b/>
          <w:bCs/>
          <w:color w:val="000000" w:themeColor="text1"/>
        </w:rPr>
        <w:t>For example:</w:t>
      </w:r>
    </w:p>
    <w:p w14:paraId="38DAAB9C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FC2AF3">
        <w:rPr>
          <w:rFonts w:ascii="Arial" w:hAnsi="Arial" w:cs="Arial"/>
          <w:b/>
          <w:bCs/>
          <w:color w:val="000000" w:themeColor="text1"/>
        </w:rPr>
        <w:t>Job Description:</w:t>
      </w:r>
    </w:p>
    <w:p w14:paraId="37F64415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i/>
          <w:iCs/>
          <w:color w:val="000000" w:themeColor="text1"/>
        </w:rPr>
        <w:t>"We are looking for a Data Analyst with experience in Python, SQL, Excel, Power BI and data visualization."</w:t>
      </w:r>
    </w:p>
    <w:p w14:paraId="7D9EAD3F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FC2AF3">
        <w:rPr>
          <w:rFonts w:ascii="Arial" w:hAnsi="Arial" w:cs="Arial"/>
          <w:b/>
          <w:bCs/>
          <w:color w:val="000000" w:themeColor="text1"/>
        </w:rPr>
        <w:t>The system can identify:</w:t>
      </w:r>
    </w:p>
    <w:p w14:paraId="4B693F00" w14:textId="77777777" w:rsidR="00FC2AF3" w:rsidRPr="00FC2AF3" w:rsidRDefault="00FC2AF3" w:rsidP="00FC2AF3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Python </w:t>
      </w:r>
    </w:p>
    <w:p w14:paraId="1FA2B93F" w14:textId="77777777" w:rsidR="00FC2AF3" w:rsidRPr="00FC2AF3" w:rsidRDefault="00FC2AF3" w:rsidP="00FC2AF3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SQL </w:t>
      </w:r>
    </w:p>
    <w:p w14:paraId="40A95BFC" w14:textId="77777777" w:rsidR="00FC2AF3" w:rsidRPr="00FC2AF3" w:rsidRDefault="00FC2AF3" w:rsidP="00FC2AF3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Excel </w:t>
      </w:r>
    </w:p>
    <w:p w14:paraId="3C3AB1EE" w14:textId="77777777" w:rsidR="00FC2AF3" w:rsidRPr="00FC2AF3" w:rsidRDefault="00FC2AF3" w:rsidP="00FC2AF3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Power BI </w:t>
      </w:r>
    </w:p>
    <w:p w14:paraId="32C8DA11" w14:textId="77777777" w:rsidR="00FC2AF3" w:rsidRPr="00FC2AF3" w:rsidRDefault="00FC2AF3" w:rsidP="00FC2AF3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Data Visualization </w:t>
      </w:r>
    </w:p>
    <w:p w14:paraId="5E629983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This information can be used to understand what skills employers are looking for in different job roles.</w:t>
      </w:r>
    </w:p>
    <w:p w14:paraId="1EBCC8D3" w14:textId="77777777" w:rsidR="00FC2AF3" w:rsidRDefault="00FC2AF3" w:rsidP="00FC2AF3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72B24F73" w14:textId="59D1D50E" w:rsidR="00A9781C" w:rsidRDefault="00A9781C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PROBLEM STATEMENT &amp; OBJECTIVES</w:t>
      </w:r>
    </w:p>
    <w:p w14:paraId="4735783E" w14:textId="45A9CA93" w:rsidR="00FC2AF3" w:rsidRPr="00FC2AF3" w:rsidRDefault="00FC2AF3" w:rsidP="00FC2AF3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The report index identifies this section as covering the problem statement, business objective, technical objective, and expected outcome.</w:t>
      </w:r>
    </w:p>
    <w:p w14:paraId="3CF16663" w14:textId="5CF6704E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Problem Statement</w:t>
      </w:r>
    </w:p>
    <w:p w14:paraId="1C712553" w14:textId="77777777" w:rsidR="00FC2AF3" w:rsidRPr="00FC2AF3" w:rsidRDefault="00FC2AF3" w:rsidP="00FC2AF3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>Job descriptions contain valuable information about the skills and qualifications required by companies, but this information is usually available as unstructured text.</w:t>
      </w:r>
    </w:p>
    <w:p w14:paraId="3BB1AD6E" w14:textId="77777777" w:rsidR="00FC2AF3" w:rsidRPr="00FC2AF3" w:rsidRDefault="00FC2AF3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>Manually extracting skills from a large number of job descriptions is difficult, time-consuming, and prone to inconsistency. Another challenge is that the same skill can be written in different ways. For example, "ML" and "Machine Learning" refer to the same skill.</w:t>
      </w:r>
    </w:p>
    <w:p w14:paraId="2A572B5B" w14:textId="77777777" w:rsidR="00FC2AF3" w:rsidRPr="00FC2AF3" w:rsidRDefault="00FC2AF3" w:rsidP="00FC2AF3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FC2AF3">
        <w:rPr>
          <w:rFonts w:ascii="Arial" w:hAnsi="Arial" w:cs="Arial"/>
          <w:sz w:val="22"/>
          <w:szCs w:val="22"/>
        </w:rPr>
        <w:t>Therefore, there is a need for a system that can automatically extract skills from job descriptions and convert different versions of the same skill into a common format.</w:t>
      </w:r>
    </w:p>
    <w:p w14:paraId="465DACF9" w14:textId="77777777" w:rsidR="00FC2AF3" w:rsidRDefault="00FC2AF3" w:rsidP="00FC2AF3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15A102D5" w14:textId="6749E5E8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Business Objective</w:t>
      </w:r>
    </w:p>
    <w:p w14:paraId="24201085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The business objective of this project is to make recruitment-related analysis faster and easier.</w:t>
      </w:r>
    </w:p>
    <w:p w14:paraId="7D26832C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The system can help organizations:</w:t>
      </w:r>
    </w:p>
    <w:p w14:paraId="49832C6A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Identify commonly requested skills. </w:t>
      </w:r>
    </w:p>
    <w:p w14:paraId="484BBB0B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Understand skill requirements for different job roles. </w:t>
      </w:r>
    </w:p>
    <w:p w14:paraId="1C537B5A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Reduce manual analysis. </w:t>
      </w:r>
    </w:p>
    <w:p w14:paraId="49AFE3D1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Analyze large numbers of job postings. </w:t>
      </w:r>
    </w:p>
    <w:p w14:paraId="7BC3A4A2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Understand current skill demand. </w:t>
      </w:r>
    </w:p>
    <w:p w14:paraId="1B8FE7A5" w14:textId="77777777" w:rsidR="00FC2AF3" w:rsidRPr="00FC2AF3" w:rsidRDefault="00FC2AF3" w:rsidP="00FC2AF3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Support recruitment-related decision-making.</w:t>
      </w:r>
    </w:p>
    <w:p w14:paraId="6FE8252E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0F2F86B4" w14:textId="5C863834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Technical Objective</w:t>
      </w:r>
    </w:p>
    <w:p w14:paraId="25735C78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From a technical point of view, the project aims to:</w:t>
      </w:r>
    </w:p>
    <w:p w14:paraId="55AF2F26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Understand and clean the job dataset. </w:t>
      </w:r>
    </w:p>
    <w:p w14:paraId="3CB0B08D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Perform exploratory data analysis. </w:t>
      </w:r>
    </w:p>
    <w:p w14:paraId="6171F2B4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Preprocess job-description text. </w:t>
      </w:r>
    </w:p>
    <w:p w14:paraId="6B78C94A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Create a skill taxonomy. </w:t>
      </w:r>
    </w:p>
    <w:p w14:paraId="13CF1D49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Extract skills using rule-based techniques. </w:t>
      </w:r>
    </w:p>
    <w:p w14:paraId="0BA347AC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Apply statistical NLP techniques. </w:t>
      </w:r>
    </w:p>
    <w:p w14:paraId="12015646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Explore NER-based extraction. </w:t>
      </w:r>
    </w:p>
    <w:p w14:paraId="5857652A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Apply machine-learning techniques. </w:t>
      </w:r>
    </w:p>
    <w:p w14:paraId="2BD0DCC4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Explore transformer-based models. </w:t>
      </w:r>
    </w:p>
    <w:p w14:paraId="06B2233F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Normalize and categorize extracted skills. </w:t>
      </w:r>
    </w:p>
    <w:p w14:paraId="7AFEEBC5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 xml:space="preserve">Evaluate the results. </w:t>
      </w:r>
    </w:p>
    <w:p w14:paraId="20A7D423" w14:textId="77777777" w:rsidR="00FC2AF3" w:rsidRPr="00FC2AF3" w:rsidRDefault="00FC2AF3" w:rsidP="00FC2AF3">
      <w:pPr>
        <w:pStyle w:val="ListParagraph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FC2AF3">
        <w:rPr>
          <w:rFonts w:ascii="Arial" w:hAnsi="Arial" w:cs="Arial"/>
          <w:color w:val="000000" w:themeColor="text1"/>
        </w:rPr>
        <w:t>Present the results through visualizations.</w:t>
      </w:r>
    </w:p>
    <w:p w14:paraId="7BA18E92" w14:textId="77777777" w:rsidR="00FC2AF3" w:rsidRPr="00FC2AF3" w:rsidRDefault="00FC2AF3" w:rsidP="00FC2AF3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1315ED6F" w14:textId="7D8609E9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Expected Outcome</w:t>
      </w:r>
    </w:p>
    <w:p w14:paraId="6E30710E" w14:textId="77777777" w:rsidR="00FC2AF3" w:rsidRDefault="00FC2AF3" w:rsidP="00FC2AF3">
      <w:pPr>
        <w:pStyle w:val="pdq2pgselectionanchorcontainer"/>
        <w:ind w:left="1440"/>
      </w:pPr>
      <w:r>
        <w:t>At the end of the project, the expected outcome is a system that can take job descriptions as input and produce a structured list of skills.</w:t>
      </w:r>
    </w:p>
    <w:p w14:paraId="536E173A" w14:textId="77777777" w:rsidR="00FC2AF3" w:rsidRDefault="00FC2AF3" w:rsidP="00FC2AF3">
      <w:pPr>
        <w:pStyle w:val="NormalWeb"/>
        <w:ind w:left="1440"/>
      </w:pPr>
      <w:r>
        <w:t>The extracted information can then be used for analysis, dashboards, recruitment applications, and future job-matching systems</w:t>
      </w:r>
    </w:p>
    <w:p w14:paraId="4A047F36" w14:textId="77777777" w:rsidR="00FC2AF3" w:rsidRPr="00FC2AF3" w:rsidRDefault="00FC2AF3" w:rsidP="00FC2AF3">
      <w:pPr>
        <w:ind w:left="1440"/>
        <w:rPr>
          <w:rFonts w:ascii="Arial" w:hAnsi="Arial" w:cs="Arial"/>
          <w:b/>
          <w:bCs/>
          <w:color w:val="000000" w:themeColor="text1"/>
        </w:rPr>
      </w:pPr>
    </w:p>
    <w:p w14:paraId="260CF2F8" w14:textId="739DB6BC" w:rsidR="00A9781C" w:rsidRDefault="00A9781C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9781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PROJECT SCOPE &amp; USE CASE</w:t>
      </w:r>
    </w:p>
    <w:p w14:paraId="1716721E" w14:textId="6A1D4538" w:rsidR="00C77530" w:rsidRPr="00C77530" w:rsidRDefault="00C77530" w:rsidP="00CF1306">
      <w:pPr>
        <w:pStyle w:val="pdq2pgselectionanchorcontainer"/>
        <w:ind w:left="735"/>
        <w:rPr>
          <w:rFonts w:ascii="Arial" w:hAnsi="Arial" w:cs="Arial"/>
          <w:sz w:val="22"/>
          <w:szCs w:val="22"/>
        </w:rPr>
      </w:pPr>
      <w:r w:rsidRPr="00C77530">
        <w:rPr>
          <w:rFonts w:ascii="Arial" w:hAnsi="Arial" w:cs="Arial"/>
          <w:sz w:val="22"/>
          <w:szCs w:val="22"/>
        </w:rPr>
        <w:t>The project focuses mainly on extracting useful skill-related information from job descriptions.</w:t>
      </w:r>
    </w:p>
    <w:p w14:paraId="0F966725" w14:textId="77777777" w:rsidR="00C77530" w:rsidRPr="00C77530" w:rsidRDefault="00C77530" w:rsidP="00C77530">
      <w:pPr>
        <w:pStyle w:val="ListParagraph"/>
        <w:ind w:left="735"/>
        <w:rPr>
          <w:rFonts w:ascii="Arial" w:hAnsi="Arial" w:cs="Arial"/>
          <w:b/>
          <w:bCs/>
          <w:color w:val="000000" w:themeColor="text1"/>
        </w:rPr>
      </w:pPr>
    </w:p>
    <w:p w14:paraId="67AC6229" w14:textId="6B088960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Recruitment Use Case</w:t>
      </w:r>
    </w:p>
    <w:p w14:paraId="32EF23AD" w14:textId="77777777" w:rsidR="00C77530" w:rsidRPr="00C77530" w:rsidRDefault="00C77530" w:rsidP="00C77530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C77530">
        <w:rPr>
          <w:rFonts w:ascii="Arial" w:hAnsi="Arial" w:cs="Arial"/>
          <w:sz w:val="22"/>
          <w:szCs w:val="22"/>
        </w:rPr>
        <w:t>Recruiters often need to compare the requirements of different jobs. Instead of manually reading every job description, an automated NLP system can extract the important skills.</w:t>
      </w:r>
    </w:p>
    <w:p w14:paraId="1B388170" w14:textId="77777777" w:rsidR="00C77530" w:rsidRPr="00C77530" w:rsidRDefault="00C77530" w:rsidP="00C77530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C77530">
        <w:rPr>
          <w:rFonts w:ascii="Arial" w:hAnsi="Arial" w:cs="Arial"/>
          <w:sz w:val="22"/>
          <w:szCs w:val="22"/>
        </w:rPr>
        <w:lastRenderedPageBreak/>
        <w:t>For example, if a company has hundreds of Data Analyst job postings, the system can identify how frequently skills such as SQL, Python, Excel, Power BI, and Tableau are mentioned.</w:t>
      </w:r>
    </w:p>
    <w:p w14:paraId="61CA5424" w14:textId="77777777" w:rsidR="00C77530" w:rsidRDefault="00C77530" w:rsidP="00C77530">
      <w:pPr>
        <w:pStyle w:val="NormalWeb"/>
        <w:ind w:left="1440"/>
      </w:pPr>
      <w:r w:rsidRPr="00C77530">
        <w:rPr>
          <w:rFonts w:ascii="Arial" w:hAnsi="Arial" w:cs="Arial"/>
          <w:sz w:val="22"/>
          <w:szCs w:val="22"/>
        </w:rPr>
        <w:t>This makes it easier to understand the skill requirements of the job market.</w:t>
      </w:r>
    </w:p>
    <w:p w14:paraId="35617419" w14:textId="77777777" w:rsidR="00C77530" w:rsidRPr="00C77530" w:rsidRDefault="00C77530" w:rsidP="00C77530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44E6F317" w14:textId="1A3CC565" w:rsidR="00020E55" w:rsidRDefault="00020E55" w:rsidP="00020E5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Practical Applications</w:t>
      </w:r>
    </w:p>
    <w:p w14:paraId="6821F8FA" w14:textId="77777777" w:rsidR="00C77530" w:rsidRPr="00C77530" w:rsidRDefault="00C77530" w:rsidP="00C77530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>The project can be useful in several areas:</w:t>
      </w:r>
    </w:p>
    <w:p w14:paraId="7A596E0D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Recruitment analytics </w:t>
      </w:r>
    </w:p>
    <w:p w14:paraId="53DFE3C1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Job-market analysis </w:t>
      </w:r>
    </w:p>
    <w:p w14:paraId="4F3146D8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Resume screening </w:t>
      </w:r>
    </w:p>
    <w:p w14:paraId="30779D3E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Candidate-job matching </w:t>
      </w:r>
    </w:p>
    <w:p w14:paraId="77D82604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Skill-gap analysis </w:t>
      </w:r>
    </w:p>
    <w:p w14:paraId="3A376722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Career guidance </w:t>
      </w:r>
    </w:p>
    <w:p w14:paraId="7A7C4A9B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Training recommendations </w:t>
      </w:r>
    </w:p>
    <w:p w14:paraId="0D47128D" w14:textId="77777777" w:rsidR="00C77530" w:rsidRPr="00C77530" w:rsidRDefault="00C77530" w:rsidP="00C7753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 xml:space="preserve">Workforce planning </w:t>
      </w:r>
    </w:p>
    <w:p w14:paraId="7A9F509C" w14:textId="77777777" w:rsidR="00C77530" w:rsidRPr="00C77530" w:rsidRDefault="00C77530" w:rsidP="00C77530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77530">
        <w:rPr>
          <w:rFonts w:ascii="Arial" w:hAnsi="Arial" w:cs="Arial"/>
          <w:color w:val="000000" w:themeColor="text1"/>
        </w:rPr>
        <w:t>The current project mainly focuses on job-skill extraction and analysis, while some of these applications can be considered future extensions.</w:t>
      </w:r>
    </w:p>
    <w:p w14:paraId="53580DA1" w14:textId="77777777" w:rsidR="00C77530" w:rsidRPr="00C77530" w:rsidRDefault="00C77530" w:rsidP="00C77530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12F4C319" w14:textId="3AEFB4DA" w:rsidR="00A9781C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TECHNOLOGY &amp; TOOLS USED</w:t>
      </w:r>
    </w:p>
    <w:p w14:paraId="2DE1D4DD" w14:textId="407DE639" w:rsidR="00A83A38" w:rsidRDefault="00A83A38" w:rsidP="00A83A38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The project uses a combination of Python libraries and analytical tools. The index specifically lists Python, Pandas, NumPy, NLTK, spa</w:t>
      </w:r>
      <w:r>
        <w:rPr>
          <w:rFonts w:ascii="Arial" w:hAnsi="Arial" w:cs="Arial"/>
          <w:color w:val="000000" w:themeColor="text1"/>
        </w:rPr>
        <w:t>c</w:t>
      </w:r>
      <w:r w:rsidRPr="00A83A38">
        <w:rPr>
          <w:rFonts w:ascii="Arial" w:hAnsi="Arial" w:cs="Arial"/>
          <w:color w:val="000000" w:themeColor="text1"/>
        </w:rPr>
        <w:t>y, Scikit-learn, Transformers, Power BI/Tableau, and Streamlit</w:t>
      </w:r>
      <w:r>
        <w:rPr>
          <w:rFonts w:ascii="Arial" w:hAnsi="Arial" w:cs="Arial"/>
          <w:color w:val="000000" w:themeColor="text1"/>
        </w:rPr>
        <w:t xml:space="preserve"> </w:t>
      </w:r>
      <w:r w:rsidRPr="00A83A38">
        <w:rPr>
          <w:rFonts w:ascii="Arial" w:hAnsi="Arial" w:cs="Arial"/>
          <w:color w:val="000000" w:themeColor="text1"/>
        </w:rPr>
        <w:t>/</w:t>
      </w:r>
      <w:r>
        <w:rPr>
          <w:rFonts w:ascii="Arial" w:hAnsi="Arial" w:cs="Arial"/>
          <w:color w:val="000000" w:themeColor="text1"/>
        </w:rPr>
        <w:t xml:space="preserve"> </w:t>
      </w:r>
      <w:r w:rsidRPr="00A83A38">
        <w:rPr>
          <w:rFonts w:ascii="Arial" w:hAnsi="Arial" w:cs="Arial"/>
          <w:color w:val="000000" w:themeColor="text1"/>
        </w:rPr>
        <w:t>FastAPI.</w:t>
      </w:r>
    </w:p>
    <w:p w14:paraId="4BEE52FC" w14:textId="77777777" w:rsidR="00A83A38" w:rsidRPr="00A83A38" w:rsidRDefault="00A83A38" w:rsidP="00A83A38">
      <w:pPr>
        <w:pStyle w:val="ListParagraph"/>
        <w:ind w:left="735"/>
        <w:rPr>
          <w:rFonts w:ascii="Arial" w:hAnsi="Arial" w:cs="Arial"/>
          <w:color w:val="000000" w:themeColor="text1"/>
        </w:rPr>
      </w:pPr>
    </w:p>
    <w:p w14:paraId="31CB01D2" w14:textId="1DBBBC53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Python</w:t>
      </w:r>
    </w:p>
    <w:p w14:paraId="3C476BBA" w14:textId="687136FD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Python was used as the main programming language because it provides many libraries for data analysis, NLP, and machine learning.</w:t>
      </w:r>
    </w:p>
    <w:p w14:paraId="2C85A29A" w14:textId="7026FA22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Pandas</w:t>
      </w:r>
    </w:p>
    <w:p w14:paraId="0132E6A9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Pandas was used mainly for working with the dataset.</w:t>
      </w:r>
    </w:p>
    <w:p w14:paraId="18C7A37C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It helped with:</w:t>
      </w:r>
    </w:p>
    <w:p w14:paraId="3DD78777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Reading CSV files </w:t>
      </w:r>
    </w:p>
    <w:p w14:paraId="1074C726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Checking data </w:t>
      </w:r>
    </w:p>
    <w:p w14:paraId="6B08AF9B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Cleaning data </w:t>
      </w:r>
    </w:p>
    <w:p w14:paraId="4745ACFE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Handling missing values </w:t>
      </w:r>
    </w:p>
    <w:p w14:paraId="570A6477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Removing duplicates </w:t>
      </w:r>
    </w:p>
    <w:p w14:paraId="44BCFB0D" w14:textId="77777777" w:rsidR="00A83A38" w:rsidRPr="00A83A38" w:rsidRDefault="00A83A38" w:rsidP="00A83A38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Performing analysis</w:t>
      </w:r>
    </w:p>
    <w:p w14:paraId="78746A4F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79BC2EFD" w14:textId="154AA820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NumPy</w:t>
      </w:r>
    </w:p>
    <w:p w14:paraId="007D0E57" w14:textId="242F4FDD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NumPy was used for numerical operations and handling numerical data during analysis and machine-learning tasks.</w:t>
      </w:r>
    </w:p>
    <w:p w14:paraId="2DA37604" w14:textId="160B81D8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NLTK</w:t>
      </w:r>
    </w:p>
    <w:p w14:paraId="73141C4A" w14:textId="76031852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NLTK was used for basic NLP operations such as tokenization and stop-word handling.</w:t>
      </w:r>
    </w:p>
    <w:p w14:paraId="5C11AA84" w14:textId="65A7E65A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</w:t>
      </w: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pa</w:t>
      </w: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</w:t>
      </w: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y</w:t>
      </w:r>
    </w:p>
    <w:p w14:paraId="4713036C" w14:textId="1405F3AB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lastRenderedPageBreak/>
        <w:t>spa</w:t>
      </w:r>
      <w:r>
        <w:rPr>
          <w:rFonts w:ascii="Arial" w:hAnsi="Arial" w:cs="Arial"/>
          <w:color w:val="000000" w:themeColor="text1"/>
        </w:rPr>
        <w:t>c</w:t>
      </w:r>
      <w:r w:rsidRPr="00A83A38">
        <w:rPr>
          <w:rFonts w:ascii="Arial" w:hAnsi="Arial" w:cs="Arial"/>
          <w:color w:val="000000" w:themeColor="text1"/>
        </w:rPr>
        <w:t>y was particularly useful for processing job-description text and working with Named Entity Recognition.</w:t>
      </w:r>
    </w:p>
    <w:p w14:paraId="40DAF69C" w14:textId="3DA77E6B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Scikit-learn</w:t>
      </w:r>
    </w:p>
    <w:p w14:paraId="6F1DED80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Scikit-learn was used for machine-learning and text-processing tasks such as:</w:t>
      </w:r>
    </w:p>
    <w:p w14:paraId="6A2D4261" w14:textId="77777777" w:rsidR="00A83A38" w:rsidRPr="00A83A38" w:rsidRDefault="00A83A38" w:rsidP="00A83A38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TF-IDF </w:t>
      </w:r>
    </w:p>
    <w:p w14:paraId="65587F3E" w14:textId="77777777" w:rsidR="00A83A38" w:rsidRPr="00A83A38" w:rsidRDefault="00A83A38" w:rsidP="00A83A38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Train-test splitting </w:t>
      </w:r>
    </w:p>
    <w:p w14:paraId="0F165EF8" w14:textId="77777777" w:rsidR="00A83A38" w:rsidRPr="00A83A38" w:rsidRDefault="00A83A38" w:rsidP="00A83A38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 xml:space="preserve">Classification </w:t>
      </w:r>
    </w:p>
    <w:p w14:paraId="684603B8" w14:textId="77777777" w:rsidR="00A83A38" w:rsidRPr="00A83A38" w:rsidRDefault="00A83A38" w:rsidP="00A83A38">
      <w:pPr>
        <w:pStyle w:val="ListParagraph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Model evaluation</w:t>
      </w:r>
    </w:p>
    <w:p w14:paraId="14CD763A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1E393E11" w14:textId="7A6ACB03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Transformers</w:t>
      </w:r>
    </w:p>
    <w:p w14:paraId="272B646C" w14:textId="2200DD51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Transformer-based models such as BERT, Distil</w:t>
      </w:r>
      <w:r>
        <w:rPr>
          <w:rFonts w:ascii="Arial" w:hAnsi="Arial" w:cs="Arial"/>
          <w:color w:val="000000" w:themeColor="text1"/>
        </w:rPr>
        <w:t>bert</w:t>
      </w:r>
      <w:r w:rsidRPr="00A83A38">
        <w:rPr>
          <w:rFonts w:ascii="Arial" w:hAnsi="Arial" w:cs="Arial"/>
          <w:color w:val="000000" w:themeColor="text1"/>
        </w:rPr>
        <w:t xml:space="preserve">, and </w:t>
      </w:r>
      <w:r>
        <w:rPr>
          <w:rFonts w:ascii="Arial" w:hAnsi="Arial" w:cs="Arial"/>
          <w:color w:val="000000" w:themeColor="text1"/>
        </w:rPr>
        <w:t>roberta</w:t>
      </w:r>
      <w:r w:rsidRPr="00A83A38">
        <w:rPr>
          <w:rFonts w:ascii="Arial" w:hAnsi="Arial" w:cs="Arial"/>
          <w:color w:val="000000" w:themeColor="text1"/>
        </w:rPr>
        <w:t xml:space="preserve"> were considered for understanding text in a more contextual way.</w:t>
      </w:r>
    </w:p>
    <w:p w14:paraId="3AC15C1A" w14:textId="1C0287A2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Power BI</w:t>
      </w:r>
    </w:p>
    <w:p w14:paraId="5D56A100" w14:textId="71F3053D" w:rsidR="00A83A38" w:rsidRPr="00A83A38" w:rsidRDefault="00A83A38" w:rsidP="00A83A3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83A38">
        <w:rPr>
          <w:rFonts w:ascii="Arial" w:hAnsi="Arial" w:cs="Arial"/>
          <w:color w:val="000000" w:themeColor="text1"/>
        </w:rPr>
        <w:t>Power BI can be used to present the extracted skill information in the form of interactive dashboards.</w:t>
      </w:r>
    </w:p>
    <w:p w14:paraId="7AFB769E" w14:textId="4501ED64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Streamlit/FastAPI</w:t>
      </w:r>
    </w:p>
    <w:p w14:paraId="3A451460" w14:textId="77777777" w:rsidR="00A83A38" w:rsidRPr="00A83A38" w:rsidRDefault="00A83A38" w:rsidP="00A83A38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A83A38">
        <w:rPr>
          <w:rFonts w:ascii="Arial" w:hAnsi="Arial" w:cs="Arial"/>
          <w:sz w:val="22"/>
          <w:szCs w:val="22"/>
        </w:rPr>
        <w:t>Streamlit can be used to create a simple user interface where a user enters a job description and receives extracted skills.</w:t>
      </w:r>
    </w:p>
    <w:p w14:paraId="072B842A" w14:textId="77777777" w:rsidR="00A83A38" w:rsidRPr="00A83A38" w:rsidRDefault="00A83A38" w:rsidP="00A83A38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A83A38">
        <w:rPr>
          <w:rFonts w:ascii="Arial" w:hAnsi="Arial" w:cs="Arial"/>
          <w:sz w:val="22"/>
          <w:szCs w:val="22"/>
        </w:rPr>
        <w:t>FastAPI can be used when the extraction system needs to be exposed as an API.</w:t>
      </w:r>
    </w:p>
    <w:p w14:paraId="55156F89" w14:textId="77777777" w:rsidR="00A83A38" w:rsidRPr="00A83A38" w:rsidRDefault="00A83A38" w:rsidP="00A83A38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4BA6A595" w14:textId="20C69004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SYSTEM ARCHITECTURE &amp; METHODOLOGY</w:t>
      </w:r>
    </w:p>
    <w:p w14:paraId="3E932208" w14:textId="77777777" w:rsidR="00DE33A4" w:rsidRPr="00DE33A4" w:rsidRDefault="00DE33A4" w:rsidP="00DE33A4">
      <w:pPr>
        <w:pStyle w:val="ListParagraph"/>
        <w:spacing w:before="100" w:beforeAutospacing="1" w:after="100" w:afterAutospacing="1" w:line="240" w:lineRule="auto"/>
        <w:ind w:left="735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E33A4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report index asks for the complete workflow and architecture of the project. </w:t>
      </w:r>
    </w:p>
    <w:p w14:paraId="633DCD06" w14:textId="77777777" w:rsidR="00DE33A4" w:rsidRPr="00DE33A4" w:rsidRDefault="00DE33A4" w:rsidP="00DE33A4">
      <w:pPr>
        <w:pStyle w:val="ListParagraph"/>
        <w:spacing w:before="100" w:beforeAutospacing="1" w:after="100" w:afterAutospacing="1" w:line="240" w:lineRule="auto"/>
        <w:ind w:left="735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81939C8" w14:textId="79CBC1A4" w:rsidR="00DE33A4" w:rsidRDefault="00DE33A4" w:rsidP="00DE33A4">
      <w:pPr>
        <w:pStyle w:val="ListParagraph"/>
        <w:spacing w:before="100" w:beforeAutospacing="1" w:after="100" w:afterAutospacing="1" w:line="240" w:lineRule="auto"/>
        <w:ind w:left="735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E33A4">
        <w:rPr>
          <w:rFonts w:ascii="Arial" w:eastAsia="Times New Roman" w:hAnsi="Arial" w:cs="Arial"/>
          <w:kern w:val="0"/>
          <w:lang w:eastAsia="en-IN"/>
          <w14:ligatures w14:val="none"/>
        </w:rPr>
        <w:t>The project follows a step-by-step approach, starting with the job dataset and ending with structured skill information.</w:t>
      </w:r>
    </w:p>
    <w:p w14:paraId="181AE5FE" w14:textId="77777777" w:rsidR="00DE33A4" w:rsidRPr="00DE33A4" w:rsidRDefault="00DE33A4" w:rsidP="00DE33A4">
      <w:pPr>
        <w:pStyle w:val="ListParagraph"/>
        <w:spacing w:before="100" w:beforeAutospacing="1" w:after="100" w:afterAutospacing="1" w:line="240" w:lineRule="auto"/>
        <w:ind w:left="735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0FFAD76" w14:textId="0DD2B1AC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Overall Workflow</w:t>
      </w:r>
    </w:p>
    <w:p w14:paraId="1BC85462" w14:textId="77777777" w:rsidR="00DE33A4" w:rsidRPr="00DE33A4" w:rsidRDefault="00DE33A4" w:rsidP="00DE33A4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E33A4">
        <w:rPr>
          <w:rFonts w:ascii="Arial" w:eastAsia="Times New Roman" w:hAnsi="Arial" w:cs="Arial"/>
          <w:kern w:val="0"/>
          <w:lang w:eastAsia="en-IN"/>
          <w14:ligatures w14:val="none"/>
        </w:rPr>
        <w:t>Dataset → Data Cleaning → EDA → NLP Preprocessing → Skill Taxonomy → Skill Extraction → Normalization → Categorization → Evaluation → Dashboard/Application</w:t>
      </w:r>
    </w:p>
    <w:p w14:paraId="6A3DF4C6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6F9608DC" w14:textId="3DE9FA9E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Methodology</w:t>
      </w:r>
    </w:p>
    <w:p w14:paraId="0A11C900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1: Dataset Collection</w:t>
      </w:r>
    </w:p>
    <w:p w14:paraId="6758B6FA" w14:textId="77777777" w:rsidR="00DE33A4" w:rsidRPr="00DE33A4" w:rsidRDefault="00DE33A4" w:rsidP="00DE33A4">
      <w:pPr>
        <w:pStyle w:val="ListParagraph"/>
        <w:ind w:left="2160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Collect job-posting information containing job titles, companies, descriptions, locations, experience, education, salary, job type, and extracted skills.</w:t>
      </w:r>
    </w:p>
    <w:p w14:paraId="51707494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2: Data Understanding</w:t>
      </w:r>
    </w:p>
    <w:p w14:paraId="623530D9" w14:textId="77777777" w:rsidR="00DE33A4" w:rsidRPr="00DE33A4" w:rsidRDefault="00DE33A4" w:rsidP="00DE33A4">
      <w:pPr>
        <w:pStyle w:val="ListParagraph"/>
        <w:ind w:left="1455" w:firstLine="360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Analyze:</w:t>
      </w:r>
    </w:p>
    <w:p w14:paraId="2D9FE1EE" w14:textId="77777777" w:rsidR="00DE33A4" w:rsidRPr="00DE33A4" w:rsidRDefault="00DE33A4" w:rsidP="00DE33A4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Number of records </w:t>
      </w:r>
    </w:p>
    <w:p w14:paraId="69AB2CEB" w14:textId="77777777" w:rsidR="00DE33A4" w:rsidRPr="00DE33A4" w:rsidRDefault="00DE33A4" w:rsidP="00DE33A4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Number of columns </w:t>
      </w:r>
    </w:p>
    <w:p w14:paraId="66E71BD2" w14:textId="77777777" w:rsidR="00DE33A4" w:rsidRPr="00DE33A4" w:rsidRDefault="00DE33A4" w:rsidP="00DE33A4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Data types </w:t>
      </w:r>
    </w:p>
    <w:p w14:paraId="4B232912" w14:textId="77777777" w:rsidR="00DE33A4" w:rsidRPr="00DE33A4" w:rsidRDefault="00DE33A4" w:rsidP="00DE33A4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lastRenderedPageBreak/>
        <w:t xml:space="preserve">Missing values </w:t>
      </w:r>
    </w:p>
    <w:p w14:paraId="1EEB72F4" w14:textId="77777777" w:rsidR="00DE33A4" w:rsidRPr="00DE33A4" w:rsidRDefault="00DE33A4" w:rsidP="00DE33A4">
      <w:pPr>
        <w:pStyle w:val="ListParagraph"/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Duplicate records </w:t>
      </w:r>
    </w:p>
    <w:p w14:paraId="49A5C532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3: Data Cleaning</w:t>
      </w:r>
    </w:p>
    <w:p w14:paraId="778ADEBC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Clean inconsistent and missing data.</w:t>
      </w:r>
    </w:p>
    <w:p w14:paraId="258FCEC1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4: NLP Preprocessing</w:t>
      </w:r>
    </w:p>
    <w:p w14:paraId="18FB90B7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Process job descriptions using NLP techniques.</w:t>
      </w:r>
    </w:p>
    <w:p w14:paraId="05EB84B7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5: Skill Taxonomy</w:t>
      </w:r>
    </w:p>
    <w:p w14:paraId="374F17DA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Create a dictionary containing standard skills and their aliases.</w:t>
      </w:r>
    </w:p>
    <w:p w14:paraId="7052E8F3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6: Skill Extraction</w:t>
      </w:r>
    </w:p>
    <w:p w14:paraId="37BF9B8D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Extract skills using different approaches.</w:t>
      </w:r>
    </w:p>
    <w:p w14:paraId="4CBF5201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7: Skill Normalization</w:t>
      </w:r>
    </w:p>
    <w:p w14:paraId="62B9CBC6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Convert different variations of a skill into one canonical name.</w:t>
      </w:r>
    </w:p>
    <w:p w14:paraId="0CCB5BDA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8: Categorization</w:t>
      </w:r>
    </w:p>
    <w:p w14:paraId="708F6367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Assign skills to categories such as:</w:t>
      </w:r>
    </w:p>
    <w:p w14:paraId="47E562E0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Programming Languages </w:t>
      </w:r>
    </w:p>
    <w:p w14:paraId="460EF9FA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Databases </w:t>
      </w:r>
    </w:p>
    <w:p w14:paraId="4798B40D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Data Science </w:t>
      </w:r>
    </w:p>
    <w:p w14:paraId="48403475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Machine Learning </w:t>
      </w:r>
    </w:p>
    <w:p w14:paraId="62294F42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Cloud </w:t>
      </w:r>
    </w:p>
    <w:p w14:paraId="65D28040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Web Development </w:t>
      </w:r>
    </w:p>
    <w:p w14:paraId="578EF8F5" w14:textId="77777777" w:rsidR="00DE33A4" w:rsidRPr="00DE33A4" w:rsidRDefault="00DE33A4" w:rsidP="00DE33A4">
      <w:pPr>
        <w:pStyle w:val="ListParagraph"/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 xml:space="preserve">Visualization </w:t>
      </w:r>
    </w:p>
    <w:p w14:paraId="22F1A373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9: Evaluation</w:t>
      </w:r>
    </w:p>
    <w:p w14:paraId="2B184174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Evaluate extraction and classification performance.</w:t>
      </w:r>
    </w:p>
    <w:p w14:paraId="5C93CE57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DE33A4">
        <w:rPr>
          <w:rFonts w:ascii="Arial" w:hAnsi="Arial" w:cs="Arial"/>
          <w:b/>
          <w:bCs/>
          <w:color w:val="000000" w:themeColor="text1"/>
        </w:rPr>
        <w:t>Step 10: Visualization</w:t>
      </w:r>
    </w:p>
    <w:p w14:paraId="2D5FB939" w14:textId="77777777" w:rsidR="00DE33A4" w:rsidRPr="00DE33A4" w:rsidRDefault="00DE33A4" w:rsidP="00DE33A4">
      <w:pPr>
        <w:pStyle w:val="ListParagraph"/>
        <w:ind w:left="1455" w:firstLine="70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Create dashboards showing skill demand and other insights.</w:t>
      </w:r>
    </w:p>
    <w:p w14:paraId="2839E13E" w14:textId="77777777" w:rsidR="00DE33A4" w:rsidRPr="00DE33A4" w:rsidRDefault="00DE33A4" w:rsidP="00DE33A4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</w:p>
    <w:p w14:paraId="279BC4A0" w14:textId="7C434C30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DATASET COLLECTION &amp; UNDERSTANDING</w:t>
      </w:r>
    </w:p>
    <w:p w14:paraId="6AD88140" w14:textId="2A7169D4" w:rsidR="00DE33A4" w:rsidRPr="00DE33A4" w:rsidRDefault="00DE33A4" w:rsidP="00DE33A4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DE33A4">
        <w:rPr>
          <w:rFonts w:ascii="Arial" w:hAnsi="Arial" w:cs="Arial"/>
          <w:color w:val="000000" w:themeColor="text1"/>
        </w:rPr>
        <w:t>The index specifies that this section should cover dataset source, dataset fields, number of records, and data inspection.</w:t>
      </w:r>
    </w:p>
    <w:p w14:paraId="40E92AA5" w14:textId="0D297DD9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Dataset</w:t>
      </w:r>
    </w:p>
    <w:p w14:paraId="2C32A26E" w14:textId="191818AF" w:rsidR="00DF70E3" w:rsidRDefault="00DF70E3" w:rsidP="00DF70E3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DF70E3">
        <w:rPr>
          <w:rFonts w:ascii="Arial" w:hAnsi="Arial" w:cs="Arial"/>
          <w:color w:val="000000" w:themeColor="text1"/>
        </w:rPr>
        <w:t>The project uses a job-posting dataset containing both structured information and unstructured job-description text.</w:t>
      </w:r>
    </w:p>
    <w:tbl>
      <w:tblPr>
        <w:tblStyle w:val="GridTable5Dark-Accent4"/>
        <w:tblW w:w="0" w:type="auto"/>
        <w:tblInd w:w="1413" w:type="dxa"/>
        <w:tblLook w:val="04A0" w:firstRow="1" w:lastRow="0" w:firstColumn="1" w:lastColumn="0" w:noHBand="0" w:noVBand="1"/>
      </w:tblPr>
      <w:tblGrid>
        <w:gridCol w:w="3095"/>
        <w:gridCol w:w="4508"/>
      </w:tblGrid>
      <w:tr w:rsidR="00DF70E3" w14:paraId="084BA212" w14:textId="77777777" w:rsidTr="00FC6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5B929928" w14:textId="5EA7453F" w:rsidR="00DF70E3" w:rsidRDefault="00FC6166" w:rsidP="00DF70E3">
            <w:pPr>
              <w:pStyle w:val="ListParagraph"/>
              <w:ind w:left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Column</w:t>
            </w:r>
          </w:p>
        </w:tc>
        <w:tc>
          <w:tcPr>
            <w:tcW w:w="4508" w:type="dxa"/>
          </w:tcPr>
          <w:p w14:paraId="220A82E0" w14:textId="4AC4444F" w:rsidR="00DF70E3" w:rsidRDefault="00FC6166" w:rsidP="00DF70E3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Description</w:t>
            </w:r>
          </w:p>
        </w:tc>
      </w:tr>
      <w:tr w:rsidR="00DF70E3" w14:paraId="4E8A4528" w14:textId="77777777" w:rsidTr="00FC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58954615" w14:textId="4C52DD9B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Job ID</w:t>
            </w:r>
          </w:p>
        </w:tc>
        <w:tc>
          <w:tcPr>
            <w:tcW w:w="4508" w:type="dxa"/>
          </w:tcPr>
          <w:p w14:paraId="71AE80A6" w14:textId="648CBA93" w:rsidR="00DF70E3" w:rsidRDefault="00FC6166" w:rsidP="00DF70E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Unique ID of the Job</w:t>
            </w:r>
          </w:p>
        </w:tc>
      </w:tr>
      <w:tr w:rsidR="00DF70E3" w14:paraId="462B27E9" w14:textId="77777777" w:rsidTr="00FC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298BFC41" w14:textId="2156609C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Job Title </w:t>
            </w:r>
          </w:p>
        </w:tc>
        <w:tc>
          <w:tcPr>
            <w:tcW w:w="4508" w:type="dxa"/>
          </w:tcPr>
          <w:p w14:paraId="7A591297" w14:textId="045B316B" w:rsidR="00DF70E3" w:rsidRDefault="00FC6166" w:rsidP="00DF70E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Title of the position </w:t>
            </w:r>
          </w:p>
        </w:tc>
      </w:tr>
      <w:tr w:rsidR="00DF70E3" w14:paraId="03C70C46" w14:textId="77777777" w:rsidTr="00FC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00A6F5A2" w14:textId="3EFDB796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Company</w:t>
            </w:r>
          </w:p>
        </w:tc>
        <w:tc>
          <w:tcPr>
            <w:tcW w:w="4508" w:type="dxa"/>
          </w:tcPr>
          <w:p w14:paraId="2029EF1E" w14:textId="2735CE4C" w:rsidR="00DF70E3" w:rsidRDefault="00FC6166" w:rsidP="00DF70E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Company Offering the job</w:t>
            </w:r>
          </w:p>
        </w:tc>
      </w:tr>
      <w:tr w:rsidR="00DF70E3" w14:paraId="2208A759" w14:textId="77777777" w:rsidTr="00FC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062E8527" w14:textId="78C1DC4C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Location </w:t>
            </w:r>
          </w:p>
        </w:tc>
        <w:tc>
          <w:tcPr>
            <w:tcW w:w="4508" w:type="dxa"/>
          </w:tcPr>
          <w:p w14:paraId="41B6EF57" w14:textId="64E1673E" w:rsidR="00DF70E3" w:rsidRDefault="00FC6166" w:rsidP="00DF70E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Location of the job</w:t>
            </w:r>
          </w:p>
        </w:tc>
      </w:tr>
      <w:tr w:rsidR="00DF70E3" w14:paraId="77238605" w14:textId="77777777" w:rsidTr="00FC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4108CF1C" w14:textId="45471ADF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Job description</w:t>
            </w:r>
          </w:p>
        </w:tc>
        <w:tc>
          <w:tcPr>
            <w:tcW w:w="4508" w:type="dxa"/>
          </w:tcPr>
          <w:p w14:paraId="09FE2D7B" w14:textId="14CE2AD2" w:rsidR="00DF70E3" w:rsidRDefault="00FC6166" w:rsidP="00DF70E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Detailed description of the position</w:t>
            </w:r>
          </w:p>
        </w:tc>
      </w:tr>
      <w:tr w:rsidR="00DF70E3" w14:paraId="2F1DF8AD" w14:textId="77777777" w:rsidTr="00FC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28D972D1" w14:textId="6473BA73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Experience</w:t>
            </w:r>
          </w:p>
        </w:tc>
        <w:tc>
          <w:tcPr>
            <w:tcW w:w="4508" w:type="dxa"/>
          </w:tcPr>
          <w:p w14:paraId="39167F49" w14:textId="2CF07B5F" w:rsidR="00DF70E3" w:rsidRDefault="00FC6166" w:rsidP="00DF70E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Required experience</w:t>
            </w:r>
          </w:p>
        </w:tc>
      </w:tr>
      <w:tr w:rsidR="00DF70E3" w14:paraId="080A0D05" w14:textId="77777777" w:rsidTr="00FC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2BD9C091" w14:textId="1A6C490B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Education</w:t>
            </w:r>
          </w:p>
        </w:tc>
        <w:tc>
          <w:tcPr>
            <w:tcW w:w="4508" w:type="dxa"/>
          </w:tcPr>
          <w:p w14:paraId="5BBD4B99" w14:textId="728FE6B7" w:rsidR="00DF70E3" w:rsidRDefault="00FC6166" w:rsidP="00DF70E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Required education</w:t>
            </w:r>
          </w:p>
        </w:tc>
      </w:tr>
      <w:tr w:rsidR="00DF70E3" w14:paraId="50A34D8D" w14:textId="77777777" w:rsidTr="00FC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04A22388" w14:textId="4AA93DE2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Salary</w:t>
            </w:r>
          </w:p>
        </w:tc>
        <w:tc>
          <w:tcPr>
            <w:tcW w:w="4508" w:type="dxa"/>
          </w:tcPr>
          <w:p w14:paraId="5B39BA0C" w14:textId="18977B79" w:rsidR="00FC6166" w:rsidRDefault="00FC6166" w:rsidP="00DF70E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Salary information </w:t>
            </w:r>
          </w:p>
        </w:tc>
      </w:tr>
      <w:tr w:rsidR="00DF70E3" w14:paraId="4F437662" w14:textId="77777777" w:rsidTr="00FC6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23E30958" w14:textId="5DE43F9B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Job type </w:t>
            </w:r>
          </w:p>
        </w:tc>
        <w:tc>
          <w:tcPr>
            <w:tcW w:w="4508" w:type="dxa"/>
          </w:tcPr>
          <w:p w14:paraId="57EA36C1" w14:textId="3BC20A87" w:rsidR="00DF70E3" w:rsidRDefault="00FC6166" w:rsidP="00DF70E3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Type of employment</w:t>
            </w:r>
          </w:p>
        </w:tc>
      </w:tr>
      <w:tr w:rsidR="00DF70E3" w14:paraId="0605E140" w14:textId="77777777" w:rsidTr="00FC61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14:paraId="6A21797F" w14:textId="32BE6672" w:rsidR="00DF70E3" w:rsidRPr="00FC6166" w:rsidRDefault="00FC6166" w:rsidP="00DF70E3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C6166">
              <w:rPr>
                <w:rFonts w:ascii="Arial" w:hAnsi="Arial" w:cs="Arial"/>
                <w:b w:val="0"/>
                <w:bCs w:val="0"/>
                <w:color w:val="000000" w:themeColor="text1"/>
              </w:rPr>
              <w:t>Extracted skills</w:t>
            </w:r>
          </w:p>
        </w:tc>
        <w:tc>
          <w:tcPr>
            <w:tcW w:w="4508" w:type="dxa"/>
          </w:tcPr>
          <w:p w14:paraId="213EEC8F" w14:textId="3C343E3D" w:rsidR="00DF70E3" w:rsidRDefault="00FC6166" w:rsidP="00DF70E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Skills associated with the job</w:t>
            </w:r>
          </w:p>
        </w:tc>
      </w:tr>
    </w:tbl>
    <w:p w14:paraId="41414BC0" w14:textId="77777777" w:rsidR="00DF70E3" w:rsidRPr="00DF70E3" w:rsidRDefault="00DF70E3" w:rsidP="00DF70E3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2FB3C73B" w14:textId="05D15D75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 Inspection</w:t>
      </w:r>
    </w:p>
    <w:p w14:paraId="321128E6" w14:textId="36CF43E5" w:rsidR="00B62A34" w:rsidRDefault="00B62A34" w:rsidP="00B62A34">
      <w:pPr>
        <w:pStyle w:val="ListParagraph"/>
        <w:ind w:left="1455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For the data inspection I have use the such code lines:</w:t>
      </w:r>
    </w:p>
    <w:p w14:paraId="02B761C2" w14:textId="77777777" w:rsidR="00B62A34" w:rsidRDefault="00B62A34" w:rsidP="00B62A34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1164CE9C" w14:textId="02AC5A38" w:rsidR="00B62A34" w:rsidRDefault="00B62A34" w:rsidP="00B62A34">
      <w:pPr>
        <w:pStyle w:val="ListParagraph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df.head()</w:t>
      </w:r>
    </w:p>
    <w:p w14:paraId="12E4595E" w14:textId="1D635301" w:rsidR="00B62A34" w:rsidRDefault="00B62A34" w:rsidP="00B62A34">
      <w:pPr>
        <w:pStyle w:val="ListParagraph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df.shape</w:t>
      </w:r>
    </w:p>
    <w:p w14:paraId="2CFA76A3" w14:textId="795E0CCC" w:rsidR="00B62A34" w:rsidRDefault="00B62A34" w:rsidP="00B62A34">
      <w:pPr>
        <w:pStyle w:val="ListParagraph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df.info()</w:t>
      </w:r>
    </w:p>
    <w:p w14:paraId="1DD0D5E2" w14:textId="3C4D7371" w:rsidR="00B62A34" w:rsidRDefault="00B62A34" w:rsidP="00B62A34">
      <w:pPr>
        <w:pStyle w:val="ListParagraph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df.isnull().sum()</w:t>
      </w:r>
    </w:p>
    <w:p w14:paraId="354CE528" w14:textId="0DB6959C" w:rsidR="00B62A34" w:rsidRDefault="00B62A34" w:rsidP="00B62A34">
      <w:pPr>
        <w:pStyle w:val="ListParagraph"/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df.duplicated().sum()</w:t>
      </w:r>
    </w:p>
    <w:p w14:paraId="4C5A30D7" w14:textId="77777777" w:rsidR="00B62A34" w:rsidRPr="00B62A34" w:rsidRDefault="00B62A34" w:rsidP="00B62A34">
      <w:pPr>
        <w:pStyle w:val="ListParagraph"/>
        <w:ind w:left="2175"/>
        <w:rPr>
          <w:rFonts w:ascii="Arial" w:hAnsi="Arial" w:cs="Arial"/>
          <w:color w:val="000000" w:themeColor="text1"/>
        </w:rPr>
      </w:pPr>
    </w:p>
    <w:p w14:paraId="7E9DC1CF" w14:textId="77D38124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EXPLORATORY DATA ANALYSIS</w:t>
      </w:r>
    </w:p>
    <w:p w14:paraId="0DCF60FD" w14:textId="2B76D034" w:rsidR="00B62A34" w:rsidRPr="00B62A34" w:rsidRDefault="00B62A34" w:rsidP="00B62A34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B62A34">
        <w:rPr>
          <w:rFonts w:ascii="Arial" w:hAnsi="Arial" w:cs="Arial"/>
          <w:color w:val="000000" w:themeColor="text1"/>
        </w:rPr>
        <w:t xml:space="preserve">The EDA section should cover </w:t>
      </w:r>
      <w:r w:rsidRPr="00B62A34">
        <w:rPr>
          <w:rFonts w:ascii="Arial" w:hAnsi="Arial" w:cs="Arial"/>
          <w:b/>
          <w:bCs/>
          <w:color w:val="000000" w:themeColor="text1"/>
        </w:rPr>
        <w:t>job titles, locations, description length, missing values, duplicates, and visualizations</w:t>
      </w:r>
      <w:r w:rsidRPr="00B62A34">
        <w:rPr>
          <w:rFonts w:ascii="Arial" w:hAnsi="Arial" w:cs="Arial"/>
          <w:color w:val="000000" w:themeColor="text1"/>
        </w:rPr>
        <w:t>.</w:t>
      </w:r>
    </w:p>
    <w:p w14:paraId="760C7919" w14:textId="0F828B1C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Job Title Analysis</w:t>
      </w:r>
    </w:p>
    <w:p w14:paraId="37E47DA5" w14:textId="3B03069A" w:rsidR="00B62A34" w:rsidRPr="00B62A34" w:rsidRDefault="003D74EF" w:rsidP="00B62A34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drawing>
          <wp:inline distT="0" distB="0" distL="0" distR="0" wp14:anchorId="7E21071A" wp14:editId="541A6362">
            <wp:extent cx="4172532" cy="282932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581F" w14:textId="4044E47B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Location Analysis</w:t>
      </w:r>
    </w:p>
    <w:p w14:paraId="6EF2164D" w14:textId="2944DFF1" w:rsidR="003D74EF" w:rsidRDefault="003D74EF" w:rsidP="003D74EF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3D74E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524FF31F" wp14:editId="602ECC8B">
            <wp:extent cx="4010585" cy="293410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865E" w14:textId="02164001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Job Description Length</w:t>
      </w:r>
    </w:p>
    <w:p w14:paraId="3DDCDBE3" w14:textId="556A409D" w:rsidR="003D74EF" w:rsidRDefault="003D74EF" w:rsidP="003D74EF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3D74E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drawing>
          <wp:inline distT="0" distB="0" distL="0" distR="0" wp14:anchorId="683DA452" wp14:editId="1FD5BD1A">
            <wp:extent cx="4896533" cy="4077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CF5D" w14:textId="29B36598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Missing Values</w:t>
      </w:r>
    </w:p>
    <w:p w14:paraId="3566C94E" w14:textId="14D5D053" w:rsidR="003D74EF" w:rsidRDefault="003D74EF" w:rsidP="003D74EF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3D74E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69A5B0C7" wp14:editId="147BBE14">
            <wp:extent cx="3134162" cy="281026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BD3A" w14:textId="6589355B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Duplicate Records</w:t>
      </w:r>
    </w:p>
    <w:p w14:paraId="771E9E09" w14:textId="371BAF11" w:rsidR="003D74EF" w:rsidRDefault="003D74EF" w:rsidP="003D74EF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3D74E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3C17DD5E" wp14:editId="7A942FD8">
            <wp:extent cx="4858428" cy="1086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8179" w14:textId="5EC82363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Visualization</w:t>
      </w:r>
    </w:p>
    <w:p w14:paraId="103ACF0B" w14:textId="77777777" w:rsidR="003D74EF" w:rsidRPr="003D74EF" w:rsidRDefault="003D74EF" w:rsidP="003D74EF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>Possible visualizations include:</w:t>
      </w:r>
    </w:p>
    <w:p w14:paraId="3B259923" w14:textId="77777777" w:rsidR="003D74EF" w:rsidRPr="003D74EF" w:rsidRDefault="003D74EF" w:rsidP="003D74EF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 xml:space="preserve">Top job titles </w:t>
      </w:r>
    </w:p>
    <w:p w14:paraId="2C7099C6" w14:textId="77777777" w:rsidR="003D74EF" w:rsidRPr="003D74EF" w:rsidRDefault="003D74EF" w:rsidP="003D74EF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 xml:space="preserve">Jobs by location </w:t>
      </w:r>
    </w:p>
    <w:p w14:paraId="76C81466" w14:textId="77777777" w:rsidR="003D74EF" w:rsidRPr="003D74EF" w:rsidRDefault="003D74EF" w:rsidP="003D74EF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 xml:space="preserve">Description-length distribution </w:t>
      </w:r>
    </w:p>
    <w:p w14:paraId="74C3743A" w14:textId="77777777" w:rsidR="003D74EF" w:rsidRPr="003D74EF" w:rsidRDefault="003D74EF" w:rsidP="003D74EF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 xml:space="preserve">Missing-value chart </w:t>
      </w:r>
    </w:p>
    <w:p w14:paraId="094ED9EC" w14:textId="77777777" w:rsidR="003D74EF" w:rsidRPr="003D74EF" w:rsidRDefault="003D74EF" w:rsidP="003D74EF">
      <w:pPr>
        <w:pStyle w:val="ListParagraph"/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>Job-type distribution</w:t>
      </w:r>
    </w:p>
    <w:p w14:paraId="72B8756F" w14:textId="77777777" w:rsidR="003D74EF" w:rsidRPr="003D74EF" w:rsidRDefault="003D74EF" w:rsidP="003D74EF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6A7C9DDB" w14:textId="1FE4C64A" w:rsidR="003D74EF" w:rsidRDefault="003D74EF" w:rsidP="003D74EF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3D74E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2697B97C" wp14:editId="6A4B746A">
            <wp:extent cx="5731510" cy="30441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9EDE" w14:textId="33D9B8A8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 CLEANING &amp; NLP PREPROCESSING</w:t>
      </w:r>
    </w:p>
    <w:p w14:paraId="40313A9E" w14:textId="70B04657" w:rsidR="003D74EF" w:rsidRPr="003D74EF" w:rsidRDefault="003D74EF" w:rsidP="003D74EF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3D74EF">
        <w:rPr>
          <w:rFonts w:ascii="Arial" w:hAnsi="Arial" w:cs="Arial"/>
          <w:color w:val="000000" w:themeColor="text1"/>
        </w:rPr>
        <w:t xml:space="preserve">The index requires </w:t>
      </w:r>
      <w:r w:rsidRPr="003D74EF">
        <w:rPr>
          <w:rFonts w:ascii="Arial" w:hAnsi="Arial" w:cs="Arial"/>
          <w:b/>
          <w:bCs/>
          <w:color w:val="000000" w:themeColor="text1"/>
        </w:rPr>
        <w:t>data cleaning, tokenization, stopwords, stemming, lemmatization, and sentence segmentation</w:t>
      </w:r>
      <w:r w:rsidRPr="003D74EF">
        <w:rPr>
          <w:rFonts w:ascii="Arial" w:hAnsi="Arial" w:cs="Arial"/>
          <w:color w:val="000000" w:themeColor="text1"/>
        </w:rPr>
        <w:t>.</w:t>
      </w:r>
    </w:p>
    <w:p w14:paraId="2539606F" w14:textId="27A0FF8C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Text Cleaning</w:t>
      </w:r>
    </w:p>
    <w:p w14:paraId="44AED62B" w14:textId="77777777" w:rsidR="00C34B51" w:rsidRPr="00C34B51" w:rsidRDefault="00C34B51" w:rsidP="00C34B5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>Job descriptions may contain:</w:t>
      </w:r>
    </w:p>
    <w:p w14:paraId="025B1753" w14:textId="77777777" w:rsidR="00C34B51" w:rsidRPr="00C34B51" w:rsidRDefault="00C34B51" w:rsidP="00C34B5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 xml:space="preserve">HTML tags </w:t>
      </w:r>
    </w:p>
    <w:p w14:paraId="7B9A8D9C" w14:textId="77777777" w:rsidR="00C34B51" w:rsidRPr="00C34B51" w:rsidRDefault="00C34B51" w:rsidP="00C34B5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 xml:space="preserve">Special characters </w:t>
      </w:r>
    </w:p>
    <w:p w14:paraId="73379E4B" w14:textId="77777777" w:rsidR="00C34B51" w:rsidRPr="00C34B51" w:rsidRDefault="00C34B51" w:rsidP="00C34B5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 xml:space="preserve">Extra spaces </w:t>
      </w:r>
    </w:p>
    <w:p w14:paraId="37C0A77F" w14:textId="77777777" w:rsidR="00C34B51" w:rsidRPr="00C34B51" w:rsidRDefault="00C34B51" w:rsidP="00C34B5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 xml:space="preserve">Unnecessary punctuation </w:t>
      </w:r>
    </w:p>
    <w:p w14:paraId="74E67D8A" w14:textId="77777777" w:rsidR="00C34B51" w:rsidRPr="00C34B51" w:rsidRDefault="00C34B51" w:rsidP="00C34B5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t>Inconsistent capitalization</w:t>
      </w:r>
    </w:p>
    <w:p w14:paraId="184291EE" w14:textId="77777777" w:rsidR="00C34B51" w:rsidRPr="00C34B51" w:rsidRDefault="00C34B51" w:rsidP="00C34B51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73D8E74B" w14:textId="1C50B4FF" w:rsidR="003D74EF" w:rsidRPr="003D74EF" w:rsidRDefault="00C34B51" w:rsidP="003D74EF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34B51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F3C62B7" wp14:editId="2AA3FCA5">
            <wp:extent cx="4058216" cy="4439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47C3" w14:textId="5EECD5D1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Tokenization</w:t>
      </w:r>
    </w:p>
    <w:p w14:paraId="0CC8A31A" w14:textId="065EEE5B" w:rsidR="00C34B51" w:rsidRPr="00C34B51" w:rsidRDefault="0018507D" w:rsidP="00C34B51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18507D">
        <w:rPr>
          <w:rFonts w:ascii="Arial" w:hAnsi="Arial" w:cs="Arial"/>
          <w:b/>
          <w:bCs/>
          <w:color w:val="000000" w:themeColor="text1"/>
        </w:rPr>
        <w:drawing>
          <wp:inline distT="0" distB="0" distL="0" distR="0" wp14:anchorId="02EAD382" wp14:editId="13D0C326">
            <wp:extent cx="5731510" cy="11734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4BFF" w14:textId="4E632174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Stopword Removal</w:t>
      </w:r>
    </w:p>
    <w:p w14:paraId="5B675C81" w14:textId="4A855B3D" w:rsidR="0018507D" w:rsidRDefault="0018507D" w:rsidP="0018507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18507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drawing>
          <wp:inline distT="0" distB="0" distL="0" distR="0" wp14:anchorId="790A0B59" wp14:editId="0AF16996">
            <wp:extent cx="5731510" cy="26962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C781" w14:textId="7E070C5F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Stemming</w:t>
      </w:r>
    </w:p>
    <w:p w14:paraId="59084225" w14:textId="6B91158F" w:rsidR="0018507D" w:rsidRDefault="0018507D" w:rsidP="0018507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18507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37F50556" wp14:editId="4DDA8DC8">
            <wp:extent cx="4877481" cy="277216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AAA" w14:textId="6D164C95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Lemmatization</w:t>
      </w:r>
    </w:p>
    <w:p w14:paraId="02E4F4CE" w14:textId="220E15BD" w:rsidR="0018507D" w:rsidRDefault="0018507D" w:rsidP="0018507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18507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drawing>
          <wp:inline distT="0" distB="0" distL="0" distR="0" wp14:anchorId="1164C94E" wp14:editId="5F1F7788">
            <wp:extent cx="5731510" cy="27197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25CC" w14:textId="5DBE6588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Sentence Segmentation</w:t>
      </w:r>
    </w:p>
    <w:p w14:paraId="1C991119" w14:textId="2A0848BE" w:rsidR="0018507D" w:rsidRPr="00BD100A" w:rsidRDefault="00CC5CCB" w:rsidP="0018507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CC5CCB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1ADB6C7B" wp14:editId="6573E125">
            <wp:extent cx="5731510" cy="33305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A69" w14:textId="767CA50F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TAXONOMY DEVELOPMENT</w:t>
      </w:r>
    </w:p>
    <w:p w14:paraId="43A2CA60" w14:textId="2E374887" w:rsidR="00CC5CCB" w:rsidRPr="00CC5CCB" w:rsidRDefault="00CC5CCB" w:rsidP="00CC5CCB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The index requires a </w:t>
      </w:r>
      <w:r w:rsidRPr="00CC5CCB">
        <w:rPr>
          <w:rFonts w:ascii="Arial" w:hAnsi="Arial" w:cs="Arial"/>
          <w:b/>
          <w:bCs/>
          <w:color w:val="000000" w:themeColor="text1"/>
        </w:rPr>
        <w:t>skill dictionary, categories, aliases/synonyms, and canonical skills</w:t>
      </w:r>
      <w:r w:rsidRPr="00CC5CCB">
        <w:rPr>
          <w:rFonts w:ascii="Arial" w:hAnsi="Arial" w:cs="Arial"/>
          <w:color w:val="000000" w:themeColor="text1"/>
        </w:rPr>
        <w:t>.</w:t>
      </w:r>
    </w:p>
    <w:p w14:paraId="6BBC75C3" w14:textId="67C73445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Taxonomy</w:t>
      </w:r>
    </w:p>
    <w:p w14:paraId="3AB55529" w14:textId="234E82E9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A skill taxonomy is a structured representation of skills and their categories.</w:t>
      </w:r>
    </w:p>
    <w:p w14:paraId="376CE62E" w14:textId="551B9700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Aliases</w:t>
      </w:r>
    </w:p>
    <w:p w14:paraId="0BE7A914" w14:textId="65C1F978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Different terms can represent the same skill.</w:t>
      </w:r>
    </w:p>
    <w:p w14:paraId="79264B12" w14:textId="100DB34B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Importance</w:t>
      </w:r>
    </w:p>
    <w:p w14:paraId="32A9C74C" w14:textId="06739280" w:rsidR="00CC5CCB" w:rsidRPr="00CC5CCB" w:rsidRDefault="00CC5CCB" w:rsidP="00CC5CCB">
      <w:pPr>
        <w:pStyle w:val="ListParagraph"/>
        <w:ind w:left="1455"/>
        <w:rPr>
          <w:rFonts w:ascii="Calibri" w:hAnsi="Calibri" w:cs="Calibri"/>
          <w:color w:val="000000" w:themeColor="text1"/>
        </w:rPr>
      </w:pPr>
      <w:r w:rsidRPr="00CC5CCB">
        <w:rPr>
          <w:rFonts w:ascii="Calibri" w:hAnsi="Calibri" w:cs="Calibri"/>
          <w:color w:val="000000" w:themeColor="text1"/>
        </w:rPr>
        <w:t>Skill taxonomy makes extracted information consistent and easier to analyze.</w:t>
      </w:r>
    </w:p>
    <w:p w14:paraId="455F1A54" w14:textId="29831B13" w:rsidR="00020E55" w:rsidRDefault="00020E55" w:rsidP="00A9781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RULE-BASED SKILL EXTRACTION</w:t>
      </w:r>
    </w:p>
    <w:p w14:paraId="51DC6CD8" w14:textId="00C329FF" w:rsidR="00CC5CCB" w:rsidRPr="00CC5CCB" w:rsidRDefault="00CC5CCB" w:rsidP="00CC5CCB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The index specifies </w:t>
      </w:r>
      <w:r w:rsidRPr="00CC5CCB">
        <w:rPr>
          <w:rFonts w:ascii="Arial" w:hAnsi="Arial" w:cs="Arial"/>
          <w:b/>
          <w:bCs/>
          <w:color w:val="000000" w:themeColor="text1"/>
        </w:rPr>
        <w:t>dictionary matching, regex, and phrase matching</w:t>
      </w:r>
      <w:r w:rsidRPr="00CC5CCB">
        <w:rPr>
          <w:rFonts w:ascii="Arial" w:hAnsi="Arial" w:cs="Arial"/>
          <w:color w:val="000000" w:themeColor="text1"/>
        </w:rPr>
        <w:t xml:space="preserve"> for this section</w:t>
      </w:r>
    </w:p>
    <w:p w14:paraId="1780B89D" w14:textId="53D944BA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Dictionary Matching</w:t>
      </w:r>
    </w:p>
    <w:p w14:paraId="48581CE4" w14:textId="728707DC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A predefined list of skills can be searched in the job description.</w:t>
      </w:r>
    </w:p>
    <w:p w14:paraId="1DB214EB" w14:textId="76BDB732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Regex Matching</w:t>
      </w:r>
    </w:p>
    <w:p w14:paraId="345B1647" w14:textId="4354860B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Regular expressions can identify specific patterns.</w:t>
      </w:r>
    </w:p>
    <w:p w14:paraId="598417C7" w14:textId="7E574A2E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Phrase Matching</w:t>
      </w:r>
    </w:p>
    <w:p w14:paraId="6B620AF2" w14:textId="77777777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Multi-word skills require phrase matching.</w:t>
      </w:r>
    </w:p>
    <w:p w14:paraId="2B4ACBF8" w14:textId="77777777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Examples:</w:t>
      </w:r>
    </w:p>
    <w:p w14:paraId="6F7FABDA" w14:textId="77777777" w:rsidR="00CC5CCB" w:rsidRPr="00CC5CCB" w:rsidRDefault="00CC5CCB" w:rsidP="00CC5CCB">
      <w:pPr>
        <w:pStyle w:val="ListParagraph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Machine Learning </w:t>
      </w:r>
    </w:p>
    <w:p w14:paraId="0FF0C455" w14:textId="77777777" w:rsidR="00CC5CCB" w:rsidRPr="00CC5CCB" w:rsidRDefault="00CC5CCB" w:rsidP="00CC5CCB">
      <w:pPr>
        <w:pStyle w:val="ListParagraph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Deep Learning </w:t>
      </w:r>
    </w:p>
    <w:p w14:paraId="22A8A75B" w14:textId="77777777" w:rsidR="00CC5CCB" w:rsidRPr="00CC5CCB" w:rsidRDefault="00CC5CCB" w:rsidP="00CC5CCB">
      <w:pPr>
        <w:pStyle w:val="ListParagraph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Data Science </w:t>
      </w:r>
    </w:p>
    <w:p w14:paraId="3B29038F" w14:textId="77777777" w:rsidR="00CC5CCB" w:rsidRPr="00CC5CCB" w:rsidRDefault="00CC5CCB" w:rsidP="00CC5CCB">
      <w:pPr>
        <w:pStyle w:val="ListParagraph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 xml:space="preserve">Natural Language Processing </w:t>
      </w:r>
    </w:p>
    <w:p w14:paraId="2F7A52F3" w14:textId="77777777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C5CCB">
        <w:rPr>
          <w:rFonts w:ascii="Arial" w:hAnsi="Arial" w:cs="Arial"/>
          <w:color w:val="000000" w:themeColor="text1"/>
        </w:rPr>
        <w:t>Rule-based extraction is simple, fast, and interpretable, but it depends heavily on the quality of the skill dictionary.</w:t>
      </w:r>
    </w:p>
    <w:p w14:paraId="3A25AC1D" w14:textId="77777777" w:rsidR="00CC5CCB" w:rsidRPr="00CC5CCB" w:rsidRDefault="00CC5CCB" w:rsidP="00CC5CCB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480382EB" w14:textId="7AA7913C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STATISTICAL &amp; SEMANTIC NLP TECHNIQUES</w:t>
      </w:r>
    </w:p>
    <w:p w14:paraId="6A5C40B1" w14:textId="2EE001F6" w:rsidR="00551967" w:rsidRPr="00551967" w:rsidRDefault="00551967" w:rsidP="00551967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color w:val="000000" w:themeColor="text1"/>
        </w:rPr>
        <w:t>The index includes TF-IDF, N-Grams, Word Embeddings, and Semantic Similarity.</w:t>
      </w:r>
    </w:p>
    <w:p w14:paraId="401948FF" w14:textId="2D7DD5E6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TF-IDF</w:t>
      </w:r>
    </w:p>
    <w:p w14:paraId="5443D864" w14:textId="259CFFA3" w:rsidR="00551967" w:rsidRDefault="00551967" w:rsidP="00551967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551967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1307D23B" wp14:editId="35EA7ECA">
            <wp:extent cx="5731510" cy="12350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4BE1" w14:textId="5EA12F74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N-Grams</w:t>
      </w:r>
    </w:p>
    <w:p w14:paraId="5343927F" w14:textId="475BA99D" w:rsidR="00551967" w:rsidRDefault="00551967" w:rsidP="00551967">
      <w:pPr>
        <w:pStyle w:val="ListParagraph"/>
        <w:ind w:left="1455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N-grams are sequences of words.</w:t>
      </w:r>
    </w:p>
    <w:p w14:paraId="48DA3818" w14:textId="77777777" w:rsidR="00551967" w:rsidRPr="00551967" w:rsidRDefault="00551967" w:rsidP="00551967">
      <w:pPr>
        <w:pStyle w:val="ListParagraph"/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b/>
          <w:bCs/>
          <w:color w:val="000000" w:themeColor="text1"/>
        </w:rPr>
        <w:t>Unigram:</w:t>
      </w:r>
    </w:p>
    <w:p w14:paraId="76A6C1DD" w14:textId="77777777" w:rsidR="00551967" w:rsidRPr="00551967" w:rsidRDefault="00551967" w:rsidP="00551967">
      <w:pPr>
        <w:pStyle w:val="ListParagraph"/>
        <w:ind w:left="2175" w:firstLine="705"/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color w:val="000000" w:themeColor="text1"/>
        </w:rPr>
        <w:t>machine</w:t>
      </w:r>
    </w:p>
    <w:p w14:paraId="7668309F" w14:textId="77777777" w:rsidR="00551967" w:rsidRPr="00551967" w:rsidRDefault="00551967" w:rsidP="00551967">
      <w:pPr>
        <w:pStyle w:val="ListParagraph"/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b/>
          <w:bCs/>
          <w:color w:val="000000" w:themeColor="text1"/>
        </w:rPr>
        <w:t>Bigram:</w:t>
      </w:r>
    </w:p>
    <w:p w14:paraId="161E2EFD" w14:textId="77777777" w:rsidR="00551967" w:rsidRPr="00551967" w:rsidRDefault="00551967" w:rsidP="00551967">
      <w:pPr>
        <w:pStyle w:val="ListParagraph"/>
        <w:ind w:left="2175" w:firstLine="705"/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color w:val="000000" w:themeColor="text1"/>
        </w:rPr>
        <w:t>machine learning</w:t>
      </w:r>
    </w:p>
    <w:p w14:paraId="1EFD50B1" w14:textId="77777777" w:rsidR="00551967" w:rsidRPr="00551967" w:rsidRDefault="00551967" w:rsidP="00551967">
      <w:pPr>
        <w:pStyle w:val="ListParagraph"/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b/>
          <w:bCs/>
          <w:color w:val="000000" w:themeColor="text1"/>
        </w:rPr>
        <w:t>Trigram:</w:t>
      </w:r>
    </w:p>
    <w:p w14:paraId="770D534A" w14:textId="77777777" w:rsidR="00551967" w:rsidRPr="00551967" w:rsidRDefault="00551967" w:rsidP="00551967">
      <w:pPr>
        <w:pStyle w:val="ListParagraph"/>
        <w:ind w:left="2175" w:firstLine="705"/>
        <w:rPr>
          <w:rFonts w:ascii="Arial" w:hAnsi="Arial" w:cs="Arial"/>
          <w:color w:val="000000" w:themeColor="text1"/>
        </w:rPr>
      </w:pPr>
      <w:r w:rsidRPr="00551967">
        <w:rPr>
          <w:rFonts w:ascii="Arial" w:hAnsi="Arial" w:cs="Arial"/>
          <w:color w:val="000000" w:themeColor="text1"/>
        </w:rPr>
        <w:t>natural language processing</w:t>
      </w:r>
    </w:p>
    <w:p w14:paraId="2A1F547E" w14:textId="77777777" w:rsidR="00551967" w:rsidRPr="00551967" w:rsidRDefault="00551967" w:rsidP="00551967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068D40E0" w14:textId="53A024B9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Word Embeddings</w:t>
      </w:r>
    </w:p>
    <w:p w14:paraId="0A30C613" w14:textId="77777777" w:rsidR="00D826A8" w:rsidRDefault="00D826A8" w:rsidP="00D826A8">
      <w:pPr>
        <w:pStyle w:val="pdq2pgselectionanchorcontainer"/>
        <w:ind w:left="735" w:firstLine="705"/>
      </w:pPr>
      <w:r>
        <w:t>Word embeddings represent words as numerical vectors.</w:t>
      </w:r>
    </w:p>
    <w:p w14:paraId="0C2B6D0B" w14:textId="77777777" w:rsidR="00D826A8" w:rsidRDefault="00D826A8" w:rsidP="00D826A8">
      <w:pPr>
        <w:pStyle w:val="NormalWeb"/>
        <w:ind w:left="750" w:firstLine="705"/>
      </w:pPr>
      <w:r>
        <w:t>They allow NLP systems to capture relationships between words.</w:t>
      </w:r>
    </w:p>
    <w:p w14:paraId="2BC76D55" w14:textId="77777777" w:rsidR="00D826A8" w:rsidRPr="00D826A8" w:rsidRDefault="00D826A8" w:rsidP="00D826A8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79513E9E" w14:textId="53614B17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Semantic Similarity</w:t>
      </w:r>
    </w:p>
    <w:p w14:paraId="650FD1E2" w14:textId="77777777" w:rsidR="00D826A8" w:rsidRDefault="00D826A8" w:rsidP="00D826A8">
      <w:pPr>
        <w:pStyle w:val="pdq2pgselectionanchorcontainer"/>
        <w:ind w:left="735" w:firstLine="705"/>
      </w:pPr>
      <w:r>
        <w:t>Semantic similarity determines how closely related two pieces of text are.</w:t>
      </w:r>
    </w:p>
    <w:p w14:paraId="2AF3B520" w14:textId="77777777" w:rsidR="00D826A8" w:rsidRDefault="00D826A8" w:rsidP="00D826A8">
      <w:pPr>
        <w:pStyle w:val="NormalWeb"/>
        <w:ind w:left="1440"/>
      </w:pPr>
      <w:r>
        <w:t>This is useful for identifying similar skill names even when the exact words are different.</w:t>
      </w:r>
    </w:p>
    <w:p w14:paraId="5A05D01A" w14:textId="77777777" w:rsidR="00D826A8" w:rsidRPr="00D826A8" w:rsidRDefault="00D826A8" w:rsidP="00D826A8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6D896481" w14:textId="02CBA942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NAMED ENTITY RECOGNITION</w:t>
      </w:r>
    </w:p>
    <w:p w14:paraId="4316EF3A" w14:textId="080F6192" w:rsidR="00D826A8" w:rsidRPr="00D826A8" w:rsidRDefault="00D826A8" w:rsidP="00D826A8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D826A8">
        <w:rPr>
          <w:rFonts w:ascii="Arial" w:hAnsi="Arial" w:cs="Arial"/>
          <w:color w:val="000000" w:themeColor="text1"/>
        </w:rPr>
        <w:t xml:space="preserve">The index requires </w:t>
      </w:r>
      <w:r w:rsidRPr="00D826A8">
        <w:rPr>
          <w:rFonts w:ascii="Arial" w:hAnsi="Arial" w:cs="Arial"/>
          <w:b/>
          <w:bCs/>
          <w:color w:val="000000" w:themeColor="text1"/>
        </w:rPr>
        <w:t>standard NER, custom entities, and a custom NER approach</w:t>
      </w:r>
      <w:r w:rsidRPr="00D826A8">
        <w:rPr>
          <w:rFonts w:ascii="Arial" w:hAnsi="Arial" w:cs="Arial"/>
          <w:color w:val="000000" w:themeColor="text1"/>
        </w:rPr>
        <w:t>.</w:t>
      </w:r>
    </w:p>
    <w:p w14:paraId="1B7DF52D" w14:textId="5BBAFB00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Standard NER</w:t>
      </w:r>
    </w:p>
    <w:p w14:paraId="50F79F29" w14:textId="050CA98A" w:rsidR="00D826A8" w:rsidRDefault="00D826A8" w:rsidP="00D826A8">
      <w:pPr>
        <w:pStyle w:val="ListParagraph"/>
        <w:ind w:left="1455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Spacy provide pre-trained NER models.</w:t>
      </w:r>
    </w:p>
    <w:p w14:paraId="6C0572C0" w14:textId="5A6E6796" w:rsidR="0002630C" w:rsidRPr="00D826A8" w:rsidRDefault="0002630C" w:rsidP="00D826A8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drawing>
          <wp:inline distT="0" distB="0" distL="0" distR="0" wp14:anchorId="5888D356" wp14:editId="14206F06">
            <wp:extent cx="4077269" cy="223868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B71F" w14:textId="4C5E69F8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Custom NER</w:t>
      </w:r>
    </w:p>
    <w:p w14:paraId="03CCC1C9" w14:textId="77777777" w:rsid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A custom NER model can be trained to recognize entities specific to job descriptions.</w:t>
      </w:r>
    </w:p>
    <w:p w14:paraId="1837771C" w14:textId="77777777" w:rsidR="0002630C" w:rsidRP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7823A370" w14:textId="77777777" w:rsidR="0002630C" w:rsidRPr="0002630C" w:rsidRDefault="0002630C" w:rsidP="0002630C">
      <w:pPr>
        <w:pStyle w:val="ListParagraph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 xml:space="preserve">Python → SKILL </w:t>
      </w:r>
    </w:p>
    <w:p w14:paraId="0A41F7BA" w14:textId="77777777" w:rsidR="0002630C" w:rsidRPr="0002630C" w:rsidRDefault="0002630C" w:rsidP="0002630C">
      <w:pPr>
        <w:pStyle w:val="ListParagraph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 xml:space="preserve">SQL → SKILL </w:t>
      </w:r>
    </w:p>
    <w:p w14:paraId="1FC94DC0" w14:textId="77777777" w:rsidR="0002630C" w:rsidRPr="0002630C" w:rsidRDefault="0002630C" w:rsidP="0002630C">
      <w:pPr>
        <w:pStyle w:val="ListParagraph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 xml:space="preserve">AWS → SKILL </w:t>
      </w:r>
    </w:p>
    <w:p w14:paraId="08B8748D" w14:textId="77777777" w:rsidR="0002630C" w:rsidRPr="0002630C" w:rsidRDefault="0002630C" w:rsidP="0002630C">
      <w:pPr>
        <w:pStyle w:val="ListParagraph"/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Machine Learning → SKILL</w:t>
      </w:r>
    </w:p>
    <w:p w14:paraId="05FA0667" w14:textId="77777777" w:rsidR="0002630C" w:rsidRP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2D98DA67" w14:textId="51BCA83A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Advantages</w:t>
      </w:r>
    </w:p>
    <w:p w14:paraId="31ED8F22" w14:textId="7504F40E" w:rsidR="0002630C" w:rsidRP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Custom NER can recognize domain-specific entities that general-purpose NER models may not identify correctly.</w:t>
      </w:r>
    </w:p>
    <w:p w14:paraId="70C7158E" w14:textId="5E44413C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MACHINE LEARNING MODEL</w:t>
      </w:r>
    </w:p>
    <w:p w14:paraId="34345AC1" w14:textId="6DB0A206" w:rsidR="0002630C" w:rsidRPr="0002630C" w:rsidRDefault="0002630C" w:rsidP="0002630C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Custom NER can recognize domain-specific entities that general-purpose NER models may not identify correctly.</w:t>
      </w:r>
    </w:p>
    <w:p w14:paraId="702CDE49" w14:textId="2B26C10D" w:rsidR="00BD100A" w:rsidRDefault="00BD100A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BD100A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Training Data</w:t>
      </w:r>
    </w:p>
    <w:p w14:paraId="65047EFC" w14:textId="2B0C743E" w:rsid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The dataset should be divided into training and testing data.</w:t>
      </w:r>
    </w:p>
    <w:p w14:paraId="58C08D82" w14:textId="49D74538" w:rsidR="0002630C" w:rsidRP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62875B18" wp14:editId="04EDA0BE">
            <wp:extent cx="5731510" cy="9658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E4AD" w14:textId="618D9085" w:rsidR="00BD100A" w:rsidRDefault="00F630B4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Feature Engineering</w:t>
      </w:r>
    </w:p>
    <w:p w14:paraId="44B40C23" w14:textId="74E5687B" w:rsidR="0002630C" w:rsidRDefault="0002630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02630C">
        <w:rPr>
          <w:rFonts w:ascii="Arial" w:hAnsi="Arial" w:cs="Arial"/>
          <w:color w:val="000000" w:themeColor="text1"/>
        </w:rPr>
        <w:t>Text can be converted into numerical features using TF-IDF.</w:t>
      </w:r>
    </w:p>
    <w:p w14:paraId="57B95D2D" w14:textId="40F07067" w:rsidR="00113B8C" w:rsidRPr="0002630C" w:rsidRDefault="00113B8C" w:rsidP="0002630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113B8C">
        <w:rPr>
          <w:rFonts w:ascii="Arial" w:hAnsi="Arial" w:cs="Arial"/>
          <w:color w:val="000000" w:themeColor="text1"/>
        </w:rPr>
        <w:drawing>
          <wp:inline distT="0" distB="0" distL="0" distR="0" wp14:anchorId="6314E4BA" wp14:editId="55D6D87A">
            <wp:extent cx="5731510" cy="6197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D675" w14:textId="39FA2BA7" w:rsidR="00F630B4" w:rsidRDefault="00F630B4" w:rsidP="00BD100A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ML Model</w:t>
      </w:r>
    </w:p>
    <w:p w14:paraId="3E79555F" w14:textId="7ADF4AC7" w:rsidR="00113B8C" w:rsidRDefault="00113B8C" w:rsidP="00113B8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113B8C">
        <w:rPr>
          <w:rFonts w:ascii="Arial" w:hAnsi="Arial" w:cs="Arial"/>
          <w:color w:val="000000" w:themeColor="text1"/>
        </w:rPr>
        <w:t>A classification algorithm can then be trained.</w:t>
      </w:r>
    </w:p>
    <w:p w14:paraId="7BF81370" w14:textId="42FB782A" w:rsidR="00C3093C" w:rsidRPr="00113B8C" w:rsidRDefault="00C3093C" w:rsidP="00113B8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drawing>
          <wp:inline distT="0" distB="0" distL="0" distR="0" wp14:anchorId="443DA891" wp14:editId="0C789D31">
            <wp:extent cx="4258269" cy="143847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14F4" w14:textId="229F99F7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Prediction</w:t>
      </w:r>
    </w:p>
    <w:p w14:paraId="123CFB4C" w14:textId="09E384A2" w:rsidR="00C3093C" w:rsidRPr="00F630B4" w:rsidRDefault="00C3093C" w:rsidP="00C3093C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C3093C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7863EF86" wp14:editId="39E7F71D">
            <wp:extent cx="5731510" cy="19907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5516" w14:textId="6719EBCB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TRANSFORMER-BASED MODEL</w:t>
      </w:r>
    </w:p>
    <w:p w14:paraId="670A9D87" w14:textId="68DDC611" w:rsidR="00C3093C" w:rsidRPr="00C3093C" w:rsidRDefault="00C3093C" w:rsidP="00C3093C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 xml:space="preserve">The index specifically mentions </w:t>
      </w:r>
      <w:r w:rsidRPr="00C3093C">
        <w:rPr>
          <w:rFonts w:ascii="Arial" w:hAnsi="Arial" w:cs="Arial"/>
          <w:b/>
          <w:bCs/>
          <w:color w:val="000000" w:themeColor="text1"/>
        </w:rPr>
        <w:t>BERT, Distil</w:t>
      </w:r>
      <w:r>
        <w:rPr>
          <w:rFonts w:ascii="Arial" w:hAnsi="Arial" w:cs="Arial"/>
          <w:b/>
          <w:bCs/>
          <w:color w:val="000000" w:themeColor="text1"/>
        </w:rPr>
        <w:t>bert</w:t>
      </w:r>
      <w:r w:rsidRPr="00C3093C">
        <w:rPr>
          <w:rFonts w:ascii="Arial" w:hAnsi="Arial" w:cs="Arial"/>
          <w:b/>
          <w:bCs/>
          <w:color w:val="000000" w:themeColor="text1"/>
        </w:rPr>
        <w:t>, Ro</w:t>
      </w:r>
      <w:r>
        <w:rPr>
          <w:rFonts w:ascii="Arial" w:hAnsi="Arial" w:cs="Arial"/>
          <w:b/>
          <w:bCs/>
          <w:color w:val="000000" w:themeColor="text1"/>
        </w:rPr>
        <w:t>bert</w:t>
      </w:r>
      <w:r w:rsidRPr="00C3093C">
        <w:rPr>
          <w:rFonts w:ascii="Arial" w:hAnsi="Arial" w:cs="Arial"/>
          <w:b/>
          <w:bCs/>
          <w:color w:val="000000" w:themeColor="text1"/>
        </w:rPr>
        <w:t>a, model approach, and extraction process</w:t>
      </w:r>
      <w:r w:rsidRPr="00C3093C">
        <w:rPr>
          <w:rFonts w:ascii="Arial" w:hAnsi="Arial" w:cs="Arial"/>
          <w:color w:val="000000" w:themeColor="text1"/>
        </w:rPr>
        <w:t>.</w:t>
      </w:r>
    </w:p>
    <w:p w14:paraId="0C77A68B" w14:textId="64E7E907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Transformers</w:t>
      </w:r>
    </w:p>
    <w:p w14:paraId="6BFB4306" w14:textId="77777777" w:rsidR="00C3093C" w:rsidRPr="00C3093C" w:rsidRDefault="00C3093C" w:rsidP="00C3093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>Transformer models use attention mechanisms to understand contextual relationships within text.</w:t>
      </w:r>
    </w:p>
    <w:p w14:paraId="21472542" w14:textId="77777777" w:rsidR="00C3093C" w:rsidRPr="00C3093C" w:rsidRDefault="00C3093C" w:rsidP="00C3093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>Popular transformer models include:</w:t>
      </w:r>
    </w:p>
    <w:p w14:paraId="416D13FE" w14:textId="2D84E3D2" w:rsidR="00C3093C" w:rsidRPr="00C3093C" w:rsidRDefault="00C3093C" w:rsidP="00C3093C">
      <w:pPr>
        <w:pStyle w:val="ListParagraph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>B</w:t>
      </w:r>
      <w:r w:rsidR="00F51321">
        <w:rPr>
          <w:rFonts w:ascii="Arial" w:hAnsi="Arial" w:cs="Arial"/>
          <w:color w:val="000000" w:themeColor="text1"/>
        </w:rPr>
        <w:t>ert</w:t>
      </w:r>
    </w:p>
    <w:p w14:paraId="10A4C7E6" w14:textId="110454A0" w:rsidR="00C3093C" w:rsidRPr="00C3093C" w:rsidRDefault="00C3093C" w:rsidP="00C3093C">
      <w:pPr>
        <w:pStyle w:val="ListParagraph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>Distil</w:t>
      </w:r>
      <w:r w:rsidR="00F51321">
        <w:rPr>
          <w:rFonts w:ascii="Arial" w:hAnsi="Arial" w:cs="Arial"/>
          <w:color w:val="000000" w:themeColor="text1"/>
        </w:rPr>
        <w:t>bert</w:t>
      </w:r>
      <w:r w:rsidRPr="00C3093C">
        <w:rPr>
          <w:rFonts w:ascii="Arial" w:hAnsi="Arial" w:cs="Arial"/>
          <w:color w:val="000000" w:themeColor="text1"/>
        </w:rPr>
        <w:t xml:space="preserve"> </w:t>
      </w:r>
    </w:p>
    <w:p w14:paraId="1C95871E" w14:textId="64AD0604" w:rsidR="00C3093C" w:rsidRPr="00C3093C" w:rsidRDefault="00C3093C" w:rsidP="00C3093C">
      <w:pPr>
        <w:pStyle w:val="ListParagraph"/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C3093C">
        <w:rPr>
          <w:rFonts w:ascii="Arial" w:hAnsi="Arial" w:cs="Arial"/>
          <w:color w:val="000000" w:themeColor="text1"/>
        </w:rPr>
        <w:t>Ro</w:t>
      </w:r>
      <w:r w:rsidR="00F51321">
        <w:rPr>
          <w:rFonts w:ascii="Arial" w:hAnsi="Arial" w:cs="Arial"/>
          <w:color w:val="000000" w:themeColor="text1"/>
        </w:rPr>
        <w:t>bert</w:t>
      </w:r>
      <w:r w:rsidRPr="00C3093C">
        <w:rPr>
          <w:rFonts w:ascii="Arial" w:hAnsi="Arial" w:cs="Arial"/>
          <w:color w:val="000000" w:themeColor="text1"/>
        </w:rPr>
        <w:t>a</w:t>
      </w:r>
    </w:p>
    <w:p w14:paraId="62E25C7B" w14:textId="77777777" w:rsidR="00C3093C" w:rsidRPr="00C3093C" w:rsidRDefault="00C3093C" w:rsidP="00C3093C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2B5B3408" w14:textId="575EAFEA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B</w:t>
      </w: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ert</w:t>
      </w:r>
    </w:p>
    <w:p w14:paraId="4081D3FC" w14:textId="3FC840F9" w:rsidR="00F51321" w:rsidRP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51321">
        <w:rPr>
          <w:rFonts w:ascii="Arial" w:hAnsi="Arial" w:cs="Arial"/>
          <w:color w:val="000000" w:themeColor="text1"/>
        </w:rPr>
        <w:t>BERT is a transformer-based language model designed to understand words in their surrounding context.</w:t>
      </w:r>
    </w:p>
    <w:p w14:paraId="1B3A5F6E" w14:textId="2288C89C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DistilB</w:t>
      </w: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ert</w:t>
      </w:r>
    </w:p>
    <w:p w14:paraId="21E32596" w14:textId="14C2BCF5" w:rsidR="00F51321" w:rsidRP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51321">
        <w:rPr>
          <w:rFonts w:ascii="Arial" w:hAnsi="Arial" w:cs="Arial"/>
          <w:color w:val="000000" w:themeColor="text1"/>
        </w:rPr>
        <w:t>Distil</w:t>
      </w:r>
      <w:r>
        <w:rPr>
          <w:rFonts w:ascii="Arial" w:hAnsi="Arial" w:cs="Arial"/>
          <w:color w:val="000000" w:themeColor="text1"/>
        </w:rPr>
        <w:t>bert</w:t>
      </w:r>
      <w:r w:rsidRPr="00F51321">
        <w:rPr>
          <w:rFonts w:ascii="Arial" w:hAnsi="Arial" w:cs="Arial"/>
          <w:color w:val="000000" w:themeColor="text1"/>
        </w:rPr>
        <w:t xml:space="preserve"> is a smaller version of BERT designed to provide faster processing while retaining much of BERT's language-understanding capability.</w:t>
      </w:r>
    </w:p>
    <w:p w14:paraId="2C936035" w14:textId="62F4DBED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Ro</w:t>
      </w: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berta</w:t>
      </w:r>
    </w:p>
    <w:p w14:paraId="285514C9" w14:textId="53633561" w:rsidR="00F51321" w:rsidRP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51321">
        <w:rPr>
          <w:rFonts w:ascii="Arial" w:hAnsi="Arial" w:cs="Arial"/>
          <w:color w:val="000000" w:themeColor="text1"/>
        </w:rPr>
        <w:t>Ro</w:t>
      </w:r>
      <w:r>
        <w:rPr>
          <w:rFonts w:ascii="Arial" w:hAnsi="Arial" w:cs="Arial"/>
          <w:color w:val="000000" w:themeColor="text1"/>
        </w:rPr>
        <w:t>bert</w:t>
      </w:r>
      <w:r w:rsidRPr="00F51321">
        <w:rPr>
          <w:rFonts w:ascii="Arial" w:hAnsi="Arial" w:cs="Arial"/>
          <w:color w:val="000000" w:themeColor="text1"/>
        </w:rPr>
        <w:t>a is an optimized transformer-based language model derived from the BERT architecture.</w:t>
      </w:r>
    </w:p>
    <w:p w14:paraId="07685A63" w14:textId="56A94114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Extraction Process</w:t>
      </w:r>
    </w:p>
    <w:p w14:paraId="2409D2AC" w14:textId="77777777" w:rsidR="00F51321" w:rsidRDefault="00F51321" w:rsidP="00F51321">
      <w:pPr>
        <w:pStyle w:val="pdq2pgselectionanchorcontainer"/>
        <w:ind w:left="1440"/>
      </w:pPr>
      <w:r>
        <w:t>A transformer-based extraction workflow can be:</w:t>
      </w:r>
    </w:p>
    <w:p w14:paraId="27E3E93D" w14:textId="77777777" w:rsidR="00F51321" w:rsidRDefault="00F51321" w:rsidP="00F51321">
      <w:pPr>
        <w:pStyle w:val="NormalWeb"/>
        <w:ind w:left="1440"/>
      </w:pPr>
      <w:r>
        <w:rPr>
          <w:rStyle w:val="Strong"/>
          <w:rFonts w:eastAsiaTheme="majorEastAsia"/>
        </w:rPr>
        <w:t>Job Description → Tokenization → Transformer Model → Contextual Representation → Entity/Skill Identification → Normalization</w:t>
      </w:r>
    </w:p>
    <w:p w14:paraId="47080172" w14:textId="77777777" w:rsidR="00F51321" w:rsidRP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2A8F19A6" w14:textId="29B4867B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MODEL EVALUATION &amp; COMPARISON</w:t>
      </w:r>
    </w:p>
    <w:p w14:paraId="6FB6263C" w14:textId="453D63E8" w:rsidR="00F51321" w:rsidRPr="00F51321" w:rsidRDefault="00F51321" w:rsidP="00F51321">
      <w:pPr>
        <w:pStyle w:val="ListParagraph"/>
        <w:ind w:left="735"/>
        <w:rPr>
          <w:rFonts w:ascii="Calibri" w:hAnsi="Calibri" w:cs="Calibri"/>
          <w:color w:val="000000" w:themeColor="text1"/>
        </w:rPr>
      </w:pPr>
      <w:r w:rsidRPr="00F51321">
        <w:rPr>
          <w:rFonts w:ascii="Calibri" w:hAnsi="Calibri" w:cs="Calibri"/>
          <w:color w:val="000000" w:themeColor="text1"/>
        </w:rPr>
        <w:t xml:space="preserve">The index requires </w:t>
      </w:r>
      <w:r w:rsidRPr="00F51321">
        <w:rPr>
          <w:rFonts w:ascii="Calibri" w:hAnsi="Calibri" w:cs="Calibri"/>
          <w:b/>
          <w:bCs/>
          <w:color w:val="000000" w:themeColor="text1"/>
        </w:rPr>
        <w:t>Precision, Recall, F1-score, Accuracy, Confusion Matrix, and model comparison</w:t>
      </w:r>
      <w:r w:rsidRPr="00F51321">
        <w:rPr>
          <w:rFonts w:ascii="Calibri" w:hAnsi="Calibri" w:cs="Calibri"/>
          <w:color w:val="000000" w:themeColor="text1"/>
        </w:rPr>
        <w:t>.</w:t>
      </w:r>
    </w:p>
    <w:p w14:paraId="0185AD7D" w14:textId="44F00D6F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Accuracy</w:t>
      </w:r>
    </w:p>
    <w:p w14:paraId="7C51BBAE" w14:textId="2687F09A" w:rsid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51321">
        <w:rPr>
          <w:rFonts w:ascii="Arial" w:hAnsi="Arial" w:cs="Arial"/>
          <w:color w:val="000000" w:themeColor="text1"/>
        </w:rPr>
        <w:t>Accuracy represents the proportion of correct predictions.</w:t>
      </w:r>
    </w:p>
    <w:p w14:paraId="1B969997" w14:textId="70D39785" w:rsidR="00F51321" w:rsidRPr="00F51321" w:rsidRDefault="00F51321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F51321">
        <w:rPr>
          <w:rFonts w:ascii="Arial" w:hAnsi="Arial" w:cs="Arial"/>
          <w:color w:val="000000" w:themeColor="text1"/>
        </w:rPr>
        <w:drawing>
          <wp:inline distT="0" distB="0" distL="0" distR="0" wp14:anchorId="0068BB70" wp14:editId="4CEB5D60">
            <wp:extent cx="5001323" cy="1533739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974B" w14:textId="71B55DDB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Precision</w:t>
      </w:r>
    </w:p>
    <w:p w14:paraId="0C83A55C" w14:textId="14400ADE" w:rsidR="00F51321" w:rsidRPr="001B09D5" w:rsidRDefault="001B09D5" w:rsidP="00F5132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1B09D5">
        <w:rPr>
          <w:rFonts w:ascii="Arial" w:hAnsi="Arial" w:cs="Arial"/>
          <w:color w:val="000000" w:themeColor="text1"/>
        </w:rPr>
        <w:t>Precision measures how many predicted positive results were actually positive.</w:t>
      </w:r>
    </w:p>
    <w:p w14:paraId="75020D20" w14:textId="28C5E0B7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Recall</w:t>
      </w:r>
    </w:p>
    <w:p w14:paraId="5337A0BB" w14:textId="77777777" w:rsidR="001B09D5" w:rsidRDefault="001B09D5" w:rsidP="001B09D5">
      <w:pPr>
        <w:pStyle w:val="pdq2pgselectionanchorcontainer"/>
        <w:ind w:left="750" w:firstLine="705"/>
      </w:pPr>
      <w:r>
        <w:t>Recall measures how many actual positive cases were successfully identified.</w:t>
      </w:r>
    </w:p>
    <w:p w14:paraId="32E4BF44" w14:textId="77777777" w:rsidR="001B09D5" w:rsidRPr="001B09D5" w:rsidRDefault="001B09D5" w:rsidP="001B09D5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3BF25121" w14:textId="31A0E6E3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F1-Score</w:t>
      </w:r>
    </w:p>
    <w:p w14:paraId="1B2E8D9B" w14:textId="5247DDE5" w:rsidR="001B09D5" w:rsidRDefault="001B09D5" w:rsidP="001B09D5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1B09D5">
        <w:rPr>
          <w:rFonts w:ascii="Arial" w:hAnsi="Arial" w:cs="Arial"/>
          <w:color w:val="000000" w:themeColor="text1"/>
        </w:rPr>
        <w:t>F1-score combines precision and recall.</w:t>
      </w:r>
    </w:p>
    <w:p w14:paraId="584571A2" w14:textId="599CD61F" w:rsidR="001B09D5" w:rsidRPr="001B09D5" w:rsidRDefault="001B09D5" w:rsidP="001B09D5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1B09D5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77FD0AE" wp14:editId="6D7563B9">
            <wp:extent cx="5220429" cy="30674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4FA6" w14:textId="13E381DE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ERROR ANALYSIS</w:t>
      </w:r>
    </w:p>
    <w:p w14:paraId="5B508A21" w14:textId="445985DE" w:rsidR="001B09D5" w:rsidRDefault="001B09D5" w:rsidP="001B09D5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1B09D5">
        <w:rPr>
          <w:rFonts w:ascii="Arial" w:hAnsi="Arial" w:cs="Arial"/>
          <w:color w:val="000000" w:themeColor="text1"/>
        </w:rPr>
        <w:t xml:space="preserve">The index identifies </w:t>
      </w:r>
      <w:r w:rsidRPr="001B09D5">
        <w:rPr>
          <w:rFonts w:ascii="Arial" w:hAnsi="Arial" w:cs="Arial"/>
          <w:b/>
          <w:bCs/>
          <w:color w:val="000000" w:themeColor="text1"/>
        </w:rPr>
        <w:t>false positives, false negatives, partial entities, synonyms, and spelling issues</w:t>
      </w:r>
      <w:r w:rsidRPr="001B09D5">
        <w:rPr>
          <w:rFonts w:ascii="Arial" w:hAnsi="Arial" w:cs="Arial"/>
          <w:color w:val="000000" w:themeColor="text1"/>
        </w:rPr>
        <w:t>.</w:t>
      </w:r>
    </w:p>
    <w:p w14:paraId="45C5084B" w14:textId="1D8A01C4" w:rsidR="00814C69" w:rsidRPr="001B09D5" w:rsidRDefault="00814C69" w:rsidP="001B09D5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814C69">
        <w:rPr>
          <w:rFonts w:ascii="Arial" w:hAnsi="Arial" w:cs="Arial"/>
          <w:color w:val="000000" w:themeColor="text1"/>
        </w:rPr>
        <w:drawing>
          <wp:inline distT="0" distB="0" distL="0" distR="0" wp14:anchorId="52728ACD" wp14:editId="76E10953">
            <wp:extent cx="5731510" cy="25501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901B" w14:textId="16E6FD71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Partial Entity</w:t>
      </w:r>
    </w:p>
    <w:p w14:paraId="1BD942D4" w14:textId="7A924FA5" w:rsidR="00814C69" w:rsidRDefault="00814C69" w:rsidP="00814C69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814C69">
        <w:rPr>
          <w:rFonts w:ascii="Arial" w:hAnsi="Arial" w:cs="Arial"/>
          <w:color w:val="000000" w:themeColor="text1"/>
        </w:rPr>
        <w:t>The system may identify only part of a multi-word skill.</w:t>
      </w:r>
    </w:p>
    <w:p w14:paraId="52E72F12" w14:textId="1A76C28E" w:rsidR="00BD6120" w:rsidRPr="00814C69" w:rsidRDefault="00BD6120" w:rsidP="00814C69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BD6120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9129042" wp14:editId="5590B3B4">
            <wp:extent cx="5731510" cy="34778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0784" w14:textId="49C48A7E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Synonyms</w:t>
      </w:r>
    </w:p>
    <w:p w14:paraId="4AB1500D" w14:textId="58D576F2" w:rsidR="00814C69" w:rsidRPr="00814C69" w:rsidRDefault="00814C69" w:rsidP="00814C69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814C69">
        <w:rPr>
          <w:rFonts w:ascii="Arial" w:hAnsi="Arial" w:cs="Arial"/>
          <w:color w:val="000000" w:themeColor="text1"/>
        </w:rPr>
        <w:t>Different terms can refer to the same technology.</w:t>
      </w:r>
    </w:p>
    <w:p w14:paraId="1A6F5453" w14:textId="377ED837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Spelling Issues</w:t>
      </w:r>
    </w:p>
    <w:p w14:paraId="6C7B0826" w14:textId="20593D67" w:rsidR="00814C69" w:rsidRPr="00814C69" w:rsidRDefault="00814C69" w:rsidP="00814C69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814C69">
        <w:rPr>
          <w:rFonts w:ascii="Arial" w:hAnsi="Arial" w:cs="Arial"/>
          <w:color w:val="000000" w:themeColor="text1"/>
        </w:rPr>
        <w:t>Typos and spelling variations can reduce extraction accuracy.</w:t>
      </w:r>
    </w:p>
    <w:p w14:paraId="5E54E875" w14:textId="0CAB0792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NORMALIZATION &amp; CATEGORIZATION</w:t>
      </w:r>
    </w:p>
    <w:p w14:paraId="7579EEE0" w14:textId="7629F84B" w:rsidR="00BD6120" w:rsidRPr="00BD6120" w:rsidRDefault="00BD6120" w:rsidP="00BD6120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BD6120">
        <w:rPr>
          <w:rFonts w:ascii="Arial" w:hAnsi="Arial" w:cs="Arial"/>
          <w:color w:val="000000" w:themeColor="text1"/>
        </w:rPr>
        <w:t xml:space="preserve">The index specifies </w:t>
      </w:r>
      <w:r w:rsidRPr="00BD6120">
        <w:rPr>
          <w:rFonts w:ascii="Arial" w:hAnsi="Arial" w:cs="Arial"/>
          <w:b/>
          <w:bCs/>
          <w:color w:val="000000" w:themeColor="text1"/>
        </w:rPr>
        <w:t>alias matching, canonical skills, and category mapping</w:t>
      </w:r>
      <w:r w:rsidRPr="00BD6120">
        <w:rPr>
          <w:rFonts w:ascii="Arial" w:hAnsi="Arial" w:cs="Arial"/>
          <w:color w:val="000000" w:themeColor="text1"/>
        </w:rPr>
        <w:t>.</w:t>
      </w:r>
    </w:p>
    <w:p w14:paraId="626C7970" w14:textId="7D045770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Normalization</w:t>
      </w:r>
    </w:p>
    <w:p w14:paraId="2644241E" w14:textId="236B926A" w:rsidR="00BD6120" w:rsidRDefault="00BD6120" w:rsidP="00BD6120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BD6120">
        <w:rPr>
          <w:rFonts w:ascii="Arial" w:hAnsi="Arial" w:cs="Arial"/>
          <w:color w:val="000000" w:themeColor="text1"/>
        </w:rPr>
        <w:t>Normalization converts different representations into one standard form.</w:t>
      </w:r>
    </w:p>
    <w:p w14:paraId="122D1F3D" w14:textId="5F3595EC" w:rsidR="00BD6120" w:rsidRPr="00BD6120" w:rsidRDefault="00BD6120" w:rsidP="00BD6120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BD6120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25C573B3" wp14:editId="22F46243">
            <wp:extent cx="5658640" cy="372479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098E" w14:textId="063C4E7F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Canonical Skills</w:t>
      </w:r>
    </w:p>
    <w:p w14:paraId="7E7422AB" w14:textId="77777777" w:rsidR="00BD6120" w:rsidRPr="00BD6120" w:rsidRDefault="00BD6120" w:rsidP="00BD6120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BD6120">
        <w:rPr>
          <w:rFonts w:ascii="Arial" w:hAnsi="Arial" w:cs="Arial"/>
          <w:sz w:val="22"/>
          <w:szCs w:val="22"/>
        </w:rPr>
        <w:t>A canonical skill is the standard name used for analysis.</w:t>
      </w:r>
    </w:p>
    <w:p w14:paraId="4862F9E0" w14:textId="77777777" w:rsidR="00BD6120" w:rsidRPr="00BD6120" w:rsidRDefault="00BD6120" w:rsidP="00BD6120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BD6120">
        <w:rPr>
          <w:rFonts w:ascii="Arial" w:hAnsi="Arial" w:cs="Arial"/>
          <w:b/>
          <w:bCs/>
          <w:sz w:val="22"/>
          <w:szCs w:val="22"/>
        </w:rPr>
        <w:t>For example</w:t>
      </w:r>
      <w:r w:rsidRPr="00BD6120">
        <w:rPr>
          <w:rFonts w:ascii="Arial" w:hAnsi="Arial" w:cs="Arial"/>
          <w:sz w:val="22"/>
          <w:szCs w:val="22"/>
        </w:rPr>
        <w:t>:</w:t>
      </w:r>
    </w:p>
    <w:p w14:paraId="1818D4AE" w14:textId="77777777" w:rsidR="00BD6120" w:rsidRPr="00BD6120" w:rsidRDefault="00BD6120" w:rsidP="00BD6120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BD6120">
        <w:rPr>
          <w:rStyle w:val="HTMLCode"/>
          <w:rFonts w:ascii="Arial" w:eastAsiaTheme="majorEastAsia" w:hAnsi="Arial" w:cs="Arial"/>
          <w:sz w:val="22"/>
          <w:szCs w:val="22"/>
        </w:rPr>
        <w:t>ML → Machine Learning</w:t>
      </w:r>
    </w:p>
    <w:p w14:paraId="0BA3C392" w14:textId="77777777" w:rsidR="00BD6120" w:rsidRPr="00BD6120" w:rsidRDefault="00BD6120" w:rsidP="00BD6120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BD6120">
        <w:rPr>
          <w:rStyle w:val="HTMLCode"/>
          <w:rFonts w:ascii="Arial" w:eastAsiaTheme="majorEastAsia" w:hAnsi="Arial" w:cs="Arial"/>
          <w:sz w:val="22"/>
          <w:szCs w:val="22"/>
        </w:rPr>
        <w:t>JS → JavaScript</w:t>
      </w:r>
    </w:p>
    <w:p w14:paraId="24927FE6" w14:textId="77777777" w:rsidR="00BD6120" w:rsidRPr="00BD6120" w:rsidRDefault="00BD6120" w:rsidP="00BD6120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BD6120">
        <w:rPr>
          <w:rStyle w:val="HTMLCode"/>
          <w:rFonts w:ascii="Arial" w:eastAsiaTheme="majorEastAsia" w:hAnsi="Arial" w:cs="Arial"/>
          <w:sz w:val="22"/>
          <w:szCs w:val="22"/>
        </w:rPr>
        <w:t>Py → Python</w:t>
      </w:r>
    </w:p>
    <w:p w14:paraId="4F4D37DF" w14:textId="77777777" w:rsidR="00BD6120" w:rsidRPr="00BD6120" w:rsidRDefault="00BD6120" w:rsidP="00BD6120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79029B13" w14:textId="5F689A86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Category Mapping</w:t>
      </w:r>
    </w:p>
    <w:p w14:paraId="1845180A" w14:textId="31B1F27C" w:rsidR="00BD6120" w:rsidRPr="00BD6120" w:rsidRDefault="00BD6120" w:rsidP="00BD6120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12B04F39" wp14:editId="54E3AE6C">
            <wp:extent cx="5731510" cy="43472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F0CD" w14:textId="46F1AAB0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DASHBOARD &amp; DATA VISUALIZATION</w:t>
      </w:r>
    </w:p>
    <w:p w14:paraId="53BE527D" w14:textId="24A00432" w:rsidR="00BD6120" w:rsidRPr="00BD6120" w:rsidRDefault="00BD6120" w:rsidP="00BD6120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BD6120">
        <w:rPr>
          <w:rFonts w:ascii="Arial" w:hAnsi="Arial" w:cs="Arial"/>
          <w:color w:val="000000" w:themeColor="text1"/>
        </w:rPr>
        <w:t xml:space="preserve">The index specifies </w:t>
      </w:r>
      <w:r w:rsidRPr="00BD6120">
        <w:rPr>
          <w:rFonts w:ascii="Arial" w:hAnsi="Arial" w:cs="Arial"/>
          <w:b/>
          <w:bCs/>
          <w:color w:val="000000" w:themeColor="text1"/>
        </w:rPr>
        <w:t>KPIs, top skills, skill demand by role, category distribution, and trends</w:t>
      </w:r>
      <w:r w:rsidRPr="00BD6120">
        <w:rPr>
          <w:rFonts w:ascii="Arial" w:hAnsi="Arial" w:cs="Arial"/>
          <w:color w:val="000000" w:themeColor="text1"/>
        </w:rPr>
        <w:t>.</w:t>
      </w:r>
    </w:p>
    <w:p w14:paraId="63A28FF3" w14:textId="5A7EA5EB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Dashboard Objectives</w:t>
      </w:r>
    </w:p>
    <w:p w14:paraId="76017E4F" w14:textId="6CB28A18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The dashboard provides an interactive overview of the extracted skill information.</w:t>
      </w:r>
    </w:p>
    <w:p w14:paraId="0C37FA01" w14:textId="4F94A9B1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Key Performance Indicators</w:t>
      </w:r>
    </w:p>
    <w:p w14:paraId="25EED7C9" w14:textId="77777777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Possible KPIs:</w:t>
      </w:r>
    </w:p>
    <w:p w14:paraId="56D900C0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Total Jobs </w:t>
      </w:r>
    </w:p>
    <w:p w14:paraId="5DFEB192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Total Skills </w:t>
      </w:r>
    </w:p>
    <w:p w14:paraId="0EEF167E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Unique Skills </w:t>
      </w:r>
    </w:p>
    <w:p w14:paraId="053E9B32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Most Demanded Skill </w:t>
      </w:r>
    </w:p>
    <w:p w14:paraId="4DD48236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Number of Job Roles </w:t>
      </w:r>
    </w:p>
    <w:p w14:paraId="6C944288" w14:textId="77777777" w:rsidR="00615CB1" w:rsidRPr="00615CB1" w:rsidRDefault="00615CB1" w:rsidP="00615CB1">
      <w:pPr>
        <w:pStyle w:val="ListParagraph"/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Number of Companies</w:t>
      </w:r>
    </w:p>
    <w:p w14:paraId="66CB4AC8" w14:textId="77777777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04DC2BBA" w14:textId="335E7E60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Top Skills</w:t>
      </w:r>
    </w:p>
    <w:p w14:paraId="75BA98D9" w14:textId="41F1C491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A bar chart can show the most frequently requested skills.</w:t>
      </w:r>
    </w:p>
    <w:p w14:paraId="595E7F41" w14:textId="24908E6D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Demand by Role</w:t>
      </w:r>
    </w:p>
    <w:p w14:paraId="0F3C354A" w14:textId="4258B1CC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A visualization can compare skills across different job roles.</w:t>
      </w:r>
    </w:p>
    <w:p w14:paraId="165DBB49" w14:textId="5D9644D7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Category Distribution</w:t>
      </w:r>
    </w:p>
    <w:p w14:paraId="32119D1D" w14:textId="020E691E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A pie/donut or bar chart can display the distribution of skill categories.</w:t>
      </w:r>
    </w:p>
    <w:p w14:paraId="7AE7D3DD" w14:textId="6C9FAA0B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Trends</w:t>
      </w:r>
    </w:p>
    <w:p w14:paraId="064C6B91" w14:textId="451AA974" w:rsid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If the dataset contains time information, trends can be analyzed over time.</w:t>
      </w:r>
    </w:p>
    <w:p w14:paraId="177CB13B" w14:textId="5698BE73" w:rsid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3CCF2B5A" wp14:editId="26FC3CF4">
            <wp:extent cx="5731510" cy="32124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6874" w14:textId="039B04DB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7503E598" w14:textId="7132ED18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APPLICATION / API DEVELOPMENT</w:t>
      </w:r>
    </w:p>
    <w:p w14:paraId="6A9378AB" w14:textId="4A916000" w:rsidR="00615CB1" w:rsidRPr="00615CB1" w:rsidRDefault="00615CB1" w:rsidP="00615CB1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The index requires </w:t>
      </w:r>
      <w:r w:rsidRPr="00615CB1">
        <w:rPr>
          <w:rFonts w:ascii="Arial" w:hAnsi="Arial" w:cs="Arial"/>
          <w:b/>
          <w:bCs/>
          <w:color w:val="000000" w:themeColor="text1"/>
        </w:rPr>
        <w:t>application interface, input/output, extraction pipeline, and architecture</w:t>
      </w:r>
      <w:r w:rsidRPr="00615CB1">
        <w:rPr>
          <w:rFonts w:ascii="Arial" w:hAnsi="Arial" w:cs="Arial"/>
          <w:color w:val="000000" w:themeColor="text1"/>
        </w:rPr>
        <w:t>.</w:t>
      </w:r>
    </w:p>
    <w:p w14:paraId="6064B6D9" w14:textId="67DC85C9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Application Interface</w:t>
      </w:r>
    </w:p>
    <w:p w14:paraId="2290A19D" w14:textId="00E8F3EE" w:rsid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>A simple application can allow users to enter a job description.</w:t>
      </w:r>
    </w:p>
    <w:p w14:paraId="0510D8E2" w14:textId="736E23E3" w:rsidR="00615CB1" w:rsidRDefault="00AE370B" w:rsidP="00615CB1">
      <w:pPr>
        <w:pStyle w:val="ListParagraph"/>
        <w:ind w:left="1455"/>
        <w:rPr>
          <w:rFonts w:ascii="Arial" w:hAnsi="Arial" w:cs="Arial"/>
          <w:b/>
          <w:bCs/>
          <w:color w:val="000000" w:themeColor="text1"/>
          <w:u w:val="thick"/>
        </w:rPr>
      </w:pPr>
      <w:hyperlink r:id="rId30" w:history="1">
        <w:r w:rsidRPr="00AA73CE">
          <w:rPr>
            <w:rStyle w:val="Hyperlink"/>
            <w:rFonts w:ascii="Arial" w:hAnsi="Arial" w:cs="Arial"/>
            <w:b/>
            <w:bCs/>
          </w:rPr>
          <w:t>https://skillapplication-m9xdsqjwob6rlvkkfuc2zx.streamlit.app/</w:t>
        </w:r>
      </w:hyperlink>
    </w:p>
    <w:p w14:paraId="2B29672F" w14:textId="6A4212C5" w:rsidR="00AE370B" w:rsidRPr="00615CB1" w:rsidRDefault="00AE370B" w:rsidP="00615CB1">
      <w:pPr>
        <w:pStyle w:val="ListParagraph"/>
        <w:ind w:left="1455"/>
        <w:rPr>
          <w:rFonts w:ascii="Arial" w:hAnsi="Arial" w:cs="Arial"/>
          <w:b/>
          <w:bCs/>
          <w:color w:val="000000" w:themeColor="text1"/>
          <w:u w:val="thick"/>
        </w:rPr>
      </w:pPr>
      <w:r w:rsidRPr="00AE370B">
        <w:rPr>
          <w:rFonts w:ascii="Arial" w:hAnsi="Arial" w:cs="Arial"/>
          <w:b/>
          <w:bCs/>
          <w:color w:val="000000" w:themeColor="text1"/>
          <w:u w:val="thick"/>
        </w:rPr>
        <w:drawing>
          <wp:inline distT="0" distB="0" distL="0" distR="0" wp14:anchorId="03D6FFE3" wp14:editId="202E174E">
            <wp:extent cx="5731510" cy="18192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48AA" w14:textId="31BC04CB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Expected Output</w:t>
      </w:r>
    </w:p>
    <w:p w14:paraId="20303FD3" w14:textId="1B56EE3D" w:rsidR="00615CB1" w:rsidRDefault="00AE370B" w:rsidP="00615CB1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AE370B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70FE62C3" wp14:editId="6A1FD36A">
            <wp:extent cx="2391109" cy="94310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8221" w14:textId="128800DC" w:rsidR="00615CB1" w:rsidRDefault="00F630B4" w:rsidP="00615CB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Extraction Pipeline</w:t>
      </w:r>
    </w:p>
    <w:p w14:paraId="3A49F248" w14:textId="7154D430" w:rsidR="00615CB1" w:rsidRPr="00615CB1" w:rsidRDefault="00615CB1" w:rsidP="00615CB1">
      <w:pPr>
        <w:ind w:left="1440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lastRenderedPageBreak/>
        <w:t>Streamlit can be used to create an interactive interface.</w:t>
      </w:r>
    </w:p>
    <w:p w14:paraId="2DCCAC3F" w14:textId="4BFC8679" w:rsidR="00F630B4" w:rsidRDefault="00F630B4" w:rsidP="00F630B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630B4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Streamlit</w:t>
      </w:r>
    </w:p>
    <w:p w14:paraId="098B3C73" w14:textId="3EBCD959" w:rsidR="00615CB1" w:rsidRPr="00615CB1" w:rsidRDefault="00615CB1" w:rsidP="00615CB1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615CB1">
        <w:rPr>
          <w:rFonts w:ascii="Arial" w:hAnsi="Arial" w:cs="Arial"/>
          <w:color w:val="000000" w:themeColor="text1"/>
        </w:rPr>
        <w:t xml:space="preserve">The index requires </w:t>
      </w:r>
      <w:r w:rsidRPr="00615CB1">
        <w:rPr>
          <w:rFonts w:ascii="Arial" w:hAnsi="Arial" w:cs="Arial"/>
          <w:b/>
          <w:bCs/>
          <w:color w:val="000000" w:themeColor="text1"/>
        </w:rPr>
        <w:t>test cases, sample outputs, validation, and final results</w:t>
      </w:r>
      <w:r w:rsidRPr="00615CB1">
        <w:rPr>
          <w:rFonts w:ascii="Arial" w:hAnsi="Arial" w:cs="Arial"/>
          <w:color w:val="000000" w:themeColor="text1"/>
        </w:rPr>
        <w:t>.</w:t>
      </w:r>
    </w:p>
    <w:p w14:paraId="107B279A" w14:textId="428358F5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TESTING &amp; RESULTS</w:t>
      </w:r>
    </w:p>
    <w:p w14:paraId="7B3570F6" w14:textId="562C0410" w:rsidR="00AE370B" w:rsidRPr="00AE370B" w:rsidRDefault="00AE370B" w:rsidP="00AE370B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t xml:space="preserve">The index requires </w:t>
      </w:r>
      <w:r w:rsidRPr="00AE370B">
        <w:rPr>
          <w:rFonts w:ascii="Arial" w:hAnsi="Arial" w:cs="Arial"/>
          <w:b/>
          <w:bCs/>
          <w:color w:val="000000" w:themeColor="text1"/>
        </w:rPr>
        <w:t>test cases, sample outputs, validation, and final results</w:t>
      </w:r>
      <w:r w:rsidRPr="00AE370B">
        <w:rPr>
          <w:rFonts w:ascii="Arial" w:hAnsi="Arial" w:cs="Arial"/>
          <w:color w:val="000000" w:themeColor="text1"/>
        </w:rPr>
        <w:t>.</w:t>
      </w:r>
    </w:p>
    <w:p w14:paraId="73309D45" w14:textId="6FA84319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Testing</w:t>
      </w:r>
    </w:p>
    <w:p w14:paraId="5737B8F4" w14:textId="531FB630" w:rsid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t>The system should be tested using different job descriptions.</w:t>
      </w:r>
    </w:p>
    <w:p w14:paraId="0050CF69" w14:textId="15823FE3" w:rsid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b/>
          <w:bCs/>
          <w:color w:val="000000" w:themeColor="text1"/>
        </w:rPr>
        <w:t>Test Case 1</w:t>
      </w:r>
      <w:r w:rsidRPr="00AE370B">
        <w:rPr>
          <w:rFonts w:ascii="Arial" w:hAnsi="Arial" w:cs="Arial"/>
          <w:color w:val="000000" w:themeColor="text1"/>
        </w:rPr>
        <w:drawing>
          <wp:inline distT="0" distB="0" distL="0" distR="0" wp14:anchorId="47F0D795" wp14:editId="328EAE16">
            <wp:extent cx="5731510" cy="15690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A8C3" w14:textId="4B725223" w:rsid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drawing>
          <wp:inline distT="0" distB="0" distL="0" distR="0" wp14:anchorId="7BC5F4D5" wp14:editId="744E93B3">
            <wp:extent cx="2905530" cy="876422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37E2" w14:textId="77777777" w:rsid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</w:p>
    <w:p w14:paraId="00453BF9" w14:textId="45211970" w:rsidR="00AE370B" w:rsidRPr="00AE370B" w:rsidRDefault="00AE370B" w:rsidP="00AE370B">
      <w:pPr>
        <w:pStyle w:val="ListParagraph"/>
        <w:ind w:left="1455"/>
        <w:rPr>
          <w:rFonts w:ascii="Arial" w:hAnsi="Arial" w:cs="Arial"/>
          <w:b/>
          <w:bCs/>
          <w:color w:val="000000" w:themeColor="text1"/>
        </w:rPr>
      </w:pPr>
      <w:r w:rsidRPr="00AE370B">
        <w:rPr>
          <w:rFonts w:ascii="Arial" w:hAnsi="Arial" w:cs="Arial"/>
          <w:b/>
          <w:bCs/>
          <w:color w:val="000000" w:themeColor="text1"/>
        </w:rPr>
        <w:t xml:space="preserve">Test Case </w:t>
      </w:r>
      <w:r w:rsidRPr="00AE370B">
        <w:rPr>
          <w:rFonts w:ascii="Arial" w:hAnsi="Arial" w:cs="Arial"/>
          <w:b/>
          <w:bCs/>
          <w:color w:val="000000" w:themeColor="text1"/>
        </w:rPr>
        <w:t>2</w:t>
      </w:r>
    </w:p>
    <w:p w14:paraId="61D5C9AA" w14:textId="23DF4598" w:rsid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drawing>
          <wp:inline distT="0" distB="0" distL="0" distR="0" wp14:anchorId="60B4B459" wp14:editId="623A11B2">
            <wp:extent cx="5731510" cy="17151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3C6C" w14:textId="630FD3F9" w:rsidR="00AE370B" w:rsidRP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drawing>
          <wp:inline distT="0" distB="0" distL="0" distR="0" wp14:anchorId="7143EF6A" wp14:editId="5644AE4B">
            <wp:extent cx="2572109" cy="74305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5861" w14:textId="38BEC99B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Validation</w:t>
      </w:r>
    </w:p>
    <w:p w14:paraId="3B80B57B" w14:textId="1D131F35" w:rsidR="00AE370B" w:rsidRP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t>Validation should compare the extracted skills with manually verified results.</w:t>
      </w:r>
    </w:p>
    <w:p w14:paraId="57CDA37B" w14:textId="41597A7A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Final Results</w:t>
      </w:r>
    </w:p>
    <w:p w14:paraId="57ED0316" w14:textId="7B6E22C9" w:rsidR="00AE370B" w:rsidRPr="00AE370B" w:rsidRDefault="00AE370B" w:rsidP="00AE370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AE370B">
        <w:rPr>
          <w:rFonts w:ascii="Arial" w:hAnsi="Arial" w:cs="Arial"/>
          <w:color w:val="000000" w:themeColor="text1"/>
        </w:rPr>
        <w:t>The final results section should contain your actual measured model performance, number of extracted skills, normalization results, and dashboard outputs.</w:t>
      </w:r>
    </w:p>
    <w:p w14:paraId="6C023B98" w14:textId="39B705D0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CHALLENGES &amp; LIMITATIONS</w:t>
      </w:r>
    </w:p>
    <w:p w14:paraId="136392DF" w14:textId="527C12FC" w:rsidR="00267D5B" w:rsidRPr="00267D5B" w:rsidRDefault="00267D5B" w:rsidP="00267D5B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The index requires problems faced, model limitations, and dataset limitations.</w:t>
      </w:r>
    </w:p>
    <w:p w14:paraId="776DE9D3" w14:textId="7CFE10CD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Challenges</w:t>
      </w:r>
    </w:p>
    <w:p w14:paraId="25A77EEB" w14:textId="77777777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Some challenges include:</w:t>
      </w:r>
    </w:p>
    <w:p w14:paraId="25BCC647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Unstructured job descriptions </w:t>
      </w:r>
    </w:p>
    <w:p w14:paraId="560F6184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Different skill names </w:t>
      </w:r>
    </w:p>
    <w:p w14:paraId="271CE8FC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Abbreviations </w:t>
      </w:r>
    </w:p>
    <w:p w14:paraId="1B22D1D5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Spelling variations </w:t>
      </w:r>
    </w:p>
    <w:p w14:paraId="21D89A65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Multi-word skills </w:t>
      </w:r>
    </w:p>
    <w:p w14:paraId="0DA7C925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Missing information </w:t>
      </w:r>
    </w:p>
    <w:p w14:paraId="78DC499C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Duplicate records </w:t>
      </w:r>
    </w:p>
    <w:p w14:paraId="3600D637" w14:textId="77777777" w:rsidR="00267D5B" w:rsidRPr="00267D5B" w:rsidRDefault="00267D5B" w:rsidP="00267D5B">
      <w:pPr>
        <w:pStyle w:val="ListParagraph"/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Ambiguous terms</w:t>
      </w:r>
    </w:p>
    <w:p w14:paraId="63C11E5D" w14:textId="77777777" w:rsidR="00267D5B" w:rsidRDefault="00267D5B" w:rsidP="00267D5B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283B10BE" w14:textId="161B3B0F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Model Limitations</w:t>
      </w:r>
    </w:p>
    <w:p w14:paraId="5EDC9DA9" w14:textId="77777777" w:rsidR="00267D5B" w:rsidRPr="00267D5B" w:rsidRDefault="00267D5B" w:rsidP="00267D5B">
      <w:pPr>
        <w:pStyle w:val="pdq2pgselectionanchorcontainer"/>
        <w:ind w:left="1440"/>
        <w:rPr>
          <w:rFonts w:ascii="Arial" w:hAnsi="Arial" w:cs="Arial"/>
          <w:sz w:val="22"/>
          <w:szCs w:val="22"/>
        </w:rPr>
      </w:pPr>
      <w:r w:rsidRPr="00267D5B">
        <w:rPr>
          <w:rFonts w:ascii="Arial" w:hAnsi="Arial" w:cs="Arial"/>
          <w:sz w:val="22"/>
          <w:szCs w:val="22"/>
        </w:rPr>
        <w:t>Rule-based systems depend on predefined dictionaries.</w:t>
      </w:r>
    </w:p>
    <w:p w14:paraId="509955DA" w14:textId="77777777" w:rsidR="00267D5B" w:rsidRPr="00267D5B" w:rsidRDefault="00267D5B" w:rsidP="00267D5B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267D5B">
        <w:rPr>
          <w:rFonts w:ascii="Arial" w:hAnsi="Arial" w:cs="Arial"/>
          <w:sz w:val="22"/>
          <w:szCs w:val="22"/>
        </w:rPr>
        <w:t>Traditional ML models may have difficulty understanding context.</w:t>
      </w:r>
    </w:p>
    <w:p w14:paraId="257F76E5" w14:textId="77777777" w:rsidR="00267D5B" w:rsidRPr="00267D5B" w:rsidRDefault="00267D5B" w:rsidP="00267D5B">
      <w:pPr>
        <w:pStyle w:val="NormalWeb"/>
        <w:ind w:left="1440"/>
        <w:rPr>
          <w:rFonts w:ascii="Arial" w:hAnsi="Arial" w:cs="Arial"/>
          <w:sz w:val="22"/>
          <w:szCs w:val="22"/>
        </w:rPr>
      </w:pPr>
      <w:r w:rsidRPr="00267D5B">
        <w:rPr>
          <w:rFonts w:ascii="Arial" w:hAnsi="Arial" w:cs="Arial"/>
          <w:sz w:val="22"/>
          <w:szCs w:val="22"/>
        </w:rPr>
        <w:t>Transformer models can require more computational resources and appropriate training data.</w:t>
      </w:r>
    </w:p>
    <w:p w14:paraId="50D73B02" w14:textId="77777777" w:rsidR="00267D5B" w:rsidRDefault="00267D5B" w:rsidP="00267D5B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39549759" w14:textId="71F5F89D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Dataset Limitations</w:t>
      </w:r>
    </w:p>
    <w:p w14:paraId="78561B04" w14:textId="77777777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Potential limitations include:</w:t>
      </w:r>
    </w:p>
    <w:p w14:paraId="1A57715A" w14:textId="77777777" w:rsidR="00267D5B" w:rsidRPr="00267D5B" w:rsidRDefault="00267D5B" w:rsidP="00267D5B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Limited dataset size </w:t>
      </w:r>
    </w:p>
    <w:p w14:paraId="27A437C7" w14:textId="77777777" w:rsidR="00267D5B" w:rsidRPr="00267D5B" w:rsidRDefault="00267D5B" w:rsidP="00267D5B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Incomplete job descriptions </w:t>
      </w:r>
    </w:p>
    <w:p w14:paraId="61FC9BF7" w14:textId="77777777" w:rsidR="00267D5B" w:rsidRPr="00267D5B" w:rsidRDefault="00267D5B" w:rsidP="00267D5B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Inconsistent formatting </w:t>
      </w:r>
    </w:p>
    <w:p w14:paraId="32F8484B" w14:textId="77777777" w:rsidR="00267D5B" w:rsidRPr="00267D5B" w:rsidRDefault="00267D5B" w:rsidP="00267D5B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Missing values </w:t>
      </w:r>
    </w:p>
    <w:p w14:paraId="79FA3EDB" w14:textId="77777777" w:rsidR="00267D5B" w:rsidRPr="00267D5B" w:rsidRDefault="00267D5B" w:rsidP="00267D5B">
      <w:pPr>
        <w:pStyle w:val="ListParagraph"/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Limited representation of some job roles</w:t>
      </w:r>
    </w:p>
    <w:p w14:paraId="68330665" w14:textId="77777777" w:rsidR="00267D5B" w:rsidRPr="00DE6C51" w:rsidRDefault="00267D5B" w:rsidP="00267D5B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0A39B2BB" w14:textId="015158A7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CONCLUSION</w:t>
      </w:r>
    </w:p>
    <w:p w14:paraId="44ED763E" w14:textId="77777777" w:rsidR="00AE370B" w:rsidRPr="00AE370B" w:rsidRDefault="00AE370B" w:rsidP="00AE370B">
      <w:pPr>
        <w:pStyle w:val="pdq2pgselectionanchorcontainer"/>
        <w:ind w:left="735"/>
        <w:rPr>
          <w:rFonts w:ascii="Arial" w:hAnsi="Arial" w:cs="Arial"/>
          <w:sz w:val="22"/>
          <w:szCs w:val="22"/>
        </w:rPr>
      </w:pPr>
      <w:r w:rsidRPr="00AE370B">
        <w:rPr>
          <w:rFonts w:ascii="Arial" w:hAnsi="Arial" w:cs="Arial"/>
          <w:sz w:val="22"/>
          <w:szCs w:val="22"/>
        </w:rPr>
        <w:t>The project demonstrates how Natural Language Processing and Machine Learning can be used to automatically identify skills from job descriptions.</w:t>
      </w:r>
    </w:p>
    <w:p w14:paraId="64DE061B" w14:textId="77777777" w:rsidR="00AE370B" w:rsidRPr="00AE370B" w:rsidRDefault="00AE370B" w:rsidP="00AE370B">
      <w:pPr>
        <w:pStyle w:val="NormalWeb"/>
        <w:ind w:left="735"/>
        <w:rPr>
          <w:rFonts w:ascii="Arial" w:hAnsi="Arial" w:cs="Arial"/>
          <w:sz w:val="22"/>
          <w:szCs w:val="22"/>
        </w:rPr>
      </w:pPr>
      <w:r w:rsidRPr="00AE370B">
        <w:rPr>
          <w:rFonts w:ascii="Arial" w:hAnsi="Arial" w:cs="Arial"/>
          <w:sz w:val="22"/>
          <w:szCs w:val="22"/>
        </w:rPr>
        <w:t>The developed workflow covers data understanding, exploratory analysis, text preprocessing, skill taxonomy development, rule-based extraction, statistical NLP, machine learning, transformer-based techniques, skill normalization, categorization, evaluation, and visualization.</w:t>
      </w:r>
    </w:p>
    <w:p w14:paraId="349D34FE" w14:textId="77777777" w:rsidR="00AE370B" w:rsidRPr="00AE370B" w:rsidRDefault="00AE370B" w:rsidP="00AE370B">
      <w:pPr>
        <w:pStyle w:val="NormalWeb"/>
        <w:ind w:left="735"/>
        <w:rPr>
          <w:rFonts w:ascii="Arial" w:hAnsi="Arial" w:cs="Arial"/>
          <w:sz w:val="22"/>
          <w:szCs w:val="22"/>
        </w:rPr>
      </w:pPr>
      <w:r w:rsidRPr="00AE370B">
        <w:rPr>
          <w:rFonts w:ascii="Arial" w:hAnsi="Arial" w:cs="Arial"/>
          <w:sz w:val="22"/>
          <w:szCs w:val="22"/>
        </w:rPr>
        <w:t>The project helps transform unstructured job-description text into structured skill information that can be used for recruitment analytics and job-market analysis.</w:t>
      </w:r>
    </w:p>
    <w:p w14:paraId="12D11FE5" w14:textId="77777777" w:rsidR="00AE370B" w:rsidRDefault="00AE370B" w:rsidP="00AE370B">
      <w:pPr>
        <w:pStyle w:val="ListParagraph"/>
        <w:ind w:left="73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06D0122D" w14:textId="0ACD77B3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FUTURE SCOPE</w:t>
      </w:r>
    </w:p>
    <w:p w14:paraId="19BC197E" w14:textId="3808C7D0" w:rsidR="00267D5B" w:rsidRPr="00267D5B" w:rsidRDefault="00267D5B" w:rsidP="00267D5B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The index identifies resume-job matching, candidate ranking, skill-gap analysis, and recommendation</w:t>
      </w:r>
      <w:r w:rsidRPr="00267D5B">
        <w:rPr>
          <w:rFonts w:ascii="Calibri" w:hAnsi="Calibri" w:cs="Calibri"/>
          <w:b/>
          <w:bCs/>
          <w:color w:val="000000" w:themeColor="text1"/>
          <w:sz w:val="38"/>
          <w:szCs w:val="38"/>
        </w:rPr>
        <w:t xml:space="preserve"> </w:t>
      </w:r>
      <w:r w:rsidRPr="00267D5B">
        <w:rPr>
          <w:rFonts w:ascii="Arial" w:hAnsi="Arial" w:cs="Arial"/>
          <w:color w:val="000000" w:themeColor="text1"/>
        </w:rPr>
        <w:t>systems as future applications.</w:t>
      </w:r>
    </w:p>
    <w:p w14:paraId="7CD941B3" w14:textId="6E8FF6F7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Resume-Job Matching</w:t>
      </w:r>
    </w:p>
    <w:p w14:paraId="21F17BD6" w14:textId="415FBECF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The system can compare candidate resumes with job descriptions and calculate compatibility.</w:t>
      </w:r>
    </w:p>
    <w:p w14:paraId="000C2FBC" w14:textId="7E7CD145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Candidate Ranking</w:t>
      </w:r>
    </w:p>
    <w:p w14:paraId="28CF0F97" w14:textId="1C4604E0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Candidates can be ranked according to their skill match with a particular job.</w:t>
      </w:r>
    </w:p>
    <w:p w14:paraId="379A0A03" w14:textId="7CF05E0C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Skill-Gap Analysis</w:t>
      </w:r>
    </w:p>
    <w:p w14:paraId="7C849EED" w14:textId="44C726D9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The system can identify skills required for a job that are missing from a candidate's profile.</w:t>
      </w:r>
    </w:p>
    <w:p w14:paraId="0D0CF7D5" w14:textId="5CA9DAD1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Recommendation System</w:t>
      </w:r>
    </w:p>
    <w:p w14:paraId="2AC33CE7" w14:textId="77777777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The system can recommend:</w:t>
      </w:r>
    </w:p>
    <w:p w14:paraId="1F0432E7" w14:textId="77777777" w:rsidR="00267D5B" w:rsidRPr="00267D5B" w:rsidRDefault="00267D5B" w:rsidP="00267D5B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Suitable jobs </w:t>
      </w:r>
    </w:p>
    <w:p w14:paraId="7F21783E" w14:textId="77777777" w:rsidR="00267D5B" w:rsidRPr="00267D5B" w:rsidRDefault="00267D5B" w:rsidP="00267D5B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Relevant courses </w:t>
      </w:r>
    </w:p>
    <w:p w14:paraId="420EE8CC" w14:textId="77777777" w:rsidR="00267D5B" w:rsidRPr="00267D5B" w:rsidRDefault="00267D5B" w:rsidP="00267D5B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 xml:space="preserve">Skills to learn </w:t>
      </w:r>
    </w:p>
    <w:p w14:paraId="5105A0C4" w14:textId="77777777" w:rsidR="00267D5B" w:rsidRPr="00267D5B" w:rsidRDefault="00267D5B" w:rsidP="00267D5B">
      <w:pPr>
        <w:pStyle w:val="ListParagraph"/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Career paths</w:t>
      </w:r>
    </w:p>
    <w:p w14:paraId="033B3C73" w14:textId="77777777" w:rsidR="00267D5B" w:rsidRDefault="00267D5B" w:rsidP="00267D5B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69CB450C" w14:textId="5249DDA8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Advanced NLP</w:t>
      </w:r>
    </w:p>
    <w:p w14:paraId="4E9F09C5" w14:textId="7FFEA54E" w:rsidR="00267D5B" w:rsidRPr="00267D5B" w:rsidRDefault="00267D5B" w:rsidP="00267D5B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267D5B">
        <w:rPr>
          <w:rFonts w:ascii="Arial" w:hAnsi="Arial" w:cs="Arial"/>
          <w:color w:val="000000" w:themeColor="text1"/>
        </w:rPr>
        <w:t>Future versions can use larger transformer models and domain-specific training to improve extraction accuracy.</w:t>
      </w:r>
    </w:p>
    <w:p w14:paraId="522B56DE" w14:textId="7E6618B9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INTERNSHIP LEARNING OUTCOMES</w:t>
      </w:r>
    </w:p>
    <w:p w14:paraId="496DC972" w14:textId="77777777" w:rsidR="003B43F2" w:rsidRDefault="003B43F2" w:rsidP="003B43F2">
      <w:pPr>
        <w:pStyle w:val="pdq2pgselectionanchorcontainer"/>
        <w:ind w:left="735"/>
      </w:pPr>
      <w:r>
        <w:t xml:space="preserve">The index requires </w:t>
      </w:r>
      <w:r>
        <w:rPr>
          <w:rStyle w:val="Strong"/>
          <w:rFonts w:eastAsiaTheme="majorEastAsia"/>
        </w:rPr>
        <w:t>technical, analytical, NLP, ML, and project-development skills learned</w:t>
      </w:r>
      <w:r>
        <w:t xml:space="preserve">. </w:t>
      </w:r>
    </w:p>
    <w:p w14:paraId="1751A51D" w14:textId="655040F6" w:rsidR="003B43F2" w:rsidRPr="003B43F2" w:rsidRDefault="003B43F2" w:rsidP="003B43F2">
      <w:pPr>
        <w:pStyle w:val="NormalWeb"/>
        <w:ind w:left="735"/>
      </w:pPr>
      <w:r>
        <w:t>During the internship project, several technical and analytical skills were developed.</w:t>
      </w:r>
    </w:p>
    <w:p w14:paraId="7B5D9331" w14:textId="55AA25EC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Technical Skills</w:t>
      </w:r>
    </w:p>
    <w:p w14:paraId="19FC71BC" w14:textId="6AD73AA9" w:rsidR="003B43F2" w:rsidRPr="003B43F2" w:rsidRDefault="003B43F2" w:rsidP="003B43F2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Python programming </w:t>
      </w:r>
    </w:p>
    <w:p w14:paraId="04A405F4" w14:textId="69768F42" w:rsidR="003B43F2" w:rsidRPr="003B43F2" w:rsidRDefault="003B43F2" w:rsidP="003B43F2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Pandas </w:t>
      </w:r>
    </w:p>
    <w:p w14:paraId="23850E26" w14:textId="08D0B2A7" w:rsidR="003B43F2" w:rsidRPr="003B43F2" w:rsidRDefault="003B43F2" w:rsidP="003B43F2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NumPy </w:t>
      </w:r>
    </w:p>
    <w:p w14:paraId="427C9D99" w14:textId="39F3C661" w:rsidR="003B43F2" w:rsidRPr="003B43F2" w:rsidRDefault="003B43F2" w:rsidP="003B43F2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Data preprocessing </w:t>
      </w:r>
    </w:p>
    <w:p w14:paraId="41B6CF99" w14:textId="585F8903" w:rsidR="003B43F2" w:rsidRPr="003B43F2" w:rsidRDefault="003B43F2" w:rsidP="003B43F2">
      <w:pPr>
        <w:pStyle w:val="ListParagraph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Data visualization </w:t>
      </w:r>
    </w:p>
    <w:p w14:paraId="6723A540" w14:textId="3F6B8D1F" w:rsidR="003B43F2" w:rsidRPr="003B43F2" w:rsidRDefault="003B43F2" w:rsidP="003B43F2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  <w:color w:val="0F4761" w:themeColor="accent1" w:themeShade="BF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>Machine learning</w:t>
      </w:r>
    </w:p>
    <w:p w14:paraId="5F3A2BAB" w14:textId="3DCC716B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NLP Skills</w:t>
      </w:r>
    </w:p>
    <w:p w14:paraId="42F36D22" w14:textId="530C79F0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Tokenization </w:t>
      </w:r>
    </w:p>
    <w:p w14:paraId="0FAE795C" w14:textId="6274B152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Stopword removal </w:t>
      </w:r>
    </w:p>
    <w:p w14:paraId="33728741" w14:textId="0E2FB0F2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Lemmatization </w:t>
      </w:r>
    </w:p>
    <w:p w14:paraId="4BBB915E" w14:textId="14C0E07F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NER </w:t>
      </w:r>
    </w:p>
    <w:p w14:paraId="75C4AB4C" w14:textId="27B20FA5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TF-IDF </w:t>
      </w:r>
    </w:p>
    <w:p w14:paraId="14EC6EE2" w14:textId="47A8DB88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N-grams </w:t>
      </w:r>
    </w:p>
    <w:p w14:paraId="4D6699B6" w14:textId="39C6302C" w:rsidR="003B43F2" w:rsidRPr="003B43F2" w:rsidRDefault="003B43F2" w:rsidP="003B43F2">
      <w:pPr>
        <w:pStyle w:val="ListParagraph"/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Semantic similarity </w:t>
      </w:r>
    </w:p>
    <w:p w14:paraId="6E96509A" w14:textId="0556E7EB" w:rsidR="003B43F2" w:rsidRPr="003B43F2" w:rsidRDefault="003B43F2" w:rsidP="003B43F2">
      <w:pPr>
        <w:pStyle w:val="ListParagraph"/>
        <w:numPr>
          <w:ilvl w:val="1"/>
          <w:numId w:val="42"/>
        </w:numPr>
        <w:rPr>
          <w:rFonts w:ascii="Arial" w:hAnsi="Arial" w:cs="Arial"/>
          <w:b/>
          <w:bCs/>
          <w:color w:val="0F4761" w:themeColor="accent1" w:themeShade="BF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>Skill extraction</w:t>
      </w:r>
    </w:p>
    <w:p w14:paraId="0FF0D872" w14:textId="3354D5CF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Machine Learning Skills</w:t>
      </w:r>
    </w:p>
    <w:p w14:paraId="76F1E837" w14:textId="45F97625" w:rsidR="003B43F2" w:rsidRPr="003B43F2" w:rsidRDefault="003B43F2" w:rsidP="003B43F2">
      <w:pPr>
        <w:pStyle w:val="ListParagraph"/>
        <w:numPr>
          <w:ilvl w:val="1"/>
          <w:numId w:val="4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Dataset preparation </w:t>
      </w:r>
    </w:p>
    <w:p w14:paraId="39667254" w14:textId="464D09D8" w:rsidR="003B43F2" w:rsidRPr="003B43F2" w:rsidRDefault="003B43F2" w:rsidP="003B43F2">
      <w:pPr>
        <w:pStyle w:val="ListParagraph"/>
        <w:numPr>
          <w:ilvl w:val="1"/>
          <w:numId w:val="4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Feature engineering </w:t>
      </w:r>
    </w:p>
    <w:p w14:paraId="2A3CCD2B" w14:textId="032A437D" w:rsidR="003B43F2" w:rsidRPr="003B43F2" w:rsidRDefault="003B43F2" w:rsidP="003B43F2">
      <w:pPr>
        <w:pStyle w:val="ListParagraph"/>
        <w:numPr>
          <w:ilvl w:val="1"/>
          <w:numId w:val="4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Model training </w:t>
      </w:r>
    </w:p>
    <w:p w14:paraId="7997BD7D" w14:textId="2009DE02" w:rsidR="003B43F2" w:rsidRPr="003B43F2" w:rsidRDefault="003B43F2" w:rsidP="003B43F2">
      <w:pPr>
        <w:pStyle w:val="ListParagraph"/>
        <w:numPr>
          <w:ilvl w:val="1"/>
          <w:numId w:val="4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Model testing </w:t>
      </w:r>
    </w:p>
    <w:p w14:paraId="4D4D6091" w14:textId="48E85083" w:rsidR="003B43F2" w:rsidRPr="003B43F2" w:rsidRDefault="003B43F2" w:rsidP="003B43F2">
      <w:pPr>
        <w:pStyle w:val="ListParagraph"/>
        <w:numPr>
          <w:ilvl w:val="1"/>
          <w:numId w:val="4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Model evaluation </w:t>
      </w:r>
    </w:p>
    <w:p w14:paraId="722FD0CF" w14:textId="48C9EA51" w:rsidR="003B43F2" w:rsidRPr="003B43F2" w:rsidRDefault="003B43F2" w:rsidP="003B43F2">
      <w:pPr>
        <w:pStyle w:val="ListParagraph"/>
        <w:numPr>
          <w:ilvl w:val="1"/>
          <w:numId w:val="44"/>
        </w:numPr>
        <w:rPr>
          <w:rFonts w:ascii="Arial" w:hAnsi="Arial" w:cs="Arial"/>
          <w:b/>
          <w:bCs/>
          <w:color w:val="0F4761" w:themeColor="accent1" w:themeShade="BF"/>
        </w:rPr>
      </w:pPr>
      <w:r w:rsidRPr="003B43F2">
        <w:rPr>
          <w:rFonts w:ascii="Arial" w:eastAsia="Times New Roman" w:hAnsi="Arial" w:cs="Arial"/>
          <w:kern w:val="0"/>
          <w:lang w:eastAsia="en-IN"/>
          <w14:ligatures w14:val="none"/>
        </w:rPr>
        <w:t>Classification</w:t>
      </w:r>
    </w:p>
    <w:p w14:paraId="1F135BA2" w14:textId="0F5A6756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Analytical Skills</w:t>
      </w:r>
    </w:p>
    <w:p w14:paraId="764B08EB" w14:textId="1B9BB46F" w:rsidR="00C130CD" w:rsidRPr="00C130CD" w:rsidRDefault="00C130CD" w:rsidP="00C130CD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3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Analyze datasets </w:t>
      </w:r>
    </w:p>
    <w:p w14:paraId="37A2093F" w14:textId="587BF925" w:rsidR="00C130CD" w:rsidRPr="00C130CD" w:rsidRDefault="00C130CD" w:rsidP="00C130CD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3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Identify patterns </w:t>
      </w:r>
    </w:p>
    <w:p w14:paraId="5E4982B0" w14:textId="0CD764EF" w:rsidR="00C130CD" w:rsidRPr="00C130CD" w:rsidRDefault="00C130CD" w:rsidP="00C130CD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3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Interpret visualizations </w:t>
      </w:r>
    </w:p>
    <w:p w14:paraId="45277ABF" w14:textId="093E58D2" w:rsidR="00C130CD" w:rsidRPr="00C130CD" w:rsidRDefault="00C130CD" w:rsidP="00C130CD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C130CD">
        <w:rPr>
          <w:rFonts w:ascii="Arial" w:eastAsia="Times New Roman" w:hAnsi="Arial" w:cs="Arial"/>
          <w:kern w:val="0"/>
          <w:lang w:eastAsia="en-IN"/>
          <w14:ligatures w14:val="none"/>
        </w:rPr>
        <w:t xml:space="preserve">Compare models </w:t>
      </w:r>
    </w:p>
    <w:p w14:paraId="7B84665C" w14:textId="3D186189" w:rsidR="00C130CD" w:rsidRPr="00C130CD" w:rsidRDefault="00C130CD" w:rsidP="00C130CD">
      <w:pPr>
        <w:pStyle w:val="ListParagraph"/>
        <w:numPr>
          <w:ilvl w:val="0"/>
          <w:numId w:val="45"/>
        </w:numPr>
        <w:rPr>
          <w:rFonts w:ascii="Arial" w:hAnsi="Arial" w:cs="Arial"/>
          <w:b/>
          <w:bCs/>
          <w:color w:val="0F4761" w:themeColor="accent1" w:themeShade="BF"/>
        </w:rPr>
      </w:pPr>
      <w:r w:rsidRPr="00C130CD">
        <w:rPr>
          <w:rFonts w:ascii="Arial" w:eastAsia="Times New Roman" w:hAnsi="Arial" w:cs="Arial"/>
          <w:kern w:val="0"/>
          <w:lang w:eastAsia="en-IN"/>
          <w14:ligatures w14:val="none"/>
        </w:rPr>
        <w:t>Identify errors</w:t>
      </w:r>
    </w:p>
    <w:p w14:paraId="28D975A6" w14:textId="0F919CF4" w:rsidR="00DE6C51" w:rsidRDefault="00DE6C51" w:rsidP="00DE6C51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E6C51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Project Development Skills</w:t>
      </w:r>
    </w:p>
    <w:p w14:paraId="4B4BC8FC" w14:textId="284F32CE" w:rsidR="00C130CD" w:rsidRPr="00C130CD" w:rsidRDefault="00C130CD" w:rsidP="00C130CD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C130CD">
        <w:rPr>
          <w:rFonts w:ascii="Arial" w:hAnsi="Arial" w:cs="Arial"/>
          <w:color w:val="000000" w:themeColor="text1"/>
        </w:rPr>
        <w:t>The project provided practical experience in building an end-to-end NLP pipeline from raw data to analytical output.</w:t>
      </w:r>
    </w:p>
    <w:p w14:paraId="307898AD" w14:textId="11B1A7D0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REFERENCES</w:t>
      </w:r>
    </w:p>
    <w:p w14:paraId="6E70313A" w14:textId="77777777" w:rsidR="00FC2548" w:rsidRDefault="00FC2548" w:rsidP="00FC2548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The final report should include the actual resources used during the project. The provided index asks for dataset sources, documentation, research papers and libraries/resources. </w:t>
      </w:r>
    </w:p>
    <w:p w14:paraId="37B26A4D" w14:textId="77777777" w:rsidR="00FC2548" w:rsidRPr="00FC2548" w:rsidRDefault="00FC2548" w:rsidP="00FC2548">
      <w:pPr>
        <w:pStyle w:val="ListParagraph"/>
        <w:ind w:left="735"/>
        <w:rPr>
          <w:rFonts w:ascii="Arial" w:hAnsi="Arial" w:cs="Arial"/>
          <w:color w:val="000000" w:themeColor="text1"/>
        </w:rPr>
      </w:pPr>
    </w:p>
    <w:p w14:paraId="611D7725" w14:textId="77777777" w:rsidR="00FC2548" w:rsidRDefault="00FC2548" w:rsidP="00FC2548">
      <w:pPr>
        <w:pStyle w:val="ListParagraph"/>
        <w:ind w:left="735"/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>Suggested reference categories:</w:t>
      </w:r>
    </w:p>
    <w:p w14:paraId="19DD9C13" w14:textId="77777777" w:rsidR="00FC2548" w:rsidRPr="00FC2548" w:rsidRDefault="00FC2548" w:rsidP="00FC2548">
      <w:pPr>
        <w:pStyle w:val="ListParagraph"/>
        <w:ind w:left="735"/>
        <w:rPr>
          <w:rFonts w:ascii="Arial" w:hAnsi="Arial" w:cs="Arial"/>
          <w:color w:val="000000" w:themeColor="text1"/>
        </w:rPr>
      </w:pPr>
    </w:p>
    <w:p w14:paraId="4270A587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Python Documentation </w:t>
      </w:r>
    </w:p>
    <w:p w14:paraId="768AF2C6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Pandas Documentation </w:t>
      </w:r>
    </w:p>
    <w:p w14:paraId="4B9081C0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NumPy Documentation </w:t>
      </w:r>
    </w:p>
    <w:p w14:paraId="01CE8B47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NLTK Documentation </w:t>
      </w:r>
    </w:p>
    <w:p w14:paraId="6BC1E52D" w14:textId="43D8FCE3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>spa</w:t>
      </w:r>
      <w:r>
        <w:rPr>
          <w:rFonts w:ascii="Arial" w:hAnsi="Arial" w:cs="Arial"/>
          <w:color w:val="000000" w:themeColor="text1"/>
        </w:rPr>
        <w:t>c</w:t>
      </w:r>
      <w:r w:rsidRPr="00FC2548">
        <w:rPr>
          <w:rFonts w:ascii="Arial" w:hAnsi="Arial" w:cs="Arial"/>
          <w:color w:val="000000" w:themeColor="text1"/>
        </w:rPr>
        <w:t xml:space="preserve">y Documentation </w:t>
      </w:r>
    </w:p>
    <w:p w14:paraId="0881ED02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Scikit-learn Documentation </w:t>
      </w:r>
    </w:p>
    <w:p w14:paraId="7B6E214B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Hugging Face Transformers Documentation </w:t>
      </w:r>
    </w:p>
    <w:p w14:paraId="4B002398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Power BI Documentation </w:t>
      </w:r>
    </w:p>
    <w:p w14:paraId="5F62670B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Tableau Documentation, if used </w:t>
      </w:r>
    </w:p>
    <w:p w14:paraId="5D17EF41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Streamlit Documentation, if used </w:t>
      </w:r>
    </w:p>
    <w:p w14:paraId="7A427DC8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FastAPI Documentation, if used </w:t>
      </w:r>
    </w:p>
    <w:p w14:paraId="63E05472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 xml:space="preserve">Dataset source used for the project </w:t>
      </w:r>
    </w:p>
    <w:p w14:paraId="30147DBF" w14:textId="77777777" w:rsidR="00FC2548" w:rsidRPr="00FC2548" w:rsidRDefault="00FC2548" w:rsidP="00FC2548">
      <w:pPr>
        <w:pStyle w:val="ListParagraph"/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FC2548">
        <w:rPr>
          <w:rFonts w:ascii="Arial" w:hAnsi="Arial" w:cs="Arial"/>
          <w:color w:val="000000" w:themeColor="text1"/>
        </w:rPr>
        <w:t>Research papers related to NLP and skill extraction</w:t>
      </w:r>
    </w:p>
    <w:p w14:paraId="13D4EAE7" w14:textId="77777777" w:rsidR="00C130CD" w:rsidRDefault="00C130CD" w:rsidP="00C130CD">
      <w:pPr>
        <w:pStyle w:val="ListParagraph"/>
        <w:ind w:left="73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4F394AD6" w14:textId="2123E737" w:rsidR="00020E55" w:rsidRDefault="00020E55" w:rsidP="00020E5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020E55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APPENDIX</w:t>
      </w:r>
    </w:p>
    <w:p w14:paraId="68FC00D8" w14:textId="3EA8121F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Dataset Loading</w:t>
      </w:r>
    </w:p>
    <w:p w14:paraId="3E7B187C" w14:textId="76ECD36D" w:rsidR="00FC2548" w:rsidRDefault="00FC2548" w:rsidP="00FC2548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drawing>
          <wp:inline distT="0" distB="0" distL="0" distR="0" wp14:anchorId="7677F60E" wp14:editId="732761DB">
            <wp:extent cx="4001058" cy="180047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9D5" w14:textId="2C63B292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Checking Missing Values</w:t>
      </w:r>
    </w:p>
    <w:p w14:paraId="22716B32" w14:textId="1FF151B7" w:rsidR="00FC2548" w:rsidRPr="00FC2548" w:rsidRDefault="00FC2548" w:rsidP="00FC2548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07D89C05" wp14:editId="1BE62AAF">
            <wp:extent cx="2648320" cy="23530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CBCF" w14:textId="0F7EC38B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Checking Duplicates</w:t>
      </w:r>
    </w:p>
    <w:p w14:paraId="6C615D24" w14:textId="7A1735D7" w:rsidR="00FC2548" w:rsidRDefault="00DA274D" w:rsidP="00FC2548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DA274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677961A1" wp14:editId="36A34650">
            <wp:extent cx="2534004" cy="80021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A5B8" w14:textId="21925E99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Text Cleaning</w:t>
      </w:r>
    </w:p>
    <w:p w14:paraId="4E82BBF6" w14:textId="249464BA" w:rsidR="00DA274D" w:rsidRDefault="00265BFD" w:rsidP="00DA274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C34B51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6BE8FFC5" wp14:editId="64A91E5A">
            <wp:extent cx="4058216" cy="44392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BF43" w14:textId="764CA4B6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Extraction</w:t>
      </w:r>
    </w:p>
    <w:p w14:paraId="3638CD86" w14:textId="76B3C639" w:rsidR="00265BFD" w:rsidRDefault="0090193F" w:rsidP="00265BF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90193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69C87E01" wp14:editId="4B96CB99">
            <wp:extent cx="4620270" cy="3991532"/>
            <wp:effectExtent l="0" t="0" r="889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15B9" w14:textId="3EFF4E8D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lastRenderedPageBreak/>
        <w:t>TF-IDF</w:t>
      </w:r>
    </w:p>
    <w:p w14:paraId="385A365C" w14:textId="21ABE706" w:rsidR="00265BFD" w:rsidRDefault="00265BFD" w:rsidP="00265BF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265BF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5ACA9331" wp14:editId="287D999E">
            <wp:extent cx="4820323" cy="4201111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289" w14:textId="7DCD1A9F" w:rsidR="00FC2548" w:rsidRDefault="00FC2548" w:rsidP="00FC2548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spa</w:t>
      </w:r>
      <w: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c</w:t>
      </w:r>
      <w:r w:rsidRPr="00FC2548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y NER</w:t>
      </w:r>
    </w:p>
    <w:p w14:paraId="0A11DA39" w14:textId="58A31856" w:rsidR="00265BFD" w:rsidRDefault="0082626E" w:rsidP="00265BFD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82626E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03E973D0" wp14:editId="2E0C9A80">
            <wp:extent cx="3810532" cy="296268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73C6" w14:textId="2A7BCC74" w:rsidR="00FC2548" w:rsidRDefault="00FC2548" w:rsidP="00C31DC6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265BFD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t>Skill Normalization</w:t>
      </w:r>
    </w:p>
    <w:p w14:paraId="11729991" w14:textId="7CD446F9" w:rsidR="0082626E" w:rsidRPr="00265BFD" w:rsidRDefault="0082626E" w:rsidP="0082626E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32FA3B67" w14:textId="37C666B8" w:rsidR="00A9781C" w:rsidRPr="00A9781C" w:rsidRDefault="0090193F" w:rsidP="00A9781C">
      <w:pPr>
        <w:pStyle w:val="ListParagraph"/>
        <w:ind w:left="1455"/>
        <w:rPr>
          <w:rFonts w:ascii="Arial" w:hAnsi="Arial" w:cs="Arial"/>
          <w:color w:val="000000" w:themeColor="text1"/>
        </w:rPr>
      </w:pPr>
      <w:r w:rsidRPr="0090193F">
        <w:rPr>
          <w:rFonts w:ascii="Arial" w:hAnsi="Arial" w:cs="Arial"/>
          <w:color w:val="000000" w:themeColor="text1"/>
        </w:rPr>
        <w:lastRenderedPageBreak/>
        <w:drawing>
          <wp:inline distT="0" distB="0" distL="0" distR="0" wp14:anchorId="515F7CB5" wp14:editId="41FA9788">
            <wp:extent cx="5731510" cy="5429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5769" w14:textId="77777777" w:rsidR="00A9781C" w:rsidRDefault="00A9781C" w:rsidP="00A9781C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</w:p>
    <w:p w14:paraId="5DEF7781" w14:textId="1F349645" w:rsidR="0090193F" w:rsidRPr="00A9781C" w:rsidRDefault="0090193F" w:rsidP="00A9781C">
      <w:pPr>
        <w:pStyle w:val="ListParagraph"/>
        <w:ind w:left="1455"/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</w:pPr>
      <w:r w:rsidRPr="0090193F">
        <w:rPr>
          <w:rFonts w:ascii="Calibri" w:hAnsi="Calibri" w:cs="Calibri"/>
          <w:b/>
          <w:bCs/>
          <w:color w:val="0F4761" w:themeColor="accent1" w:themeShade="BF"/>
          <w:sz w:val="38"/>
          <w:szCs w:val="38"/>
        </w:rPr>
        <w:drawing>
          <wp:inline distT="0" distB="0" distL="0" distR="0" wp14:anchorId="3F75950E" wp14:editId="1CE41893">
            <wp:extent cx="4372585" cy="3753374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93F" w:rsidRPr="00A97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01D6"/>
    <w:multiLevelType w:val="multilevel"/>
    <w:tmpl w:val="A6A6B8AC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1BB4"/>
    <w:multiLevelType w:val="multilevel"/>
    <w:tmpl w:val="DCE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AD5"/>
    <w:multiLevelType w:val="multilevel"/>
    <w:tmpl w:val="B49AF26A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698D"/>
    <w:multiLevelType w:val="multilevel"/>
    <w:tmpl w:val="973A33C0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62A"/>
    <w:multiLevelType w:val="hybridMultilevel"/>
    <w:tmpl w:val="E484293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244C5"/>
    <w:multiLevelType w:val="multilevel"/>
    <w:tmpl w:val="13C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4486B"/>
    <w:multiLevelType w:val="hybridMultilevel"/>
    <w:tmpl w:val="CF5A2CF0"/>
    <w:lvl w:ilvl="0" w:tplc="4009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7" w15:restartNumberingAfterBreak="0">
    <w:nsid w:val="20C43BF9"/>
    <w:multiLevelType w:val="multilevel"/>
    <w:tmpl w:val="8104FD38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50910"/>
    <w:multiLevelType w:val="multilevel"/>
    <w:tmpl w:val="B9E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62051"/>
    <w:multiLevelType w:val="multilevel"/>
    <w:tmpl w:val="045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343EA"/>
    <w:multiLevelType w:val="multilevel"/>
    <w:tmpl w:val="79C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215C9"/>
    <w:multiLevelType w:val="multilevel"/>
    <w:tmpl w:val="185A90D4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D23D1"/>
    <w:multiLevelType w:val="multilevel"/>
    <w:tmpl w:val="A9A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A7747"/>
    <w:multiLevelType w:val="hybridMultilevel"/>
    <w:tmpl w:val="41A83B7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7EB7F08"/>
    <w:multiLevelType w:val="hybridMultilevel"/>
    <w:tmpl w:val="583E9A08"/>
    <w:lvl w:ilvl="0" w:tplc="4009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5" w15:restartNumberingAfterBreak="0">
    <w:nsid w:val="3BE87EB6"/>
    <w:multiLevelType w:val="hybridMultilevel"/>
    <w:tmpl w:val="E57EA992"/>
    <w:lvl w:ilvl="0" w:tplc="40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6" w15:restartNumberingAfterBreak="0">
    <w:nsid w:val="3CFD7EDD"/>
    <w:multiLevelType w:val="multilevel"/>
    <w:tmpl w:val="4CBAE64A"/>
    <w:lvl w:ilvl="0">
      <w:start w:val="1"/>
      <w:numFmt w:val="bullet"/>
      <w:lvlText w:val=""/>
      <w:lvlJc w:val="left"/>
      <w:pPr>
        <w:tabs>
          <w:tab w:val="num" w:pos="2175"/>
        </w:tabs>
        <w:ind w:left="217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C3D6C"/>
    <w:multiLevelType w:val="multilevel"/>
    <w:tmpl w:val="423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26C1B"/>
    <w:multiLevelType w:val="multilevel"/>
    <w:tmpl w:val="1A929C96"/>
    <w:lvl w:ilvl="0">
      <w:start w:val="1"/>
      <w:numFmt w:val="decimal"/>
      <w:lvlText w:val="%1."/>
      <w:lvlJc w:val="left"/>
      <w:pPr>
        <w:tabs>
          <w:tab w:val="num" w:pos="1455"/>
        </w:tabs>
        <w:ind w:left="1455" w:hanging="360"/>
      </w:pPr>
    </w:lvl>
    <w:lvl w:ilvl="1" w:tentative="1">
      <w:start w:val="1"/>
      <w:numFmt w:val="decimal"/>
      <w:lvlText w:val="%2."/>
      <w:lvlJc w:val="left"/>
      <w:pPr>
        <w:tabs>
          <w:tab w:val="num" w:pos="2175"/>
        </w:tabs>
        <w:ind w:left="2175" w:hanging="360"/>
      </w:pPr>
    </w:lvl>
    <w:lvl w:ilvl="2" w:tentative="1">
      <w:start w:val="1"/>
      <w:numFmt w:val="decimal"/>
      <w:lvlText w:val="%3."/>
      <w:lvlJc w:val="left"/>
      <w:pPr>
        <w:tabs>
          <w:tab w:val="num" w:pos="2895"/>
        </w:tabs>
        <w:ind w:left="2895" w:hanging="360"/>
      </w:pPr>
    </w:lvl>
    <w:lvl w:ilvl="3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entative="1">
      <w:start w:val="1"/>
      <w:numFmt w:val="decimal"/>
      <w:lvlText w:val="%5."/>
      <w:lvlJc w:val="left"/>
      <w:pPr>
        <w:tabs>
          <w:tab w:val="num" w:pos="4335"/>
        </w:tabs>
        <w:ind w:left="4335" w:hanging="360"/>
      </w:pPr>
    </w:lvl>
    <w:lvl w:ilvl="5" w:tentative="1">
      <w:start w:val="1"/>
      <w:numFmt w:val="decimal"/>
      <w:lvlText w:val="%6."/>
      <w:lvlJc w:val="left"/>
      <w:pPr>
        <w:tabs>
          <w:tab w:val="num" w:pos="5055"/>
        </w:tabs>
        <w:ind w:left="5055" w:hanging="360"/>
      </w:pPr>
    </w:lvl>
    <w:lvl w:ilvl="6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entative="1">
      <w:start w:val="1"/>
      <w:numFmt w:val="decimal"/>
      <w:lvlText w:val="%8."/>
      <w:lvlJc w:val="left"/>
      <w:pPr>
        <w:tabs>
          <w:tab w:val="num" w:pos="6495"/>
        </w:tabs>
        <w:ind w:left="6495" w:hanging="360"/>
      </w:pPr>
    </w:lvl>
    <w:lvl w:ilvl="8" w:tentative="1">
      <w:start w:val="1"/>
      <w:numFmt w:val="decimal"/>
      <w:lvlText w:val="%9."/>
      <w:lvlJc w:val="left"/>
      <w:pPr>
        <w:tabs>
          <w:tab w:val="num" w:pos="7215"/>
        </w:tabs>
        <w:ind w:left="7215" w:hanging="360"/>
      </w:pPr>
    </w:lvl>
  </w:abstractNum>
  <w:abstractNum w:abstractNumId="19" w15:restartNumberingAfterBreak="0">
    <w:nsid w:val="437646C8"/>
    <w:multiLevelType w:val="multilevel"/>
    <w:tmpl w:val="349CB9FE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D5118"/>
    <w:multiLevelType w:val="hybridMultilevel"/>
    <w:tmpl w:val="90DE3918"/>
    <w:lvl w:ilvl="0" w:tplc="4009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1" w15:restartNumberingAfterBreak="0">
    <w:nsid w:val="47EA10E1"/>
    <w:multiLevelType w:val="multilevel"/>
    <w:tmpl w:val="738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B1BEA"/>
    <w:multiLevelType w:val="multilevel"/>
    <w:tmpl w:val="3DFC6E92"/>
    <w:lvl w:ilvl="0">
      <w:start w:val="1"/>
      <w:numFmt w:val="decimal"/>
      <w:lvlText w:val="%1."/>
      <w:lvlJc w:val="left"/>
      <w:pPr>
        <w:tabs>
          <w:tab w:val="num" w:pos="2175"/>
        </w:tabs>
        <w:ind w:left="2175" w:hanging="360"/>
      </w:pPr>
    </w:lvl>
    <w:lvl w:ilvl="1" w:tentative="1">
      <w:start w:val="1"/>
      <w:numFmt w:val="decimal"/>
      <w:lvlText w:val="%2."/>
      <w:lvlJc w:val="left"/>
      <w:pPr>
        <w:tabs>
          <w:tab w:val="num" w:pos="2895"/>
        </w:tabs>
        <w:ind w:left="2895" w:hanging="360"/>
      </w:pPr>
    </w:lvl>
    <w:lvl w:ilvl="2" w:tentative="1">
      <w:start w:val="1"/>
      <w:numFmt w:val="decimal"/>
      <w:lvlText w:val="%3."/>
      <w:lvlJc w:val="left"/>
      <w:pPr>
        <w:tabs>
          <w:tab w:val="num" w:pos="3615"/>
        </w:tabs>
        <w:ind w:left="3615" w:hanging="360"/>
      </w:pPr>
    </w:lvl>
    <w:lvl w:ilvl="3" w:tentative="1">
      <w:start w:val="1"/>
      <w:numFmt w:val="decimal"/>
      <w:lvlText w:val="%4."/>
      <w:lvlJc w:val="left"/>
      <w:pPr>
        <w:tabs>
          <w:tab w:val="num" w:pos="4335"/>
        </w:tabs>
        <w:ind w:left="4335" w:hanging="360"/>
      </w:pPr>
    </w:lvl>
    <w:lvl w:ilvl="4" w:tentative="1">
      <w:start w:val="1"/>
      <w:numFmt w:val="decimal"/>
      <w:lvlText w:val="%5."/>
      <w:lvlJc w:val="left"/>
      <w:pPr>
        <w:tabs>
          <w:tab w:val="num" w:pos="5055"/>
        </w:tabs>
        <w:ind w:left="5055" w:hanging="360"/>
      </w:pPr>
    </w:lvl>
    <w:lvl w:ilvl="5" w:tentative="1">
      <w:start w:val="1"/>
      <w:numFmt w:val="decimal"/>
      <w:lvlText w:val="%6."/>
      <w:lvlJc w:val="left"/>
      <w:pPr>
        <w:tabs>
          <w:tab w:val="num" w:pos="5775"/>
        </w:tabs>
        <w:ind w:left="5775" w:hanging="360"/>
      </w:pPr>
    </w:lvl>
    <w:lvl w:ilvl="6" w:tentative="1">
      <w:start w:val="1"/>
      <w:numFmt w:val="decimal"/>
      <w:lvlText w:val="%7."/>
      <w:lvlJc w:val="left"/>
      <w:pPr>
        <w:tabs>
          <w:tab w:val="num" w:pos="6495"/>
        </w:tabs>
        <w:ind w:left="6495" w:hanging="360"/>
      </w:pPr>
    </w:lvl>
    <w:lvl w:ilvl="7" w:tentative="1">
      <w:start w:val="1"/>
      <w:numFmt w:val="decimal"/>
      <w:lvlText w:val="%8."/>
      <w:lvlJc w:val="left"/>
      <w:pPr>
        <w:tabs>
          <w:tab w:val="num" w:pos="7215"/>
        </w:tabs>
        <w:ind w:left="7215" w:hanging="360"/>
      </w:pPr>
    </w:lvl>
    <w:lvl w:ilvl="8" w:tentative="1">
      <w:start w:val="1"/>
      <w:numFmt w:val="decimal"/>
      <w:lvlText w:val="%9."/>
      <w:lvlJc w:val="left"/>
      <w:pPr>
        <w:tabs>
          <w:tab w:val="num" w:pos="7935"/>
        </w:tabs>
        <w:ind w:left="7935" w:hanging="360"/>
      </w:pPr>
    </w:lvl>
  </w:abstractNum>
  <w:abstractNum w:abstractNumId="23" w15:restartNumberingAfterBreak="0">
    <w:nsid w:val="4B153B46"/>
    <w:multiLevelType w:val="multilevel"/>
    <w:tmpl w:val="435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E289B"/>
    <w:multiLevelType w:val="multilevel"/>
    <w:tmpl w:val="5C64F8C2"/>
    <w:lvl w:ilvl="0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3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0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80" w:hanging="2520"/>
      </w:pPr>
      <w:rPr>
        <w:rFonts w:hint="default"/>
      </w:rPr>
    </w:lvl>
  </w:abstractNum>
  <w:abstractNum w:abstractNumId="25" w15:restartNumberingAfterBreak="0">
    <w:nsid w:val="50CD0261"/>
    <w:multiLevelType w:val="multilevel"/>
    <w:tmpl w:val="4F922968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260AF"/>
    <w:multiLevelType w:val="multilevel"/>
    <w:tmpl w:val="9454E036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125C8"/>
    <w:multiLevelType w:val="multilevel"/>
    <w:tmpl w:val="9286B01E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12E8C"/>
    <w:multiLevelType w:val="hybridMultilevel"/>
    <w:tmpl w:val="DF18506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A029A"/>
    <w:multiLevelType w:val="hybridMultilevel"/>
    <w:tmpl w:val="0602C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FF016E"/>
    <w:multiLevelType w:val="multilevel"/>
    <w:tmpl w:val="AF8C1328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A02A4"/>
    <w:multiLevelType w:val="multilevel"/>
    <w:tmpl w:val="028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6661E"/>
    <w:multiLevelType w:val="hybridMultilevel"/>
    <w:tmpl w:val="A2BC9F52"/>
    <w:lvl w:ilvl="0" w:tplc="4009000B">
      <w:start w:val="1"/>
      <w:numFmt w:val="bullet"/>
      <w:lvlText w:val=""/>
      <w:lvlJc w:val="left"/>
      <w:pPr>
        <w:ind w:left="21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33" w15:restartNumberingAfterBreak="0">
    <w:nsid w:val="5DD15B3D"/>
    <w:multiLevelType w:val="multilevel"/>
    <w:tmpl w:val="D60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97C3A"/>
    <w:multiLevelType w:val="multilevel"/>
    <w:tmpl w:val="C360B7C0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1408D"/>
    <w:multiLevelType w:val="hybridMultilevel"/>
    <w:tmpl w:val="672689D8"/>
    <w:lvl w:ilvl="0" w:tplc="40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36" w15:restartNumberingAfterBreak="0">
    <w:nsid w:val="65D312C4"/>
    <w:multiLevelType w:val="multilevel"/>
    <w:tmpl w:val="53C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F26B1"/>
    <w:multiLevelType w:val="multilevel"/>
    <w:tmpl w:val="21E48D78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435EA"/>
    <w:multiLevelType w:val="hybridMultilevel"/>
    <w:tmpl w:val="038A41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7772D1"/>
    <w:multiLevelType w:val="multilevel"/>
    <w:tmpl w:val="F8B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650A3"/>
    <w:multiLevelType w:val="multilevel"/>
    <w:tmpl w:val="0064711E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241F7"/>
    <w:multiLevelType w:val="multilevel"/>
    <w:tmpl w:val="C9BCBA36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A6086"/>
    <w:multiLevelType w:val="multilevel"/>
    <w:tmpl w:val="72B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C0A7A"/>
    <w:multiLevelType w:val="multilevel"/>
    <w:tmpl w:val="5D2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706B5"/>
    <w:multiLevelType w:val="multilevel"/>
    <w:tmpl w:val="C084066E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933E0"/>
    <w:multiLevelType w:val="multilevel"/>
    <w:tmpl w:val="58FE7A62"/>
    <w:lvl w:ilvl="0">
      <w:start w:val="1"/>
      <w:numFmt w:val="bullet"/>
      <w:lvlText w:val=""/>
      <w:lvlJc w:val="left"/>
      <w:pPr>
        <w:tabs>
          <w:tab w:val="num" w:pos="2175"/>
        </w:tabs>
        <w:ind w:left="2175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95"/>
        </w:tabs>
        <w:ind w:left="28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15"/>
        </w:tabs>
        <w:ind w:left="36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35"/>
        </w:tabs>
        <w:ind w:left="43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55"/>
        </w:tabs>
        <w:ind w:left="50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75"/>
        </w:tabs>
        <w:ind w:left="57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95"/>
        </w:tabs>
        <w:ind w:left="64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15"/>
        </w:tabs>
        <w:ind w:left="72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35"/>
        </w:tabs>
        <w:ind w:left="7935" w:hanging="360"/>
      </w:pPr>
      <w:rPr>
        <w:rFonts w:ascii="Wingdings" w:hAnsi="Wingdings" w:hint="default"/>
        <w:sz w:val="20"/>
      </w:rPr>
    </w:lvl>
  </w:abstractNum>
  <w:num w:numId="1" w16cid:durableId="736053149">
    <w:abstractNumId w:val="24"/>
  </w:num>
  <w:num w:numId="2" w16cid:durableId="1228373350">
    <w:abstractNumId w:val="5"/>
  </w:num>
  <w:num w:numId="3" w16cid:durableId="2026130717">
    <w:abstractNumId w:val="25"/>
  </w:num>
  <w:num w:numId="4" w16cid:durableId="1584680594">
    <w:abstractNumId w:val="42"/>
  </w:num>
  <w:num w:numId="5" w16cid:durableId="1079213067">
    <w:abstractNumId w:val="40"/>
  </w:num>
  <w:num w:numId="6" w16cid:durableId="656610579">
    <w:abstractNumId w:val="22"/>
  </w:num>
  <w:num w:numId="7" w16cid:durableId="580483042">
    <w:abstractNumId w:val="39"/>
  </w:num>
  <w:num w:numId="8" w16cid:durableId="142089763">
    <w:abstractNumId w:val="3"/>
  </w:num>
  <w:num w:numId="9" w16cid:durableId="899830449">
    <w:abstractNumId w:val="1"/>
  </w:num>
  <w:num w:numId="10" w16cid:durableId="153958932">
    <w:abstractNumId w:val="7"/>
  </w:num>
  <w:num w:numId="11" w16cid:durableId="742024045">
    <w:abstractNumId w:val="16"/>
  </w:num>
  <w:num w:numId="12" w16cid:durableId="1673070697">
    <w:abstractNumId w:val="26"/>
  </w:num>
  <w:num w:numId="13" w16cid:durableId="1247691442">
    <w:abstractNumId w:val="12"/>
  </w:num>
  <w:num w:numId="14" w16cid:durableId="73674076">
    <w:abstractNumId w:val="33"/>
  </w:num>
  <w:num w:numId="15" w16cid:durableId="1865560165">
    <w:abstractNumId w:val="44"/>
  </w:num>
  <w:num w:numId="16" w16cid:durableId="43793027">
    <w:abstractNumId w:val="34"/>
  </w:num>
  <w:num w:numId="17" w16cid:durableId="1280841165">
    <w:abstractNumId w:val="6"/>
  </w:num>
  <w:num w:numId="18" w16cid:durableId="2078240245">
    <w:abstractNumId w:val="8"/>
  </w:num>
  <w:num w:numId="19" w16cid:durableId="270669323">
    <w:abstractNumId w:val="0"/>
  </w:num>
  <w:num w:numId="20" w16cid:durableId="2031251326">
    <w:abstractNumId w:val="43"/>
  </w:num>
  <w:num w:numId="21" w16cid:durableId="2111580202">
    <w:abstractNumId w:val="37"/>
  </w:num>
  <w:num w:numId="22" w16cid:durableId="1207449731">
    <w:abstractNumId w:val="9"/>
  </w:num>
  <w:num w:numId="23" w16cid:durableId="1902016770">
    <w:abstractNumId w:val="11"/>
  </w:num>
  <w:num w:numId="24" w16cid:durableId="2030401869">
    <w:abstractNumId w:val="20"/>
  </w:num>
  <w:num w:numId="25" w16cid:durableId="2052266213">
    <w:abstractNumId w:val="14"/>
  </w:num>
  <w:num w:numId="26" w16cid:durableId="38095315">
    <w:abstractNumId w:val="32"/>
  </w:num>
  <w:num w:numId="27" w16cid:durableId="1376732623">
    <w:abstractNumId w:val="17"/>
  </w:num>
  <w:num w:numId="28" w16cid:durableId="1144277262">
    <w:abstractNumId w:val="2"/>
  </w:num>
  <w:num w:numId="29" w16cid:durableId="2072803114">
    <w:abstractNumId w:val="36"/>
  </w:num>
  <w:num w:numId="30" w16cid:durableId="557863094">
    <w:abstractNumId w:val="19"/>
  </w:num>
  <w:num w:numId="31" w16cid:durableId="1402944069">
    <w:abstractNumId w:val="13"/>
  </w:num>
  <w:num w:numId="32" w16cid:durableId="1152940038">
    <w:abstractNumId w:val="23"/>
  </w:num>
  <w:num w:numId="33" w16cid:durableId="509443445">
    <w:abstractNumId w:val="27"/>
  </w:num>
  <w:num w:numId="34" w16cid:durableId="1957058809">
    <w:abstractNumId w:val="21"/>
  </w:num>
  <w:num w:numId="35" w16cid:durableId="1423602356">
    <w:abstractNumId w:val="45"/>
  </w:num>
  <w:num w:numId="36" w16cid:durableId="683089538">
    <w:abstractNumId w:val="10"/>
  </w:num>
  <w:num w:numId="37" w16cid:durableId="187958827">
    <w:abstractNumId w:val="30"/>
  </w:num>
  <w:num w:numId="38" w16cid:durableId="694693233">
    <w:abstractNumId w:val="31"/>
  </w:num>
  <w:num w:numId="39" w16cid:durableId="1866559274">
    <w:abstractNumId w:val="41"/>
  </w:num>
  <w:num w:numId="40" w16cid:durableId="800928343">
    <w:abstractNumId w:val="35"/>
  </w:num>
  <w:num w:numId="41" w16cid:durableId="1518077787">
    <w:abstractNumId w:val="38"/>
  </w:num>
  <w:num w:numId="42" w16cid:durableId="346031173">
    <w:abstractNumId w:val="4"/>
  </w:num>
  <w:num w:numId="43" w16cid:durableId="1759667151">
    <w:abstractNumId w:val="29"/>
  </w:num>
  <w:num w:numId="44" w16cid:durableId="1657537725">
    <w:abstractNumId w:val="28"/>
  </w:num>
  <w:num w:numId="45" w16cid:durableId="865678373">
    <w:abstractNumId w:val="15"/>
  </w:num>
  <w:num w:numId="46" w16cid:durableId="15106782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1C"/>
    <w:rsid w:val="00020E55"/>
    <w:rsid w:val="0002630C"/>
    <w:rsid w:val="000F0E5E"/>
    <w:rsid w:val="00113B8C"/>
    <w:rsid w:val="0018507D"/>
    <w:rsid w:val="001B09D5"/>
    <w:rsid w:val="0020070A"/>
    <w:rsid w:val="00265BFD"/>
    <w:rsid w:val="00267D5B"/>
    <w:rsid w:val="002C25A8"/>
    <w:rsid w:val="003B43F2"/>
    <w:rsid w:val="003D74EF"/>
    <w:rsid w:val="00551967"/>
    <w:rsid w:val="00615CB1"/>
    <w:rsid w:val="006C4025"/>
    <w:rsid w:val="00814C69"/>
    <w:rsid w:val="0082626E"/>
    <w:rsid w:val="0090193F"/>
    <w:rsid w:val="00A5369E"/>
    <w:rsid w:val="00A83A38"/>
    <w:rsid w:val="00A9781C"/>
    <w:rsid w:val="00AE370B"/>
    <w:rsid w:val="00B62A34"/>
    <w:rsid w:val="00B719D3"/>
    <w:rsid w:val="00BD100A"/>
    <w:rsid w:val="00BD6120"/>
    <w:rsid w:val="00C130CD"/>
    <w:rsid w:val="00C3093C"/>
    <w:rsid w:val="00C34B51"/>
    <w:rsid w:val="00C77530"/>
    <w:rsid w:val="00CC5CCB"/>
    <w:rsid w:val="00CF1306"/>
    <w:rsid w:val="00D826A8"/>
    <w:rsid w:val="00DA274D"/>
    <w:rsid w:val="00DE33A4"/>
    <w:rsid w:val="00DE6C51"/>
    <w:rsid w:val="00DF70E3"/>
    <w:rsid w:val="00E3674B"/>
    <w:rsid w:val="00F51321"/>
    <w:rsid w:val="00F630B4"/>
    <w:rsid w:val="00FC2548"/>
    <w:rsid w:val="00FC2AF3"/>
    <w:rsid w:val="00FC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BA95"/>
  <w15:chartTrackingRefBased/>
  <w15:docId w15:val="{1903AA49-F58A-4705-90B2-A7BC13D3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1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E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DE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6C51"/>
    <w:rPr>
      <w:b/>
      <w:bCs/>
    </w:rPr>
  </w:style>
  <w:style w:type="table" w:styleId="TableGrid">
    <w:name w:val="Table Grid"/>
    <w:basedOn w:val="TableNormal"/>
    <w:uiPriority w:val="39"/>
    <w:rsid w:val="00DF7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FC61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D61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E3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5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1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1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34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5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56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5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57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0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83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71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1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4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97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0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9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9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4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01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8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7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2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2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6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1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1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6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2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4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9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6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96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4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7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8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66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9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0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5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3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5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36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9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5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6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35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0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3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56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9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6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5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3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1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16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1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8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5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0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04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2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8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28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7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3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4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1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1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44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3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0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2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1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8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0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8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36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7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6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1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9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3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4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80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3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4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2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73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3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8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1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83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5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8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3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6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8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53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5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9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7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9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96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25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75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0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3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3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0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4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7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7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3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1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2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8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6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1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8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3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0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4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8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7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1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4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8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8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9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80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5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4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4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45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5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5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6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8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7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6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8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4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5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5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7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0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7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8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9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2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9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0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00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5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1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3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6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6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9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8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0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9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9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43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97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1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4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6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9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6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6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1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0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1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4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53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81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18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7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8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2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3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5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5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1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5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9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5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6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6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8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4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5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6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87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0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48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8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2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5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4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8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49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5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4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92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2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3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6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4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55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5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5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9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8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1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49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2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30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93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23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8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85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0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1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3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2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09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9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3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1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9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1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336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9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1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53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8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81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9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2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3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8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8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4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4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7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36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4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1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0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6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5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63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0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0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6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4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3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21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71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0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6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6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3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1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3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0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0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2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11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1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1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8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6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99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7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3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8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5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4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6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3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2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0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9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5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1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1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0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5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51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8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7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43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5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0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99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1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3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95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66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1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4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7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93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9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1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68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1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9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9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7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7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9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53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5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67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70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92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9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06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14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7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0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0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6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0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1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2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4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45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0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8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0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2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7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1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2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8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9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7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0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57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8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7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0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1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1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3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6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27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6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1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7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9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3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1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1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8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7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8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34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21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7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08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31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0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0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2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6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9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7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2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6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6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9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7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9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8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5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5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2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7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58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2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3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8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5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3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6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9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1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7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59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0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6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2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85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8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3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0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9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skillapplication-m9xdsqjwob6rlvkkfuc2zx.streamlit.app/" TargetMode="External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29</Pages>
  <Words>2868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Jairaj Choudhary</dc:creator>
  <cp:keywords/>
  <dc:description/>
  <cp:lastModifiedBy>Jairaj Choudhary</cp:lastModifiedBy>
  <cp:revision>2</cp:revision>
  <dcterms:created xsi:type="dcterms:W3CDTF">2026-09-05T11:15:00Z</dcterms:created>
  <dcterms:modified xsi:type="dcterms:W3CDTF">2026-09-06T11:55:00Z</dcterms:modified>
</cp:coreProperties>
</file>