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C4D1B" w14:textId="1DEB6BD2" w:rsidR="004D4146" w:rsidRDefault="004319D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51649" wp14:editId="5DE0CBD3">
                <wp:simplePos x="0" y="0"/>
                <wp:positionH relativeFrom="column">
                  <wp:posOffset>-800100</wp:posOffset>
                </wp:positionH>
                <wp:positionV relativeFrom="paragraph">
                  <wp:posOffset>866775</wp:posOffset>
                </wp:positionV>
                <wp:extent cx="1879600" cy="736600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DCE11" w14:textId="0512E9C3" w:rsidR="00D86109" w:rsidRDefault="004319DC" w:rsidP="00D8610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Pr="001B1DB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uday.vashisht@natwestmarkets.com</w:t>
                              </w:r>
                            </w:hyperlink>
                          </w:p>
                          <w:p w14:paraId="0FD0C860" w14:textId="181B2EF3" w:rsidR="00D86109" w:rsidRPr="00F439F9" w:rsidRDefault="00D86109" w:rsidP="00D8610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439F9">
                              <w:rPr>
                                <w:sz w:val="16"/>
                                <w:szCs w:val="16"/>
                              </w:rPr>
                              <w:t xml:space="preserve">+91 </w:t>
                            </w:r>
                            <w:r w:rsidR="004319DC">
                              <w:rPr>
                                <w:sz w:val="16"/>
                                <w:szCs w:val="16"/>
                              </w:rPr>
                              <w:t>9910001721</w:t>
                            </w:r>
                          </w:p>
                          <w:p w14:paraId="3E364254" w14:textId="73B85947" w:rsidR="00D86109" w:rsidRPr="00F439F9" w:rsidRDefault="00D86109" w:rsidP="00D8610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439F9">
                              <w:rPr>
                                <w:sz w:val="16"/>
                                <w:szCs w:val="16"/>
                              </w:rPr>
                              <w:t>Gurgaon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3pt;margin-top:68.25pt;width:148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" fillcolor="white [3201]" stroked="f" strokeweight=".5pt">
                <v:textbox>
                  <w:txbxContent>
                    <w:p w14:paraId="26ADCE11" w14:textId="0512E9C3" w:rsidR="00D86109" w:rsidRDefault="004319DC" w:rsidP="00D8610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hyperlink r:id="rId11" w:history="1">
                        <w:r w:rsidRPr="001B1DBC">
                          <w:rPr>
                            <w:rStyle w:val="Hyperlink"/>
                            <w:sz w:val="16"/>
                            <w:szCs w:val="16"/>
                          </w:rPr>
                          <w:t>uday.vashisht@natwestmarkets.com</w:t>
                        </w:r>
                      </w:hyperlink>
                    </w:p>
                    <w:p w14:paraId="0FD0C860" w14:textId="181B2EF3" w:rsidR="00D86109" w:rsidRPr="00F439F9" w:rsidRDefault="00D86109" w:rsidP="00D8610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F439F9">
                        <w:rPr>
                          <w:sz w:val="16"/>
                          <w:szCs w:val="16"/>
                        </w:rPr>
                        <w:t xml:space="preserve">+91 </w:t>
                      </w:r>
                      <w:r w:rsidR="004319DC">
                        <w:rPr>
                          <w:sz w:val="16"/>
                          <w:szCs w:val="16"/>
                        </w:rPr>
                        <w:t>9910001721</w:t>
                      </w:r>
                    </w:p>
                    <w:p w14:paraId="3E364254" w14:textId="73B85947" w:rsidR="00D86109" w:rsidRPr="00F439F9" w:rsidRDefault="00D86109" w:rsidP="00D8610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F439F9">
                        <w:rPr>
                          <w:sz w:val="16"/>
                          <w:szCs w:val="16"/>
                        </w:rPr>
                        <w:t>Gurgaon</w:t>
                      </w:r>
                    </w:p>
                  </w:txbxContent>
                </v:textbox>
              </v:shape>
            </w:pict>
          </mc:Fallback>
        </mc:AlternateContent>
      </w:r>
      <w:r w:rsidR="0041422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EFF43" wp14:editId="47D501DD">
                <wp:simplePos x="0" y="0"/>
                <wp:positionH relativeFrom="column">
                  <wp:posOffset>1466850</wp:posOffset>
                </wp:positionH>
                <wp:positionV relativeFrom="paragraph">
                  <wp:posOffset>-107950</wp:posOffset>
                </wp:positionV>
                <wp:extent cx="3625850" cy="387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C3C36" w14:textId="73411316" w:rsidR="00E66937" w:rsidRPr="00362E6F" w:rsidRDefault="00E66937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362E6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40"/>
                                <w:szCs w:val="40"/>
                              </w:rPr>
                              <w:t>Agile Business Analyst</w:t>
                            </w:r>
                            <w:r w:rsidR="00414228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319DC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>(14</w:t>
                            </w:r>
                            <w:r w:rsidR="00414228" w:rsidRPr="00414228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>+ Y</w:t>
                            </w:r>
                            <w:r w:rsidR="00414228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>ea</w:t>
                            </w:r>
                            <w:r w:rsidR="00414228" w:rsidRPr="00414228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>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15.5pt;margin-top:-8.5pt;width:285.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" fillcolor="#f2f2f2 [3052]" stroked="f" strokeweight=".5pt">
                <v:textbox>
                  <w:txbxContent>
                    <w:p w14:paraId="07AC3C36" w14:textId="73411316" w:rsidR="00E66937" w:rsidRPr="00362E6F" w:rsidRDefault="00E66937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362E6F">
                        <w:rPr>
                          <w:rFonts w:asciiTheme="majorHAnsi" w:hAnsiTheme="majorHAnsi" w:cstheme="majorHAnsi"/>
                          <w:color w:val="595959" w:themeColor="text1" w:themeTint="A6"/>
                          <w:sz w:val="40"/>
                          <w:szCs w:val="40"/>
                        </w:rPr>
                        <w:t>Agile Business Analyst</w:t>
                      </w:r>
                      <w:r w:rsidR="00414228">
                        <w:rPr>
                          <w:rFonts w:asciiTheme="majorHAnsi" w:hAnsiTheme="majorHAnsi" w:cstheme="majorHAnsi"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  <w:r w:rsidR="004319DC">
                        <w:rPr>
                          <w:rFonts w:asciiTheme="majorHAnsi" w:hAnsiTheme="majorHAnsi" w:cstheme="majorHAnsi"/>
                          <w:color w:val="595959" w:themeColor="text1" w:themeTint="A6"/>
                          <w:sz w:val="32"/>
                          <w:szCs w:val="32"/>
                        </w:rPr>
                        <w:t>(14</w:t>
                      </w:r>
                      <w:r w:rsidR="00414228" w:rsidRPr="00414228">
                        <w:rPr>
                          <w:rFonts w:asciiTheme="majorHAnsi" w:hAnsiTheme="majorHAnsi" w:cstheme="majorHAnsi"/>
                          <w:color w:val="595959" w:themeColor="text1" w:themeTint="A6"/>
                          <w:sz w:val="32"/>
                          <w:szCs w:val="32"/>
                        </w:rPr>
                        <w:t>+ Y</w:t>
                      </w:r>
                      <w:r w:rsidR="00414228">
                        <w:rPr>
                          <w:rFonts w:asciiTheme="majorHAnsi" w:hAnsiTheme="majorHAnsi" w:cstheme="majorHAnsi"/>
                          <w:color w:val="595959" w:themeColor="text1" w:themeTint="A6"/>
                          <w:sz w:val="32"/>
                          <w:szCs w:val="32"/>
                        </w:rPr>
                        <w:t>ea</w:t>
                      </w:r>
                      <w:r w:rsidR="00414228" w:rsidRPr="00414228">
                        <w:rPr>
                          <w:rFonts w:asciiTheme="majorHAnsi" w:hAnsiTheme="majorHAnsi" w:cstheme="majorHAnsi"/>
                          <w:color w:val="595959" w:themeColor="text1" w:themeTint="A6"/>
                          <w:sz w:val="32"/>
                          <w:szCs w:val="32"/>
                        </w:rPr>
                        <w:t>rs)</w:t>
                      </w:r>
                    </w:p>
                  </w:txbxContent>
                </v:textbox>
              </v:shape>
            </w:pict>
          </mc:Fallback>
        </mc:AlternateContent>
      </w:r>
      <w:r w:rsidR="001911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31B75" wp14:editId="6B942058">
                <wp:simplePos x="0" y="0"/>
                <wp:positionH relativeFrom="column">
                  <wp:posOffset>1422400</wp:posOffset>
                </wp:positionH>
                <wp:positionV relativeFrom="paragraph">
                  <wp:posOffset>444500</wp:posOffset>
                </wp:positionV>
                <wp:extent cx="6350" cy="859790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5979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35pt" to="112.5pt,7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" strokecolor="#ffc000" strokeweight="1pt">
                <v:stroke joinstyle="miter"/>
              </v:line>
            </w:pict>
          </mc:Fallback>
        </mc:AlternateContent>
      </w:r>
      <w:r w:rsidR="001911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11DFD" wp14:editId="22BE82C3">
                <wp:simplePos x="0" y="0"/>
                <wp:positionH relativeFrom="column">
                  <wp:posOffset>-698500</wp:posOffset>
                </wp:positionH>
                <wp:positionV relativeFrom="paragraph">
                  <wp:posOffset>444500</wp:posOffset>
                </wp:positionV>
                <wp:extent cx="2095500" cy="11176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2096F" w14:textId="623397EC" w:rsidR="00D86109" w:rsidRPr="004D4C7B" w:rsidRDefault="00D86109" w:rsidP="00D86109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</w:pPr>
                            <w:r w:rsidRPr="004D4C7B">
                              <w:rPr>
                                <w:rFonts w:cstheme="min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  <w:t>CONTACT</w:t>
                            </w:r>
                          </w:p>
                          <w:p w14:paraId="4EB3DC43" w14:textId="2ADE5EA7" w:rsidR="00D86109" w:rsidRPr="00D86109" w:rsidRDefault="00D86109" w:rsidP="00D86109">
                            <w:pPr>
                              <w:jc w:val="right"/>
                              <w:rPr>
                                <w:rFonts w:ascii="Exo" w:hAnsi="Exo"/>
                                <w:b/>
                                <w:bCs/>
                                <w:caps/>
                                <w:sz w:val="29"/>
                                <w:szCs w:val="29"/>
                                <w:shd w:val="clear" w:color="auto" w:fill="FAFAFA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C2A59FC" wp14:editId="78B6F2E1">
                                  <wp:extent cx="279400" cy="698500"/>
                                  <wp:effectExtent l="0" t="0" r="635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" cy="69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55pt;margin-top:35pt;width:165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" fillcolor="white [3201]" stroked="f" strokeweight=".5pt">
                <v:textbox>
                  <w:txbxContent>
                    <w:p w14:paraId="2FE2096F" w14:textId="623397EC" w:rsidR="00D86109" w:rsidRPr="004D4C7B" w:rsidRDefault="00D86109" w:rsidP="00D86109">
                      <w:pPr>
                        <w:jc w:val="right"/>
                        <w:rPr>
                          <w:rFonts w:cstheme="min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</w:pPr>
                      <w:r w:rsidRPr="004D4C7B">
                        <w:rPr>
                          <w:rFonts w:cstheme="min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  <w:t>CONTACT</w:t>
                      </w:r>
                    </w:p>
                    <w:p w14:paraId="4EB3DC43" w14:textId="2ADE5EA7" w:rsidR="00D86109" w:rsidRPr="00D86109" w:rsidRDefault="00D86109" w:rsidP="00D86109">
                      <w:pPr>
                        <w:jc w:val="right"/>
                        <w:rPr>
                          <w:rFonts w:ascii="Exo" w:hAnsi="Exo"/>
                          <w:b/>
                          <w:bCs/>
                          <w:caps/>
                          <w:sz w:val="29"/>
                          <w:szCs w:val="29"/>
                          <w:shd w:val="clear" w:color="auto" w:fill="FAFAFA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C2A59FC" wp14:editId="78B6F2E1">
                            <wp:extent cx="279400" cy="698500"/>
                            <wp:effectExtent l="0" t="0" r="635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" cy="69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1A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BE9B4" wp14:editId="141D39A9">
                <wp:simplePos x="0" y="0"/>
                <wp:positionH relativeFrom="column">
                  <wp:posOffset>1631950</wp:posOffset>
                </wp:positionH>
                <wp:positionV relativeFrom="paragraph">
                  <wp:posOffset>393700</wp:posOffset>
                </wp:positionV>
                <wp:extent cx="5105400" cy="8731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873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D7962" w14:textId="12F3C75E" w:rsidR="004D4C7B" w:rsidRDefault="004D4C7B" w:rsidP="004D4C7B">
                            <w:pPr>
                              <w:rPr>
                                <w:rFonts w:cstheme="min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  <w:t>Work Experience</w:t>
                            </w:r>
                          </w:p>
                          <w:p w14:paraId="0899E2C4" w14:textId="76F7D2F5" w:rsidR="004D4C7B" w:rsidRPr="00B31AA4" w:rsidRDefault="004D4C7B" w:rsidP="004D4C7B">
                            <w:p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B31AA4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Lead Business Analyst</w:t>
                            </w:r>
                          </w:p>
                          <w:p w14:paraId="44FAB319" w14:textId="60B5B280" w:rsidR="004319DC" w:rsidRPr="004D4C7B" w:rsidRDefault="004319DC" w:rsidP="004D4C7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NWM</w:t>
                            </w:r>
                            <w:r w:rsidR="00F439F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–</w:t>
                            </w:r>
                            <w:r w:rsidR="00B31AA4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F439F9">
                              <w:rPr>
                                <w:color w:val="767171" w:themeColor="background2" w:themeShade="80"/>
                              </w:rPr>
                              <w:t>Gurgaon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  <w:p w14:paraId="07EA5782" w14:textId="422ACBB0" w:rsidR="004D4C7B" w:rsidRPr="00B31AA4" w:rsidRDefault="004D4C7B" w:rsidP="004D4C7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B31AA4">
                              <w:rPr>
                                <w:color w:val="767171" w:themeColor="background2" w:themeShade="80"/>
                              </w:rPr>
                              <w:t xml:space="preserve">Oct 2018 </w:t>
                            </w:r>
                            <w:r w:rsidR="004319DC">
                              <w:rPr>
                                <w:color w:val="767171" w:themeColor="background2" w:themeShade="80"/>
                              </w:rPr>
                              <w:t>–</w:t>
                            </w:r>
                            <w:r w:rsidRPr="00B31AA4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F439F9" w:rsidRPr="00B31AA4">
                              <w:rPr>
                                <w:color w:val="767171" w:themeColor="background2" w:themeShade="80"/>
                              </w:rPr>
                              <w:t>C</w:t>
                            </w:r>
                            <w:r w:rsidRPr="00B31AA4">
                              <w:rPr>
                                <w:color w:val="767171" w:themeColor="background2" w:themeShade="80"/>
                              </w:rPr>
                              <w:t>urren</w:t>
                            </w:r>
                            <w:r w:rsidR="00F439F9" w:rsidRPr="00B31AA4">
                              <w:rPr>
                                <w:color w:val="767171" w:themeColor="background2" w:themeShade="80"/>
                              </w:rPr>
                              <w:t>t</w:t>
                            </w:r>
                            <w:r w:rsidR="004319DC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  <w:p w14:paraId="372BEE25" w14:textId="77777777" w:rsidR="004319DC" w:rsidRPr="004319DC" w:rsidRDefault="004319DC" w:rsidP="00431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Coordinate efforts of multiple Business analysts on the project which includes how to manage requirements, review deliverable created by all BA's on the team for quality and consistency.</w:t>
                            </w:r>
                          </w:p>
                          <w:p w14:paraId="2B5BDC7B" w14:textId="274475E2" w:rsidR="004319DC" w:rsidRPr="004319DC" w:rsidRDefault="004319DC" w:rsidP="00431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Develop a team of Business Analysts and inculcate a culture of best practices within Digital / Wider organisation.</w:t>
                            </w:r>
                          </w:p>
                          <w:p w14:paraId="7E2628C1" w14:textId="4E5FA4B2" w:rsidR="004319DC" w:rsidRPr="004319DC" w:rsidRDefault="004319DC" w:rsidP="00431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Ensure success of Project especially Business Analyses part.</w:t>
                            </w:r>
                          </w:p>
                          <w:p w14:paraId="18F67EA9" w14:textId="56D3A0D0" w:rsidR="004319DC" w:rsidRPr="004319DC" w:rsidRDefault="004319DC" w:rsidP="00431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Ensure adequate staffing needed for BA work, Manage on-boarding/roll-off activities for BA's joining/leaving</w:t>
                            </w:r>
                          </w:p>
                          <w:p w14:paraId="4365C753" w14:textId="2B6E806B" w:rsidR="004319DC" w:rsidRPr="004319DC" w:rsidRDefault="004319DC" w:rsidP="00431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Create and run a cross Platform BA guild to streamline processes and build reusable frameworks / templates.</w:t>
                            </w:r>
                          </w:p>
                          <w:p w14:paraId="329CA241" w14:textId="46093C39" w:rsidR="004319DC" w:rsidRPr="004319DC" w:rsidRDefault="004319DC" w:rsidP="00431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Mentor and enable BA's in team to deliver more and better.</w:t>
                            </w:r>
                          </w:p>
                          <w:p w14:paraId="3E096F0E" w14:textId="40D04DF6" w:rsidR="004319DC" w:rsidRPr="004319DC" w:rsidRDefault="004319DC" w:rsidP="00431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Create Project Schedules / Priorities work items. Raise relevant question in forums.</w:t>
                            </w:r>
                          </w:p>
                          <w:p w14:paraId="0AF644F4" w14:textId="397F2B18" w:rsidR="004319DC" w:rsidRPr="004319DC" w:rsidRDefault="004319DC" w:rsidP="00431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Build a strong Partnership with Business and Tech Stakeholders. Seek feedback and Strive for constant </w:t>
                            </w: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improvement.</w:t>
                            </w:r>
                          </w:p>
                          <w:p w14:paraId="6516748E" w14:textId="77777777" w:rsidR="00F439F9" w:rsidRPr="001911EF" w:rsidRDefault="00F439F9" w:rsidP="001911EF">
                            <w:p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</w:pPr>
                          </w:p>
                          <w:p w14:paraId="723032B4" w14:textId="1DA449CD" w:rsidR="00F439F9" w:rsidRPr="00B31AA4" w:rsidRDefault="00F439F9" w:rsidP="00F439F9">
                            <w:p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B31AA4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Agile Business Analyst</w:t>
                            </w:r>
                            <w:r w:rsidR="004319DC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5A9AF6D" w14:textId="702EEDD5" w:rsidR="00F439F9" w:rsidRPr="004D4C7B" w:rsidRDefault="004319DC" w:rsidP="00F439F9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NWM</w:t>
                            </w:r>
                            <w:r w:rsidR="00F439F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B31AA4">
                              <w:rPr>
                                <w:color w:val="767171" w:themeColor="background2" w:themeShade="80"/>
                              </w:rPr>
                              <w:t xml:space="preserve">- </w:t>
                            </w:r>
                            <w:r w:rsidR="00F439F9">
                              <w:rPr>
                                <w:color w:val="767171" w:themeColor="background2" w:themeShade="80"/>
                              </w:rPr>
                              <w:t>Gurgaon</w:t>
                            </w:r>
                          </w:p>
                          <w:p w14:paraId="168976B8" w14:textId="11F40081" w:rsidR="00F439F9" w:rsidRPr="00B31AA4" w:rsidRDefault="00647370" w:rsidP="00F439F9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September 2010 - October 2018</w:t>
                            </w:r>
                            <w:bookmarkStart w:id="0" w:name="_GoBack"/>
                            <w:bookmarkEnd w:id="0"/>
                          </w:p>
                          <w:p w14:paraId="492FA395" w14:textId="77777777" w:rsidR="004319DC" w:rsidRDefault="004319DC" w:rsidP="00B31A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Understand Business Needs and transform that into Crystal Clear requirement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5CFBCD4E" w14:textId="77777777" w:rsidR="00647370" w:rsidRDefault="004319DC" w:rsidP="00B31A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Contribute in building a </w:t>
                            </w:r>
                            <w:r w:rsidR="00647370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Product Road map</w:t>
                            </w:r>
                          </w:p>
                          <w:p w14:paraId="216D2ECF" w14:textId="3422A57A" w:rsidR="00B31AA4" w:rsidRPr="004319DC" w:rsidRDefault="00647370" w:rsidP="00B31A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Provide analysis and UAT support for</w:t>
                            </w:r>
                            <w:r w:rsidR="00B31AA4" w:rsidRPr="004319DC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Regulatory Reporting struct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ures like Dodd Frank and EMIR </w:t>
                            </w:r>
                          </w:p>
                          <w:p w14:paraId="74A97B56" w14:textId="77777777" w:rsidR="00B31AA4" w:rsidRPr="00B31AA4" w:rsidRDefault="00B31AA4" w:rsidP="00B31A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31AA4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Managed the product backlog and efficiently re-prioritized the backlog for the Dev team</w:t>
                            </w:r>
                          </w:p>
                          <w:p w14:paraId="24ED7EAA" w14:textId="77777777" w:rsidR="00B31AA4" w:rsidRPr="00B31AA4" w:rsidRDefault="00B31AA4" w:rsidP="00B31A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31AA4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Owned the planning and scheduling of two-week sprints and clearly articulated the product vision to engineering resulting in hitting 98% of the product goals defined in the beginning of the year</w:t>
                            </w:r>
                          </w:p>
                          <w:p w14:paraId="24DE2E1C" w14:textId="4621134E" w:rsidR="00F439F9" w:rsidRPr="00B31AA4" w:rsidRDefault="00B31AA4" w:rsidP="00B31A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B31AA4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Created user story acceptance criteria to get buy-in from stakeholders and then refined those stories with Scrum teams</w:t>
                            </w:r>
                          </w:p>
                          <w:p w14:paraId="655326D3" w14:textId="1755C61C" w:rsidR="004D4C7B" w:rsidRDefault="00B31AA4" w:rsidP="004D4C7B">
                            <w:p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Test </w:t>
                            </w:r>
                            <w:r w:rsidRPr="00B31AA4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Analyst</w:t>
                            </w:r>
                          </w:p>
                          <w:p w14:paraId="509DDD17" w14:textId="63A06F7A" w:rsidR="00B31AA4" w:rsidRDefault="00B31AA4" w:rsidP="004D4C7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B31AA4">
                              <w:rPr>
                                <w:color w:val="767171" w:themeColor="background2" w:themeShade="80"/>
                              </w:rPr>
                              <w:t>Tata Consultancy Services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 xml:space="preserve"> – Mumbai</w:t>
                            </w:r>
                          </w:p>
                          <w:p w14:paraId="1CE1789C" w14:textId="5BFBE73D" w:rsidR="00B31AA4" w:rsidRPr="00B31AA4" w:rsidRDefault="00B31AA4" w:rsidP="00B31AA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January</w:t>
                            </w:r>
                            <w:r w:rsidRPr="00B31AA4">
                              <w:rPr>
                                <w:color w:val="767171" w:themeColor="background2" w:themeShade="80"/>
                              </w:rPr>
                              <w:t xml:space="preserve"> 20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07</w:t>
                            </w:r>
                            <w:r w:rsidRPr="00B31AA4">
                              <w:rPr>
                                <w:color w:val="767171" w:themeColor="background2" w:themeShade="80"/>
                              </w:rPr>
                              <w:t xml:space="preserve"> - 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September</w:t>
                            </w:r>
                            <w:r w:rsidRPr="00B31AA4">
                              <w:rPr>
                                <w:color w:val="767171" w:themeColor="background2" w:themeShade="80"/>
                              </w:rPr>
                              <w:t xml:space="preserve"> 20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10</w:t>
                            </w:r>
                          </w:p>
                          <w:p w14:paraId="14ABB992" w14:textId="77777777" w:rsidR="00B31AA4" w:rsidRPr="001911EF" w:rsidRDefault="00B31AA4" w:rsidP="001911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911EF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Created test scripts and Scenarios in System Integration Testing and Regression cycles for various Banking Modules</w:t>
                            </w:r>
                          </w:p>
                          <w:p w14:paraId="5A12249F" w14:textId="65A915D6" w:rsidR="00B31AA4" w:rsidRPr="001911EF" w:rsidRDefault="00B31AA4" w:rsidP="001911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911EF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Defect Logging and tracking using JIRA and Quality Centre</w:t>
                            </w:r>
                          </w:p>
                          <w:p w14:paraId="25CB56C4" w14:textId="77777777" w:rsidR="00B31AA4" w:rsidRPr="004D4C7B" w:rsidRDefault="00B31AA4" w:rsidP="004D4C7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</w:pPr>
                          </w:p>
                          <w:p w14:paraId="0DDD1A4B" w14:textId="7A758549" w:rsidR="004D4C7B" w:rsidRPr="00D86109" w:rsidRDefault="004D4C7B" w:rsidP="004D4C7B">
                            <w:pPr>
                              <w:jc w:val="right"/>
                              <w:rPr>
                                <w:rFonts w:ascii="Exo" w:hAnsi="Exo"/>
                                <w:b/>
                                <w:bCs/>
                                <w:caps/>
                                <w:sz w:val="29"/>
                                <w:szCs w:val="29"/>
                                <w:shd w:val="clear" w:color="auto" w:fill="FAFAF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28.5pt;margin-top:31pt;width:402pt;height:68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" fillcolor="white [3201]" stroked="f" strokeweight=".5pt">
                <v:textbox>
                  <w:txbxContent>
                    <w:p w14:paraId="23AD7962" w14:textId="12F3C75E" w:rsidR="004D4C7B" w:rsidRDefault="004D4C7B" w:rsidP="004D4C7B">
                      <w:pPr>
                        <w:rPr>
                          <w:rFonts w:cstheme="min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  <w:t>Work Experience</w:t>
                      </w:r>
                    </w:p>
                    <w:p w14:paraId="0899E2C4" w14:textId="76F7D2F5" w:rsidR="004D4C7B" w:rsidRPr="00B31AA4" w:rsidRDefault="004D4C7B" w:rsidP="004D4C7B">
                      <w:pPr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B31AA4">
                        <w:rPr>
                          <w:color w:val="404040" w:themeColor="text1" w:themeTint="BF"/>
                          <w:sz w:val="32"/>
                          <w:szCs w:val="32"/>
                        </w:rPr>
                        <w:t>Lead Business Analyst</w:t>
                      </w:r>
                    </w:p>
                    <w:p w14:paraId="44FAB319" w14:textId="60B5B280" w:rsidR="004319DC" w:rsidRPr="004D4C7B" w:rsidRDefault="004319DC" w:rsidP="004D4C7B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NWM</w:t>
                      </w:r>
                      <w:r w:rsidR="00F439F9">
                        <w:rPr>
                          <w:color w:val="767171" w:themeColor="background2" w:themeShade="80"/>
                        </w:rPr>
                        <w:t xml:space="preserve"> </w:t>
                      </w:r>
                      <w:r>
                        <w:rPr>
                          <w:color w:val="767171" w:themeColor="background2" w:themeShade="80"/>
                        </w:rPr>
                        <w:t>–</w:t>
                      </w:r>
                      <w:r w:rsidR="00B31AA4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="00F439F9">
                        <w:rPr>
                          <w:color w:val="767171" w:themeColor="background2" w:themeShade="80"/>
                        </w:rPr>
                        <w:t>Gurgaon</w:t>
                      </w:r>
                      <w:r>
                        <w:rPr>
                          <w:color w:val="767171" w:themeColor="background2" w:themeShade="80"/>
                        </w:rPr>
                        <w:t xml:space="preserve"> </w:t>
                      </w:r>
                    </w:p>
                    <w:p w14:paraId="07EA5782" w14:textId="422ACBB0" w:rsidR="004D4C7B" w:rsidRPr="00B31AA4" w:rsidRDefault="004D4C7B" w:rsidP="004D4C7B">
                      <w:pPr>
                        <w:rPr>
                          <w:color w:val="767171" w:themeColor="background2" w:themeShade="80"/>
                        </w:rPr>
                      </w:pPr>
                      <w:r w:rsidRPr="00B31AA4">
                        <w:rPr>
                          <w:color w:val="767171" w:themeColor="background2" w:themeShade="80"/>
                        </w:rPr>
                        <w:t xml:space="preserve">Oct 2018 </w:t>
                      </w:r>
                      <w:r w:rsidR="004319DC">
                        <w:rPr>
                          <w:color w:val="767171" w:themeColor="background2" w:themeShade="80"/>
                        </w:rPr>
                        <w:t>–</w:t>
                      </w:r>
                      <w:r w:rsidRPr="00B31AA4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="00F439F9" w:rsidRPr="00B31AA4">
                        <w:rPr>
                          <w:color w:val="767171" w:themeColor="background2" w:themeShade="80"/>
                        </w:rPr>
                        <w:t>C</w:t>
                      </w:r>
                      <w:r w:rsidRPr="00B31AA4">
                        <w:rPr>
                          <w:color w:val="767171" w:themeColor="background2" w:themeShade="80"/>
                        </w:rPr>
                        <w:t>urren</w:t>
                      </w:r>
                      <w:r w:rsidR="00F439F9" w:rsidRPr="00B31AA4">
                        <w:rPr>
                          <w:color w:val="767171" w:themeColor="background2" w:themeShade="80"/>
                        </w:rPr>
                        <w:t>t</w:t>
                      </w:r>
                      <w:r w:rsidR="004319DC">
                        <w:rPr>
                          <w:color w:val="767171" w:themeColor="background2" w:themeShade="80"/>
                        </w:rPr>
                        <w:t xml:space="preserve"> </w:t>
                      </w:r>
                    </w:p>
                    <w:p w14:paraId="372BEE25" w14:textId="77777777" w:rsidR="004319DC" w:rsidRPr="004319DC" w:rsidRDefault="004319DC" w:rsidP="00431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Coordinate efforts of multiple Business analysts on the project which includes how to manage requirements, review deliverable created by all BA's on the team for quality and consistency.</w:t>
                      </w:r>
                    </w:p>
                    <w:p w14:paraId="2B5BDC7B" w14:textId="274475E2" w:rsidR="004319DC" w:rsidRPr="004319DC" w:rsidRDefault="004319DC" w:rsidP="00431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Develop a team of Business Analysts and inculcate a culture of best practices within Digital / Wider organisation.</w:t>
                      </w:r>
                    </w:p>
                    <w:p w14:paraId="7E2628C1" w14:textId="4E5FA4B2" w:rsidR="004319DC" w:rsidRPr="004319DC" w:rsidRDefault="004319DC" w:rsidP="00431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Ensure success of Project especially Business Analyses part.</w:t>
                      </w:r>
                    </w:p>
                    <w:p w14:paraId="18F67EA9" w14:textId="56D3A0D0" w:rsidR="004319DC" w:rsidRPr="004319DC" w:rsidRDefault="004319DC" w:rsidP="00431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Ensure adequate staffing needed for BA work, Manage on-boarding/roll-off activities for BA's joining/leaving</w:t>
                      </w:r>
                    </w:p>
                    <w:p w14:paraId="4365C753" w14:textId="2B6E806B" w:rsidR="004319DC" w:rsidRPr="004319DC" w:rsidRDefault="004319DC" w:rsidP="00431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Create and run a cross Platform BA guild to streamline processes and build reusable frameworks / templates.</w:t>
                      </w:r>
                    </w:p>
                    <w:p w14:paraId="329CA241" w14:textId="46093C39" w:rsidR="004319DC" w:rsidRPr="004319DC" w:rsidRDefault="004319DC" w:rsidP="00431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Mentor and enable BA's in team to deliver more and better.</w:t>
                      </w:r>
                    </w:p>
                    <w:p w14:paraId="3E096F0E" w14:textId="40D04DF6" w:rsidR="004319DC" w:rsidRPr="004319DC" w:rsidRDefault="004319DC" w:rsidP="00431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Create Project Schedules / Priorities work items. Raise relevant question in forums.</w:t>
                      </w:r>
                    </w:p>
                    <w:p w14:paraId="0AF644F4" w14:textId="397F2B18" w:rsidR="004319DC" w:rsidRPr="004319DC" w:rsidRDefault="004319DC" w:rsidP="00431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 xml:space="preserve">Build a strong Partnership with Business and Tech Stakeholders. Seek feedback and Strive for constant </w:t>
                      </w: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improvement.</w:t>
                      </w:r>
                    </w:p>
                    <w:p w14:paraId="6516748E" w14:textId="77777777" w:rsidR="00F439F9" w:rsidRPr="001911EF" w:rsidRDefault="00F439F9" w:rsidP="001911EF">
                      <w:pPr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</w:pPr>
                    </w:p>
                    <w:p w14:paraId="723032B4" w14:textId="1DA449CD" w:rsidR="00F439F9" w:rsidRPr="00B31AA4" w:rsidRDefault="00F439F9" w:rsidP="00F439F9">
                      <w:pPr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B31AA4">
                        <w:rPr>
                          <w:color w:val="404040" w:themeColor="text1" w:themeTint="BF"/>
                          <w:sz w:val="32"/>
                          <w:szCs w:val="32"/>
                        </w:rPr>
                        <w:t>Agile Business Analyst</w:t>
                      </w:r>
                      <w:r w:rsidR="004319DC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5A9AF6D" w14:textId="702EEDD5" w:rsidR="00F439F9" w:rsidRPr="004D4C7B" w:rsidRDefault="004319DC" w:rsidP="00F439F9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NWM</w:t>
                      </w:r>
                      <w:r w:rsidR="00F439F9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="00B31AA4">
                        <w:rPr>
                          <w:color w:val="767171" w:themeColor="background2" w:themeShade="80"/>
                        </w:rPr>
                        <w:t xml:space="preserve">- </w:t>
                      </w:r>
                      <w:r w:rsidR="00F439F9">
                        <w:rPr>
                          <w:color w:val="767171" w:themeColor="background2" w:themeShade="80"/>
                        </w:rPr>
                        <w:t>Gurgaon</w:t>
                      </w:r>
                    </w:p>
                    <w:p w14:paraId="168976B8" w14:textId="11F40081" w:rsidR="00F439F9" w:rsidRPr="00B31AA4" w:rsidRDefault="00647370" w:rsidP="00F439F9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September 2010 - October 2018</w:t>
                      </w:r>
                      <w:bookmarkStart w:id="1" w:name="_GoBack"/>
                      <w:bookmarkEnd w:id="1"/>
                    </w:p>
                    <w:p w14:paraId="492FA395" w14:textId="77777777" w:rsidR="004319DC" w:rsidRDefault="004319DC" w:rsidP="00B31A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Understand Business Needs and transform that into Crystal Clear requirement</w:t>
                      </w:r>
                      <w: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</w:p>
                    <w:p w14:paraId="5CFBCD4E" w14:textId="77777777" w:rsidR="00647370" w:rsidRDefault="004319DC" w:rsidP="00B31A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 xml:space="preserve">Contribute in building a </w:t>
                      </w:r>
                      <w:r w:rsidR="00647370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Product Road map</w:t>
                      </w:r>
                    </w:p>
                    <w:p w14:paraId="216D2ECF" w14:textId="3422A57A" w:rsidR="00B31AA4" w:rsidRPr="004319DC" w:rsidRDefault="00647370" w:rsidP="00B31A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Provide analysis and UAT support for</w:t>
                      </w:r>
                      <w:r w:rsidR="00B31AA4" w:rsidRPr="004319DC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 xml:space="preserve"> Regulatory Reporting struct</w:t>
                      </w:r>
                      <w: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 xml:space="preserve">ures like Dodd Frank and EMIR </w:t>
                      </w:r>
                    </w:p>
                    <w:p w14:paraId="74A97B56" w14:textId="77777777" w:rsidR="00B31AA4" w:rsidRPr="00B31AA4" w:rsidRDefault="00B31AA4" w:rsidP="00B31A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31AA4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Managed the product backlog and efficiently re-prioritized the backlog for the Dev team</w:t>
                      </w:r>
                    </w:p>
                    <w:p w14:paraId="24ED7EAA" w14:textId="77777777" w:rsidR="00B31AA4" w:rsidRPr="00B31AA4" w:rsidRDefault="00B31AA4" w:rsidP="00B31A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31AA4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Owned the planning and scheduling of two-week sprints and clearly articulated the product vision to engineering resulting in hitting 98% of the product goals defined in the beginning of the year</w:t>
                      </w:r>
                    </w:p>
                    <w:p w14:paraId="24DE2E1C" w14:textId="4621134E" w:rsidR="00F439F9" w:rsidRPr="00B31AA4" w:rsidRDefault="00B31AA4" w:rsidP="00B31A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B31AA4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Created user story acceptance criteria to get buy-in from stakeholders and then refined those stories with Scrum teams</w:t>
                      </w:r>
                    </w:p>
                    <w:p w14:paraId="655326D3" w14:textId="1755C61C" w:rsidR="004D4C7B" w:rsidRDefault="00B31AA4" w:rsidP="004D4C7B">
                      <w:pPr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Test </w:t>
                      </w:r>
                      <w:r w:rsidRPr="00B31AA4">
                        <w:rPr>
                          <w:color w:val="404040" w:themeColor="text1" w:themeTint="BF"/>
                          <w:sz w:val="32"/>
                          <w:szCs w:val="32"/>
                        </w:rPr>
                        <w:t>Analyst</w:t>
                      </w:r>
                    </w:p>
                    <w:p w14:paraId="509DDD17" w14:textId="63A06F7A" w:rsidR="00B31AA4" w:rsidRDefault="00B31AA4" w:rsidP="004D4C7B">
                      <w:pPr>
                        <w:rPr>
                          <w:color w:val="767171" w:themeColor="background2" w:themeShade="80"/>
                        </w:rPr>
                      </w:pPr>
                      <w:r w:rsidRPr="00B31AA4">
                        <w:rPr>
                          <w:color w:val="767171" w:themeColor="background2" w:themeShade="80"/>
                        </w:rPr>
                        <w:t>Tata Consultancy Services</w:t>
                      </w:r>
                      <w:r>
                        <w:rPr>
                          <w:color w:val="767171" w:themeColor="background2" w:themeShade="80"/>
                        </w:rPr>
                        <w:t xml:space="preserve"> – Mumbai</w:t>
                      </w:r>
                    </w:p>
                    <w:p w14:paraId="1CE1789C" w14:textId="5BFBE73D" w:rsidR="00B31AA4" w:rsidRPr="00B31AA4" w:rsidRDefault="00B31AA4" w:rsidP="00B31AA4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January</w:t>
                      </w:r>
                      <w:r w:rsidRPr="00B31AA4">
                        <w:rPr>
                          <w:color w:val="767171" w:themeColor="background2" w:themeShade="80"/>
                        </w:rPr>
                        <w:t xml:space="preserve"> 20</w:t>
                      </w:r>
                      <w:r>
                        <w:rPr>
                          <w:color w:val="767171" w:themeColor="background2" w:themeShade="80"/>
                        </w:rPr>
                        <w:t>07</w:t>
                      </w:r>
                      <w:r w:rsidRPr="00B31AA4">
                        <w:rPr>
                          <w:color w:val="767171" w:themeColor="background2" w:themeShade="80"/>
                        </w:rPr>
                        <w:t xml:space="preserve"> - </w:t>
                      </w:r>
                      <w:r>
                        <w:rPr>
                          <w:color w:val="767171" w:themeColor="background2" w:themeShade="80"/>
                        </w:rPr>
                        <w:t>September</w:t>
                      </w:r>
                      <w:r w:rsidRPr="00B31AA4">
                        <w:rPr>
                          <w:color w:val="767171" w:themeColor="background2" w:themeShade="80"/>
                        </w:rPr>
                        <w:t xml:space="preserve"> 20</w:t>
                      </w:r>
                      <w:r>
                        <w:rPr>
                          <w:color w:val="767171" w:themeColor="background2" w:themeShade="80"/>
                        </w:rPr>
                        <w:t>10</w:t>
                      </w:r>
                    </w:p>
                    <w:p w14:paraId="14ABB992" w14:textId="77777777" w:rsidR="00B31AA4" w:rsidRPr="001911EF" w:rsidRDefault="00B31AA4" w:rsidP="001911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911EF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Created test scripts and Scenarios in System Integration Testing and Regression cycles for various Banking Modules</w:t>
                      </w:r>
                    </w:p>
                    <w:p w14:paraId="5A12249F" w14:textId="65A915D6" w:rsidR="00B31AA4" w:rsidRPr="001911EF" w:rsidRDefault="00B31AA4" w:rsidP="001911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911EF"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</w:rPr>
                        <w:t>Defect Logging and tracking using JIRA and Quality Centre</w:t>
                      </w:r>
                    </w:p>
                    <w:p w14:paraId="25CB56C4" w14:textId="77777777" w:rsidR="00B31AA4" w:rsidRPr="004D4C7B" w:rsidRDefault="00B31AA4" w:rsidP="004D4C7B">
                      <w:pPr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</w:pPr>
                    </w:p>
                    <w:p w14:paraId="0DDD1A4B" w14:textId="7A758549" w:rsidR="004D4C7B" w:rsidRPr="00D86109" w:rsidRDefault="004D4C7B" w:rsidP="004D4C7B">
                      <w:pPr>
                        <w:jc w:val="right"/>
                        <w:rPr>
                          <w:rFonts w:ascii="Exo" w:hAnsi="Exo"/>
                          <w:b/>
                          <w:bCs/>
                          <w:caps/>
                          <w:sz w:val="29"/>
                          <w:szCs w:val="29"/>
                          <w:shd w:val="clear" w:color="auto" w:fill="FAFAF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A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3901AA1" wp14:editId="0F2717D5">
                <wp:simplePos x="0" y="0"/>
                <wp:positionH relativeFrom="column">
                  <wp:posOffset>-889000</wp:posOffset>
                </wp:positionH>
                <wp:positionV relativeFrom="paragraph">
                  <wp:posOffset>-330200</wp:posOffset>
                </wp:positionV>
                <wp:extent cx="7778750" cy="679450"/>
                <wp:effectExtent l="0" t="0" r="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0" cy="67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98E063" id="Rectangle 3" o:spid="_x0000_s1026" style="position:absolute;margin-left:-70pt;margin-top:-26pt;width:612.5pt;height:53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" fillcolor="#f2f2f2 [3052]" stroked="f" strokeweight="1pt"/>
            </w:pict>
          </mc:Fallback>
        </mc:AlternateContent>
      </w:r>
      <w:r w:rsidR="00B31A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24564" wp14:editId="62546112">
                <wp:simplePos x="0" y="0"/>
                <wp:positionH relativeFrom="column">
                  <wp:posOffset>952500</wp:posOffset>
                </wp:positionH>
                <wp:positionV relativeFrom="paragraph">
                  <wp:posOffset>-704850</wp:posOffset>
                </wp:positionV>
                <wp:extent cx="4140200" cy="5969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841E9B" w14:textId="2C15786A" w:rsidR="00E66937" w:rsidRPr="00E66937" w:rsidRDefault="004319DC" w:rsidP="00E6693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Uday</w:t>
                            </w:r>
                            <w:r w:rsidR="00E66937" w:rsidRPr="00E66937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E66937" w:rsidRPr="00E66937">
                              <w:rPr>
                                <w:b/>
                                <w:bCs/>
                                <w:color w:val="FFC000"/>
                                <w:sz w:val="72"/>
                                <w:szCs w:val="72"/>
                              </w:rPr>
                              <w:t>VASHISHT</w:t>
                            </w:r>
                          </w:p>
                          <w:p w14:paraId="62AD8059" w14:textId="77777777" w:rsidR="004319DC" w:rsidRDefault="00431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75pt;margin-top:-55.5pt;width:326pt;height: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" fillcolor="white [3201]" strokecolor="#ffc000">
                <v:textbox>
                  <w:txbxContent>
                    <w:p w14:paraId="62841E9B" w14:textId="2C15786A" w:rsidR="00E66937" w:rsidRPr="00E66937" w:rsidRDefault="004319DC" w:rsidP="00E6693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Uday</w:t>
                      </w:r>
                      <w:r w:rsidR="00E66937" w:rsidRPr="00E66937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E66937" w:rsidRPr="00E66937">
                        <w:rPr>
                          <w:b/>
                          <w:bCs/>
                          <w:color w:val="FFC000"/>
                          <w:sz w:val="72"/>
                          <w:szCs w:val="72"/>
                        </w:rPr>
                        <w:t>VASHISHT</w:t>
                      </w:r>
                    </w:p>
                    <w:p w14:paraId="62AD8059" w14:textId="77777777" w:rsidR="004319DC" w:rsidRDefault="004319DC"/>
                  </w:txbxContent>
                </v:textbox>
              </v:shape>
            </w:pict>
          </mc:Fallback>
        </mc:AlternateContent>
      </w:r>
      <w:r w:rsidR="00B31A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045D4" wp14:editId="29F8B14D">
                <wp:simplePos x="0" y="0"/>
                <wp:positionH relativeFrom="column">
                  <wp:posOffset>-800100</wp:posOffset>
                </wp:positionH>
                <wp:positionV relativeFrom="paragraph">
                  <wp:posOffset>2139950</wp:posOffset>
                </wp:positionV>
                <wp:extent cx="2197100" cy="14605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6E03F" w14:textId="17747EC9" w:rsidR="00362E6F" w:rsidRPr="00362E6F" w:rsidRDefault="00362E6F" w:rsidP="00362E6F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</w:pPr>
                            <w:r w:rsidRPr="00362E6F">
                              <w:rPr>
                                <w:rFonts w:cstheme="min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  <w:t>EDUCATION</w:t>
                            </w:r>
                          </w:p>
                          <w:p w14:paraId="1379F230" w14:textId="7CED7F98" w:rsidR="00362E6F" w:rsidRPr="00362E6F" w:rsidRDefault="004319DC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B.TECH IT</w:t>
                            </w:r>
                          </w:p>
                          <w:p w14:paraId="1C3F3F4B" w14:textId="4BF5F3BB" w:rsidR="00362E6F" w:rsidRPr="00362E6F" w:rsidRDefault="004319DC" w:rsidP="004319DC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 xml:space="preserve">            Punjab Technical University </w:t>
                            </w:r>
                          </w:p>
                          <w:p w14:paraId="55184022" w14:textId="1A81F303" w:rsidR="00362E6F" w:rsidRPr="00362E6F" w:rsidRDefault="00362E6F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362E6F">
                              <w:rPr>
                                <w:color w:val="767171" w:themeColor="background2" w:themeShade="80"/>
                              </w:rPr>
                              <w:t>July 2002 -June 2006</w:t>
                            </w:r>
                          </w:p>
                          <w:p w14:paraId="06548685" w14:textId="77777777" w:rsidR="00362E6F" w:rsidRDefault="00362E6F" w:rsidP="00362E6F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1" type="#_x0000_t202" style="position:absolute;margin-left:-63pt;margin-top:168.5pt;width:173pt;height:1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" fillcolor="white [3201]" stroked="f" strokeweight=".5pt">
                <v:textbox>
                  <w:txbxContent>
                    <w:p w14:paraId="5276E03F" w14:textId="17747EC9" w:rsidR="00362E6F" w:rsidRPr="00362E6F" w:rsidRDefault="00362E6F" w:rsidP="00362E6F">
                      <w:pPr>
                        <w:jc w:val="right"/>
                        <w:rPr>
                          <w:rFonts w:cstheme="min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</w:pPr>
                      <w:r w:rsidRPr="00362E6F">
                        <w:rPr>
                          <w:rFonts w:cstheme="min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  <w:t>EDUCATION</w:t>
                      </w:r>
                    </w:p>
                    <w:p w14:paraId="1379F230" w14:textId="7CED7F98" w:rsidR="00362E6F" w:rsidRPr="00362E6F" w:rsidRDefault="004319DC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B.TECH IT</w:t>
                      </w:r>
                    </w:p>
                    <w:p w14:paraId="1C3F3F4B" w14:textId="4BF5F3BB" w:rsidR="00362E6F" w:rsidRPr="00362E6F" w:rsidRDefault="004319DC" w:rsidP="004319DC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 xml:space="preserve">            Punjab Technical University </w:t>
                      </w:r>
                    </w:p>
                    <w:p w14:paraId="55184022" w14:textId="1A81F303" w:rsidR="00362E6F" w:rsidRPr="00362E6F" w:rsidRDefault="00362E6F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362E6F">
                        <w:rPr>
                          <w:color w:val="767171" w:themeColor="background2" w:themeShade="80"/>
                        </w:rPr>
                        <w:t>July 2002 -June 2006</w:t>
                      </w:r>
                    </w:p>
                    <w:p w14:paraId="06548685" w14:textId="77777777" w:rsidR="00362E6F" w:rsidRDefault="00362E6F" w:rsidP="00362E6F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362E6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7DCEC" wp14:editId="1CFA398C">
                <wp:simplePos x="0" y="0"/>
                <wp:positionH relativeFrom="column">
                  <wp:posOffset>-800100</wp:posOffset>
                </wp:positionH>
                <wp:positionV relativeFrom="paragraph">
                  <wp:posOffset>3994150</wp:posOffset>
                </wp:positionV>
                <wp:extent cx="2197100" cy="27114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72284" w14:textId="0B582CA1" w:rsidR="00362E6F" w:rsidRPr="00362E6F" w:rsidRDefault="00362E6F" w:rsidP="00362E6F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</w:pPr>
                            <w:r w:rsidRPr="00362E6F">
                              <w:rPr>
                                <w:rFonts w:cstheme="minorHAnsi"/>
                                <w:b/>
                                <w:bCs/>
                                <w:caps/>
                                <w:sz w:val="32"/>
                                <w:szCs w:val="32"/>
                                <w:shd w:val="clear" w:color="auto" w:fill="FAFAFA"/>
                              </w:rPr>
                              <w:t>SKILLS</w:t>
                            </w:r>
                          </w:p>
                          <w:p w14:paraId="1764B73D" w14:textId="4AD30CF1" w:rsidR="00362E6F" w:rsidRPr="00362E6F" w:rsidRDefault="00362E6F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362E6F">
                              <w:rPr>
                                <w:color w:val="767171" w:themeColor="background2" w:themeShade="80"/>
                              </w:rPr>
                              <w:t xml:space="preserve">Agile </w:t>
                            </w:r>
                            <w:r w:rsidR="004319DC">
                              <w:rPr>
                                <w:color w:val="767171" w:themeColor="background2" w:themeShade="80"/>
                              </w:rPr>
                              <w:t>Delivery</w:t>
                            </w:r>
                          </w:p>
                          <w:p w14:paraId="744F3050" w14:textId="77777777" w:rsidR="00362E6F" w:rsidRPr="00362E6F" w:rsidRDefault="00362E6F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362E6F">
                              <w:rPr>
                                <w:color w:val="767171" w:themeColor="background2" w:themeShade="80"/>
                              </w:rPr>
                              <w:t>Business Analysis</w:t>
                            </w:r>
                          </w:p>
                          <w:p w14:paraId="3EE8B762" w14:textId="77777777" w:rsidR="00362E6F" w:rsidRDefault="00362E6F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362E6F">
                              <w:rPr>
                                <w:color w:val="767171" w:themeColor="background2" w:themeShade="80"/>
                              </w:rPr>
                              <w:t>Roadmap Planning</w:t>
                            </w:r>
                          </w:p>
                          <w:p w14:paraId="30331542" w14:textId="32C359F2" w:rsidR="00647370" w:rsidRPr="00362E6F" w:rsidRDefault="00647370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FX Domain</w:t>
                            </w:r>
                          </w:p>
                          <w:p w14:paraId="496C3C05" w14:textId="77777777" w:rsidR="00362E6F" w:rsidRPr="00362E6F" w:rsidRDefault="00362E6F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362E6F">
                              <w:rPr>
                                <w:color w:val="767171" w:themeColor="background2" w:themeShade="80"/>
                              </w:rPr>
                              <w:t>Product Management and Delivery</w:t>
                            </w:r>
                          </w:p>
                          <w:p w14:paraId="48C87C00" w14:textId="77777777" w:rsidR="00362E6F" w:rsidRPr="00362E6F" w:rsidRDefault="00362E6F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362E6F">
                              <w:rPr>
                                <w:color w:val="767171" w:themeColor="background2" w:themeShade="80"/>
                              </w:rPr>
                              <w:t>JIRA</w:t>
                            </w:r>
                          </w:p>
                          <w:p w14:paraId="03624206" w14:textId="77777777" w:rsidR="00362E6F" w:rsidRPr="00362E6F" w:rsidRDefault="00362E6F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362E6F">
                              <w:rPr>
                                <w:color w:val="767171" w:themeColor="background2" w:themeShade="80"/>
                              </w:rPr>
                              <w:t>Advanced Microsoft Excel</w:t>
                            </w:r>
                          </w:p>
                          <w:p w14:paraId="1552FE4A" w14:textId="77777777" w:rsidR="00362E6F" w:rsidRPr="00362E6F" w:rsidRDefault="00362E6F" w:rsidP="00362E6F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362E6F">
                              <w:rPr>
                                <w:color w:val="767171" w:themeColor="background2" w:themeShade="80"/>
                              </w:rPr>
                              <w:t>SQL</w:t>
                            </w:r>
                          </w:p>
                          <w:p w14:paraId="2BF22198" w14:textId="77777777" w:rsidR="00362E6F" w:rsidRDefault="00362E6F" w:rsidP="00362E6F">
                            <w:pPr>
                              <w:jc w:val="right"/>
                            </w:pPr>
                          </w:p>
                          <w:p w14:paraId="665A33D8" w14:textId="02FF8D5A" w:rsidR="00362E6F" w:rsidRDefault="00362E6F" w:rsidP="00362E6F">
                            <w:pPr>
                              <w:jc w:val="right"/>
                            </w:pPr>
                            <w: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63pt;margin-top:314.5pt;width:173pt;height:2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" fillcolor="white [3201]" stroked="f" strokeweight=".5pt">
                <v:textbox>
                  <w:txbxContent>
                    <w:p w14:paraId="73472284" w14:textId="0B582CA1" w:rsidR="00362E6F" w:rsidRPr="00362E6F" w:rsidRDefault="00362E6F" w:rsidP="00362E6F">
                      <w:pPr>
                        <w:jc w:val="right"/>
                        <w:rPr>
                          <w:rFonts w:cstheme="min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</w:pPr>
                      <w:r w:rsidRPr="00362E6F">
                        <w:rPr>
                          <w:rFonts w:cstheme="minorHAnsi"/>
                          <w:b/>
                          <w:bCs/>
                          <w:caps/>
                          <w:sz w:val="32"/>
                          <w:szCs w:val="32"/>
                          <w:shd w:val="clear" w:color="auto" w:fill="FAFAFA"/>
                        </w:rPr>
                        <w:t>SKILLS</w:t>
                      </w:r>
                    </w:p>
                    <w:p w14:paraId="1764B73D" w14:textId="4AD30CF1" w:rsidR="00362E6F" w:rsidRPr="00362E6F" w:rsidRDefault="00362E6F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362E6F">
                        <w:rPr>
                          <w:color w:val="767171" w:themeColor="background2" w:themeShade="80"/>
                        </w:rPr>
                        <w:t xml:space="preserve">Agile </w:t>
                      </w:r>
                      <w:r w:rsidR="004319DC">
                        <w:rPr>
                          <w:color w:val="767171" w:themeColor="background2" w:themeShade="80"/>
                        </w:rPr>
                        <w:t>Delivery</w:t>
                      </w:r>
                    </w:p>
                    <w:p w14:paraId="744F3050" w14:textId="77777777" w:rsidR="00362E6F" w:rsidRPr="00362E6F" w:rsidRDefault="00362E6F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362E6F">
                        <w:rPr>
                          <w:color w:val="767171" w:themeColor="background2" w:themeShade="80"/>
                        </w:rPr>
                        <w:t>Business Analysis</w:t>
                      </w:r>
                    </w:p>
                    <w:p w14:paraId="3EE8B762" w14:textId="77777777" w:rsidR="00362E6F" w:rsidRDefault="00362E6F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362E6F">
                        <w:rPr>
                          <w:color w:val="767171" w:themeColor="background2" w:themeShade="80"/>
                        </w:rPr>
                        <w:t>Roadmap Planning</w:t>
                      </w:r>
                    </w:p>
                    <w:p w14:paraId="30331542" w14:textId="32C359F2" w:rsidR="00647370" w:rsidRPr="00362E6F" w:rsidRDefault="00647370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FX Domain</w:t>
                      </w:r>
                    </w:p>
                    <w:p w14:paraId="496C3C05" w14:textId="77777777" w:rsidR="00362E6F" w:rsidRPr="00362E6F" w:rsidRDefault="00362E6F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362E6F">
                        <w:rPr>
                          <w:color w:val="767171" w:themeColor="background2" w:themeShade="80"/>
                        </w:rPr>
                        <w:t>Product Management and Delivery</w:t>
                      </w:r>
                    </w:p>
                    <w:p w14:paraId="48C87C00" w14:textId="77777777" w:rsidR="00362E6F" w:rsidRPr="00362E6F" w:rsidRDefault="00362E6F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362E6F">
                        <w:rPr>
                          <w:color w:val="767171" w:themeColor="background2" w:themeShade="80"/>
                        </w:rPr>
                        <w:t>JIRA</w:t>
                      </w:r>
                    </w:p>
                    <w:p w14:paraId="03624206" w14:textId="77777777" w:rsidR="00362E6F" w:rsidRPr="00362E6F" w:rsidRDefault="00362E6F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362E6F">
                        <w:rPr>
                          <w:color w:val="767171" w:themeColor="background2" w:themeShade="80"/>
                        </w:rPr>
                        <w:t>Advanced Microsoft Excel</w:t>
                      </w:r>
                    </w:p>
                    <w:p w14:paraId="1552FE4A" w14:textId="77777777" w:rsidR="00362E6F" w:rsidRPr="00362E6F" w:rsidRDefault="00362E6F" w:rsidP="00362E6F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362E6F">
                        <w:rPr>
                          <w:color w:val="767171" w:themeColor="background2" w:themeShade="80"/>
                        </w:rPr>
                        <w:t>SQL</w:t>
                      </w:r>
                    </w:p>
                    <w:p w14:paraId="2BF22198" w14:textId="77777777" w:rsidR="00362E6F" w:rsidRDefault="00362E6F" w:rsidP="00362E6F">
                      <w:pPr>
                        <w:jc w:val="right"/>
                      </w:pPr>
                    </w:p>
                    <w:p w14:paraId="665A33D8" w14:textId="02FF8D5A" w:rsidR="00362E6F" w:rsidRDefault="00362E6F" w:rsidP="00362E6F">
                      <w:pPr>
                        <w:jc w:val="right"/>
                      </w:pPr>
                      <w: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4146" w:rsidSect="006473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46B90" w14:textId="77777777" w:rsidR="0016678A" w:rsidRDefault="0016678A" w:rsidP="001911EF">
      <w:pPr>
        <w:spacing w:after="0" w:line="240" w:lineRule="auto"/>
      </w:pPr>
      <w:r>
        <w:separator/>
      </w:r>
    </w:p>
  </w:endnote>
  <w:endnote w:type="continuationSeparator" w:id="0">
    <w:p w14:paraId="3D589365" w14:textId="77777777" w:rsidR="0016678A" w:rsidRDefault="0016678A" w:rsidP="0019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x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C0AF8" w14:textId="4D907EE8" w:rsidR="00647370" w:rsidRDefault="0064737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B6173B5" wp14:editId="54E00BD5">
              <wp:simplePos x="127000" y="127000"/>
              <wp:positionH relativeFrom="page">
                <wp:align>left</wp:align>
              </wp:positionH>
              <wp:positionV relativeFrom="bottomMargin">
                <wp:align>bottom</wp:align>
              </wp:positionV>
              <wp:extent cx="1561465" cy="6096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146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A01352" w14:textId="77777777" w:rsidR="00647370" w:rsidRDefault="00647370" w:rsidP="00647370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bjFooterEvenTextBox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Personal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14:paraId="7920094B" w14:textId="77777777" w:rsidR="00647370" w:rsidRPr="00647370" w:rsidRDefault="00647370" w:rsidP="00647370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</w:pPr>
                          <w:r w:rsidRPr="00647370"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3CDA9262" w14:textId="5D118119" w:rsidR="00647370" w:rsidRDefault="00647370" w:rsidP="00647370">
                          <w:pPr>
                            <w:spacing w:after="0" w:line="240" w:lineRule="auto"/>
                            <w:jc w:val="right"/>
                          </w:pPr>
                          <w:r w:rsidRPr="00647370"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0;margin-top:0;width:122.95pt;height:48pt;z-index:-251659266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" filled="f" stroked="f" strokeweight=".5pt">
              <v:fill o:detectmouseclick="t"/>
              <v:textbox inset="12pt,12pt,12pt,12pt">
                <w:txbxContent>
                  <w:p w14:paraId="69A01352" w14:textId="77777777" w:rsidR="00647370" w:rsidRDefault="00647370" w:rsidP="0064737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bjFooterEvenTextBox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>Personal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</w:p>
                  <w:p w14:paraId="7920094B" w14:textId="77777777" w:rsidR="00647370" w:rsidRPr="00647370" w:rsidRDefault="00647370" w:rsidP="0064737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000000"/>
                        <w:sz w:val="12"/>
                      </w:rPr>
                    </w:pPr>
                    <w:r w:rsidRPr="00647370">
                      <w:rPr>
                        <w:rFonts w:ascii="Arial" w:hAnsi="Arial" w:cs="Arial"/>
                        <w:color w:val="000000"/>
                        <w:sz w:val="12"/>
                      </w:rPr>
                      <w:t xml:space="preserve"> </w:t>
                    </w:r>
                  </w:p>
                  <w:p w14:paraId="3CDA9262" w14:textId="5D118119" w:rsidR="00647370" w:rsidRDefault="00647370" w:rsidP="00647370">
                    <w:pPr>
                      <w:spacing w:after="0" w:line="240" w:lineRule="auto"/>
                      <w:jc w:val="right"/>
                    </w:pPr>
                    <w:r w:rsidRPr="00647370">
                      <w:rPr>
                        <w:rFonts w:ascii="Arial" w:hAnsi="Arial" w:cs="Arial"/>
                        <w:color w:val="000000"/>
                        <w:sz w:val="12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06523" w14:textId="5C27C95F" w:rsidR="00647370" w:rsidRDefault="0064737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6531AD" wp14:editId="40941541">
              <wp:simplePos x="0" y="0"/>
              <wp:positionH relativeFrom="page">
                <wp:align>left</wp:align>
              </wp:positionH>
              <wp:positionV relativeFrom="bottomMargin">
                <wp:align>bottom</wp:align>
              </wp:positionV>
              <wp:extent cx="1566407" cy="6122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407" cy="612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AB06BF" w14:textId="77777777" w:rsidR="00647370" w:rsidRDefault="00647370" w:rsidP="00647370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Personal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14:paraId="48F04887" w14:textId="77777777" w:rsidR="00647370" w:rsidRPr="00647370" w:rsidRDefault="00647370" w:rsidP="00647370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</w:pPr>
                          <w:r w:rsidRPr="00647370"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6D5B8D22" w14:textId="451B4C2B" w:rsidR="00647370" w:rsidRDefault="00647370" w:rsidP="00647370">
                          <w:pPr>
                            <w:spacing w:after="0" w:line="240" w:lineRule="auto"/>
                            <w:jc w:val="right"/>
                          </w:pPr>
                          <w:r w:rsidRPr="00647370"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0;margin-top:0;width:123.35pt;height:48.2pt;z-index:-251657216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" filled="f" stroked="f" strokeweight=".5pt">
              <v:fill o:detectmouseclick="t"/>
              <v:textbox inset="12pt,12pt,12pt,12pt">
                <w:txbxContent>
                  <w:p w14:paraId="0CAB06BF" w14:textId="77777777" w:rsidR="00647370" w:rsidRDefault="00647370" w:rsidP="0064737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>Personal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</w:p>
                  <w:p w14:paraId="48F04887" w14:textId="77777777" w:rsidR="00647370" w:rsidRPr="00647370" w:rsidRDefault="00647370" w:rsidP="0064737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000000"/>
                        <w:sz w:val="12"/>
                      </w:rPr>
                    </w:pPr>
                    <w:r w:rsidRPr="00647370">
                      <w:rPr>
                        <w:rFonts w:ascii="Arial" w:hAnsi="Arial" w:cs="Arial"/>
                        <w:color w:val="000000"/>
                        <w:sz w:val="12"/>
                      </w:rPr>
                      <w:t xml:space="preserve"> </w:t>
                    </w:r>
                  </w:p>
                  <w:p w14:paraId="6D5B8D22" w14:textId="451B4C2B" w:rsidR="00647370" w:rsidRDefault="00647370" w:rsidP="00647370">
                    <w:pPr>
                      <w:spacing w:after="0" w:line="240" w:lineRule="auto"/>
                      <w:jc w:val="right"/>
                    </w:pPr>
                    <w:r w:rsidRPr="00647370">
                      <w:rPr>
                        <w:rFonts w:ascii="Arial" w:hAnsi="Arial" w:cs="Arial"/>
                        <w:color w:val="000000"/>
                        <w:sz w:val="12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037C0" w14:textId="07727B3C" w:rsidR="00647370" w:rsidRDefault="0064737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DEE70AE" wp14:editId="7B3DD813">
              <wp:simplePos x="0" y="0"/>
              <wp:positionH relativeFrom="page">
                <wp:align>left</wp:align>
              </wp:positionH>
              <wp:positionV relativeFrom="bottomMargin">
                <wp:align>bottom</wp:align>
              </wp:positionV>
              <wp:extent cx="1566407" cy="61225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407" cy="612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73B642" w14:textId="77777777" w:rsidR="00647370" w:rsidRDefault="00647370" w:rsidP="00647370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bjFooterFirstTextBox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Personal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14:paraId="44EE3003" w14:textId="77777777" w:rsidR="00647370" w:rsidRPr="00647370" w:rsidRDefault="00647370" w:rsidP="00647370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</w:pPr>
                          <w:r w:rsidRPr="00647370"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0B066960" w14:textId="00B4B6CA" w:rsidR="00647370" w:rsidRDefault="00647370" w:rsidP="00647370">
                          <w:pPr>
                            <w:spacing w:after="0" w:line="240" w:lineRule="auto"/>
                            <w:jc w:val="right"/>
                          </w:pPr>
                          <w:r w:rsidRPr="00647370">
                            <w:rPr>
                              <w:rFonts w:ascii="Arial" w:hAnsi="Arial"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0;margin-top:0;width:123.35pt;height:48.2pt;z-index:-251658241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" filled="f" stroked="f" strokeweight=".5pt">
              <v:fill o:detectmouseclick="t"/>
              <v:textbox inset="12pt,12pt,12pt,12pt">
                <w:txbxContent>
                  <w:p w14:paraId="6073B642" w14:textId="77777777" w:rsidR="00647370" w:rsidRDefault="00647370" w:rsidP="0064737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bjFooterFirstTextBox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>Personal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</w:p>
                  <w:p w14:paraId="44EE3003" w14:textId="77777777" w:rsidR="00647370" w:rsidRPr="00647370" w:rsidRDefault="00647370" w:rsidP="00647370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000000"/>
                        <w:sz w:val="12"/>
                      </w:rPr>
                    </w:pPr>
                    <w:r w:rsidRPr="00647370">
                      <w:rPr>
                        <w:rFonts w:ascii="Arial" w:hAnsi="Arial" w:cs="Arial"/>
                        <w:color w:val="000000"/>
                        <w:sz w:val="12"/>
                      </w:rPr>
                      <w:t xml:space="preserve"> </w:t>
                    </w:r>
                  </w:p>
                  <w:p w14:paraId="0B066960" w14:textId="00B4B6CA" w:rsidR="00647370" w:rsidRDefault="00647370" w:rsidP="00647370">
                    <w:pPr>
                      <w:spacing w:after="0" w:line="240" w:lineRule="auto"/>
                      <w:jc w:val="right"/>
                    </w:pPr>
                    <w:r w:rsidRPr="00647370">
                      <w:rPr>
                        <w:rFonts w:ascii="Arial" w:hAnsi="Arial" w:cs="Arial"/>
                        <w:color w:val="000000"/>
                        <w:sz w:val="12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07A84" w14:textId="77777777" w:rsidR="0016678A" w:rsidRDefault="0016678A" w:rsidP="001911EF">
      <w:pPr>
        <w:spacing w:after="0" w:line="240" w:lineRule="auto"/>
      </w:pPr>
      <w:r>
        <w:separator/>
      </w:r>
    </w:p>
  </w:footnote>
  <w:footnote w:type="continuationSeparator" w:id="0">
    <w:p w14:paraId="3D945C46" w14:textId="77777777" w:rsidR="0016678A" w:rsidRDefault="0016678A" w:rsidP="0019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D0FD5" w14:textId="77777777" w:rsidR="00647370" w:rsidRDefault="006473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4B792" w14:textId="77777777" w:rsidR="00647370" w:rsidRDefault="006473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AFA0E" w14:textId="77777777" w:rsidR="00647370" w:rsidRDefault="006473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05FB9"/>
    <w:multiLevelType w:val="hybridMultilevel"/>
    <w:tmpl w:val="B762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A2958"/>
    <w:multiLevelType w:val="hybridMultilevel"/>
    <w:tmpl w:val="92F2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37"/>
    <w:rsid w:val="00117AB2"/>
    <w:rsid w:val="0016678A"/>
    <w:rsid w:val="001911EF"/>
    <w:rsid w:val="00362E6F"/>
    <w:rsid w:val="00414228"/>
    <w:rsid w:val="004319DC"/>
    <w:rsid w:val="004D4C7B"/>
    <w:rsid w:val="00647370"/>
    <w:rsid w:val="006B3500"/>
    <w:rsid w:val="00760B6E"/>
    <w:rsid w:val="00B31AA4"/>
    <w:rsid w:val="00D86109"/>
    <w:rsid w:val="00E66937"/>
    <w:rsid w:val="00F4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B80B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1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1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DC"/>
  </w:style>
  <w:style w:type="paragraph" w:styleId="Footer">
    <w:name w:val="footer"/>
    <w:basedOn w:val="Normal"/>
    <w:link w:val="FooterChar"/>
    <w:uiPriority w:val="99"/>
    <w:unhideWhenUsed/>
    <w:rsid w:val="0043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DC"/>
  </w:style>
  <w:style w:type="paragraph" w:styleId="NormalWeb">
    <w:name w:val="Normal (Web)"/>
    <w:basedOn w:val="Normal"/>
    <w:uiPriority w:val="99"/>
    <w:semiHidden/>
    <w:unhideWhenUsed/>
    <w:rsid w:val="00431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1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1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DC"/>
  </w:style>
  <w:style w:type="paragraph" w:styleId="Footer">
    <w:name w:val="footer"/>
    <w:basedOn w:val="Normal"/>
    <w:link w:val="FooterChar"/>
    <w:uiPriority w:val="99"/>
    <w:unhideWhenUsed/>
    <w:rsid w:val="0043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DC"/>
  </w:style>
  <w:style w:type="paragraph" w:styleId="NormalWeb">
    <w:name w:val="Normal (Web)"/>
    <w:basedOn w:val="Normal"/>
    <w:uiPriority w:val="99"/>
    <w:semiHidden/>
    <w:unhideWhenUsed/>
    <w:rsid w:val="00431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day.vashisht@natwestmarkets.co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mailto:uday.vashisht@natwestmarkets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jdlMTk3NmM4LWZmYzItNDEzMy1hZWMyLTdlNDNmZjBlNmE4NC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HZhc2hpc3U8L1VzZXJOYW1lPjxEYXRlVGltZT4xOS8wMy8yMDIxIDA3OjE5OjIzPC9EYXRlVGltZT48TGFiZWxTdHJpbmc+SW5mb3JtYXRpb24gQ2xhc3NpZmljYXRpb246IFBlcnNvbmFs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7e1976c8-ffc2-4133-aec2-7e43ff0e6a84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B7A9CF02-E2DC-4BCB-8321-8ADAC00F1CA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ECFA06D3-0A12-4D74-B874-7AE774E643D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Vashisht, Prerna</dc:creator>
  <cp:lastModifiedBy>Vashisht, Uday, GBM</cp:lastModifiedBy>
  <cp:revision>2</cp:revision>
  <cp:lastPrinted>2021-03-18T09:53:00Z</cp:lastPrinted>
  <dcterms:created xsi:type="dcterms:W3CDTF">2021-03-19T07:19:00Z</dcterms:created>
  <dcterms:modified xsi:type="dcterms:W3CDTF">2021-03-19T07:19:00Z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80a46d42-f94f-4233-96ac-9e47539f7106</vt:lpwstr>
  </property>
  <property fmtid="{D5CDD505-2E9C-101B-9397-08002B2CF9AE}" pid="3" name="bjSaver">
    <vt:lpwstr>OMAnzYYIevEXJAx28veEY/NAcTnmZsiZ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uid="7e1976c8-ffc2-4133-aec2-7e43ff0e6a84"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Personal</vt:lpwstr>
  </property>
  <property fmtid="{D5CDD505-2E9C-101B-9397-08002B2CF9AE}" pid="7" name="X-124e4765-2f88-4c1f-a8f1-31b28df5d5fe:">
    <vt:lpwstr>Personal</vt:lpwstr>
  </property>
  <property fmtid="{D5CDD505-2E9C-101B-9397-08002B2CF9AE}" pid="8" name="bjFooterPrimaryTextBox">
    <vt:lpwstr>Personal		_x000d_
 _x000d_
 </vt:lpwstr>
  </property>
  <property fmtid="{D5CDD505-2E9C-101B-9397-08002B2CF9AE}" pid="9" name="bjFooterFirstTextBox">
    <vt:lpwstr>Personal		_x000d_
 _x000d_
 </vt:lpwstr>
  </property>
  <property fmtid="{D5CDD505-2E9C-101B-9397-08002B2CF9AE}" pid="10" name="bjFooterEvenTextBox">
    <vt:lpwstr>Personal		_x000d_
 _x000d_
 </vt:lpwstr>
  </property>
  <property fmtid="{D5CDD505-2E9C-101B-9397-08002B2CF9AE}" pid="11" name="bjLabelHistoryID">
    <vt:lpwstr>{B7A9CF02-E2DC-4BCB-8321-8ADAC00F1CA3}</vt:lpwstr>
  </property>
  <property fmtid="{D5CDD505-2E9C-101B-9397-08002B2CF9AE}" pid="12" name="_AdHocReviewCycleID">
    <vt:i4>-367338103</vt:i4>
  </property>
  <property fmtid="{D5CDD505-2E9C-101B-9397-08002B2CF9AE}" pid="13" name="_NewReviewCycle">
    <vt:lpwstr/>
  </property>
  <property fmtid="{D5CDD505-2E9C-101B-9397-08002B2CF9AE}" pid="14" name="_EmailSubject">
    <vt:lpwstr>Referral for BA Profile|Disha Badlani</vt:lpwstr>
  </property>
  <property fmtid="{D5CDD505-2E9C-101B-9397-08002B2CF9AE}" pid="15" name="_AuthorEmail">
    <vt:lpwstr>Uday.Vashisht@natwestmarkets.com</vt:lpwstr>
  </property>
  <property fmtid="{D5CDD505-2E9C-101B-9397-08002B2CF9AE}" pid="16" name="_AuthorEmailDisplayName">
    <vt:lpwstr>Vashisht, Uday (NatWest Markets)</vt:lpwstr>
  </property>
</Properties>
</file>