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A269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Web Scraping and Data Analysis on Flipkart</w:t>
      </w:r>
    </w:p>
    <w:p w14:paraId="0A487322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i/>
          <w:iCs/>
          <w:sz w:val="32"/>
          <w:szCs w:val="32"/>
        </w:rPr>
        <w:t>(Detailed Project Report Content)</w:t>
      </w:r>
    </w:p>
    <w:p w14:paraId="1875A2CA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pict w14:anchorId="07EE905D">
          <v:rect id="_x0000_i1109" style="width:0;height:1.5pt" o:hralign="center" o:hrstd="t" o:hr="t" fillcolor="#a0a0a0" stroked="f"/>
        </w:pict>
      </w:r>
    </w:p>
    <w:p w14:paraId="73F2E523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484D740A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 xml:space="preserve">Web scraping is the automated technique of extracting large amounts of data from websites using software programs. With the rapid growth of e-commerce platforms such as Flipkart, a massive amount of product-related information is publicly available online. This data includes product names, prices, ratings, reviews, availability, brands, and delivery details. </w:t>
      </w:r>
      <w:proofErr w:type="spellStart"/>
      <w:r w:rsidRPr="00DE3BCB">
        <w:rPr>
          <w:rFonts w:ascii="Times New Roman" w:hAnsi="Times New Roman" w:cs="Times New Roman"/>
          <w:sz w:val="32"/>
          <w:szCs w:val="32"/>
        </w:rPr>
        <w:t>Analyzing</w:t>
      </w:r>
      <w:proofErr w:type="spellEnd"/>
      <w:r w:rsidRPr="00DE3BCB">
        <w:rPr>
          <w:rFonts w:ascii="Times New Roman" w:hAnsi="Times New Roman" w:cs="Times New Roman"/>
          <w:sz w:val="32"/>
          <w:szCs w:val="32"/>
        </w:rPr>
        <w:t xml:space="preserve"> such data helps in understanding market trends, consumer preferences, and pricing strategies.</w:t>
      </w:r>
    </w:p>
    <w:p w14:paraId="5E697514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 xml:space="preserve">In this project, web scraping techniques were applied to the Flipkart e-commerce website to collect product data from multiple pages of a selected category. Python programming language and related libraries were used to extract, process, and </w:t>
      </w:r>
      <w:proofErr w:type="spellStart"/>
      <w:r w:rsidRPr="00DE3BCB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DE3BCB">
        <w:rPr>
          <w:rFonts w:ascii="Times New Roman" w:hAnsi="Times New Roman" w:cs="Times New Roman"/>
          <w:sz w:val="32"/>
          <w:szCs w:val="32"/>
        </w:rPr>
        <w:t xml:space="preserve"> the data. The project demonstrates real-world data collection challenges and practical implementation of web scraping concepts.</w:t>
      </w:r>
    </w:p>
    <w:p w14:paraId="0EBD6B1E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pict w14:anchorId="6624F26F">
          <v:rect id="_x0000_i1110" style="width:0;height:1.5pt" o:hralign="center" o:hrstd="t" o:hr="t" fillcolor="#a0a0a0" stroked="f"/>
        </w:pict>
      </w:r>
    </w:p>
    <w:p w14:paraId="13C31220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2. Objectives of the Project</w:t>
      </w:r>
    </w:p>
    <w:p w14:paraId="3D9B2041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The main objectives of this project are:</w:t>
      </w:r>
    </w:p>
    <w:p w14:paraId="03313429" w14:textId="77777777" w:rsidR="00DE3BCB" w:rsidRPr="00DE3BCB" w:rsidRDefault="00DE3BCB" w:rsidP="00DE3B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To understand the concept of web scraping and its real-world applications</w:t>
      </w:r>
    </w:p>
    <w:p w14:paraId="11AAB482" w14:textId="77777777" w:rsidR="00DE3BCB" w:rsidRPr="00DE3BCB" w:rsidRDefault="00DE3BCB" w:rsidP="00DE3B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To extract product data from Flipkart using Python</w:t>
      </w:r>
    </w:p>
    <w:p w14:paraId="5CDB87C4" w14:textId="77777777" w:rsidR="00DE3BCB" w:rsidRPr="00DE3BCB" w:rsidRDefault="00DE3BCB" w:rsidP="00DE3B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To scrape data from multiple pages (pagination handling)</w:t>
      </w:r>
    </w:p>
    <w:p w14:paraId="6CF43EF2" w14:textId="77777777" w:rsidR="00DE3BCB" w:rsidRPr="00DE3BCB" w:rsidRDefault="00DE3BCB" w:rsidP="00DE3B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To collect product attributes such as:</w:t>
      </w:r>
    </w:p>
    <w:p w14:paraId="711FB476" w14:textId="77777777" w:rsidR="00DE3BCB" w:rsidRPr="00DE3BCB" w:rsidRDefault="00DE3BCB" w:rsidP="00DE3BC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Product name</w:t>
      </w:r>
    </w:p>
    <w:p w14:paraId="685AF818" w14:textId="77777777" w:rsidR="00DE3BCB" w:rsidRPr="00DE3BCB" w:rsidRDefault="00DE3BCB" w:rsidP="00DE3BC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Price</w:t>
      </w:r>
    </w:p>
    <w:p w14:paraId="04EC99D9" w14:textId="77777777" w:rsidR="00DE3BCB" w:rsidRPr="00DE3BCB" w:rsidRDefault="00DE3BCB" w:rsidP="00DE3BC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lastRenderedPageBreak/>
        <w:t>Ratings</w:t>
      </w:r>
    </w:p>
    <w:p w14:paraId="03D6C73E" w14:textId="77777777" w:rsidR="00DE3BCB" w:rsidRPr="00DE3BCB" w:rsidRDefault="00DE3BCB" w:rsidP="00DE3BC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Review count</w:t>
      </w:r>
    </w:p>
    <w:p w14:paraId="61A64BD8" w14:textId="77777777" w:rsidR="00DE3BCB" w:rsidRPr="00DE3BCB" w:rsidRDefault="00DE3BCB" w:rsidP="00DE3BC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Brand</w:t>
      </w:r>
    </w:p>
    <w:p w14:paraId="43B891C2" w14:textId="77777777" w:rsidR="00DE3BCB" w:rsidRPr="00DE3BCB" w:rsidRDefault="00DE3BCB" w:rsidP="00DE3BC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Availability status</w:t>
      </w:r>
    </w:p>
    <w:p w14:paraId="1ABC95B9" w14:textId="77777777" w:rsidR="00DE3BCB" w:rsidRPr="00DE3BCB" w:rsidRDefault="00DE3BCB" w:rsidP="00DE3B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To store the scraped data in a structured format (CSV)</w:t>
      </w:r>
    </w:p>
    <w:p w14:paraId="4FC8904E" w14:textId="77777777" w:rsidR="00DE3BCB" w:rsidRPr="00DE3BCB" w:rsidRDefault="00DE3BCB" w:rsidP="00DE3B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To perform basic data analysis on the collected dataset</w:t>
      </w:r>
    </w:p>
    <w:p w14:paraId="5C54DFB8" w14:textId="77777777" w:rsidR="00DE3BCB" w:rsidRPr="00DE3BCB" w:rsidRDefault="00DE3BCB" w:rsidP="00DE3B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To identify challenges faced during web scraping</w:t>
      </w:r>
    </w:p>
    <w:p w14:paraId="3F177873" w14:textId="77777777" w:rsidR="00DE3BCB" w:rsidRPr="00DE3BCB" w:rsidRDefault="00DE3BCB" w:rsidP="00DE3B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To follow ethical and legal web scraping practices</w:t>
      </w:r>
    </w:p>
    <w:p w14:paraId="0274AF1E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pict w14:anchorId="3275846F">
          <v:rect id="_x0000_i1111" style="width:0;height:1.5pt" o:hralign="center" o:hrstd="t" o:hr="t" fillcolor="#a0a0a0" stroked="f"/>
        </w:pict>
      </w:r>
    </w:p>
    <w:p w14:paraId="516ED57C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3. Tools and Technologies Used</w:t>
      </w:r>
    </w:p>
    <w:p w14:paraId="2400C9BF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The following tools and technologies were used in this project:</w:t>
      </w:r>
    </w:p>
    <w:p w14:paraId="4D486ABE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3.1 Programming Language</w:t>
      </w:r>
    </w:p>
    <w:p w14:paraId="6E33EA5D" w14:textId="77777777" w:rsidR="00DE3BCB" w:rsidRPr="00DE3BCB" w:rsidRDefault="00DE3BCB" w:rsidP="00DE3BC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Python</w:t>
      </w:r>
      <w:r w:rsidRPr="00DE3BCB">
        <w:rPr>
          <w:rFonts w:ascii="Times New Roman" w:hAnsi="Times New Roman" w:cs="Times New Roman"/>
          <w:sz w:val="32"/>
          <w:szCs w:val="32"/>
        </w:rPr>
        <w:t>: Chosen due to its simplicity and wide availability of libraries for web scraping and data analysis.</w:t>
      </w:r>
    </w:p>
    <w:p w14:paraId="58B2EED7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3.2 Libraries Used</w:t>
      </w:r>
    </w:p>
    <w:p w14:paraId="63818E16" w14:textId="77777777" w:rsidR="00DE3BCB" w:rsidRPr="00DE3BCB" w:rsidRDefault="00DE3BCB" w:rsidP="00DE3BC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Requests</w:t>
      </w:r>
      <w:r w:rsidRPr="00DE3BCB">
        <w:rPr>
          <w:rFonts w:ascii="Times New Roman" w:hAnsi="Times New Roman" w:cs="Times New Roman"/>
          <w:sz w:val="32"/>
          <w:szCs w:val="32"/>
        </w:rPr>
        <w:t>: Used to send HTTP requests to Flipkart web pages and retrieve HTML content.</w:t>
      </w:r>
    </w:p>
    <w:p w14:paraId="7C34D5FA" w14:textId="77777777" w:rsidR="00DE3BCB" w:rsidRPr="00DE3BCB" w:rsidRDefault="00DE3BCB" w:rsidP="00DE3BC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E3BCB">
        <w:rPr>
          <w:rFonts w:ascii="Times New Roman" w:hAnsi="Times New Roman" w:cs="Times New Roman"/>
          <w:b/>
          <w:bCs/>
          <w:sz w:val="32"/>
          <w:szCs w:val="32"/>
        </w:rPr>
        <w:t>BeautifulSoup</w:t>
      </w:r>
      <w:proofErr w:type="spellEnd"/>
      <w:r w:rsidRPr="00DE3BCB">
        <w:rPr>
          <w:rFonts w:ascii="Times New Roman" w:hAnsi="Times New Roman" w:cs="Times New Roman"/>
          <w:b/>
          <w:bCs/>
          <w:sz w:val="32"/>
          <w:szCs w:val="32"/>
        </w:rPr>
        <w:t xml:space="preserve"> (bs4)</w:t>
      </w:r>
      <w:r w:rsidRPr="00DE3BCB">
        <w:rPr>
          <w:rFonts w:ascii="Times New Roman" w:hAnsi="Times New Roman" w:cs="Times New Roman"/>
          <w:sz w:val="32"/>
          <w:szCs w:val="32"/>
        </w:rPr>
        <w:t>: Used for parsing HTML and extracting required data elements.</w:t>
      </w:r>
    </w:p>
    <w:p w14:paraId="1201DEEB" w14:textId="77777777" w:rsidR="00DE3BCB" w:rsidRPr="00DE3BCB" w:rsidRDefault="00DE3BCB" w:rsidP="00DE3BC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Pandas</w:t>
      </w:r>
      <w:r w:rsidRPr="00DE3BCB">
        <w:rPr>
          <w:rFonts w:ascii="Times New Roman" w:hAnsi="Times New Roman" w:cs="Times New Roman"/>
          <w:sz w:val="32"/>
          <w:szCs w:val="32"/>
        </w:rPr>
        <w:t>: Used for storing data in tabular format and performing data analysis.</w:t>
      </w:r>
    </w:p>
    <w:p w14:paraId="6CD1A407" w14:textId="77777777" w:rsidR="00DE3BCB" w:rsidRPr="00DE3BCB" w:rsidRDefault="00DE3BCB" w:rsidP="00DE3BC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CSV Module</w:t>
      </w:r>
      <w:r w:rsidRPr="00DE3BCB">
        <w:rPr>
          <w:rFonts w:ascii="Times New Roman" w:hAnsi="Times New Roman" w:cs="Times New Roman"/>
          <w:sz w:val="32"/>
          <w:szCs w:val="32"/>
        </w:rPr>
        <w:t>: Used to save extracted data into CSV files.</w:t>
      </w:r>
    </w:p>
    <w:p w14:paraId="418E8566" w14:textId="77777777" w:rsidR="00DE3BCB" w:rsidRPr="00DE3BCB" w:rsidRDefault="00DE3BCB" w:rsidP="00DE3BC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Matplotlib / Seaborn (if used)</w:t>
      </w:r>
      <w:r w:rsidRPr="00DE3BCB">
        <w:rPr>
          <w:rFonts w:ascii="Times New Roman" w:hAnsi="Times New Roman" w:cs="Times New Roman"/>
          <w:sz w:val="32"/>
          <w:szCs w:val="32"/>
        </w:rPr>
        <w:t>: Used for basic data visualization.</w:t>
      </w:r>
    </w:p>
    <w:p w14:paraId="13A0606A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3.3 Development Environment</w:t>
      </w:r>
    </w:p>
    <w:p w14:paraId="0A9F8B7E" w14:textId="77777777" w:rsidR="00DE3BCB" w:rsidRPr="00DE3BCB" w:rsidRDefault="00DE3BCB" w:rsidP="00DE3BC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E3BCB">
        <w:rPr>
          <w:rFonts w:ascii="Times New Roman" w:hAnsi="Times New Roman" w:cs="Times New Roman"/>
          <w:b/>
          <w:bCs/>
          <w:sz w:val="32"/>
          <w:szCs w:val="32"/>
        </w:rPr>
        <w:lastRenderedPageBreak/>
        <w:t>Jupyter</w:t>
      </w:r>
      <w:proofErr w:type="spellEnd"/>
      <w:r w:rsidRPr="00DE3BCB">
        <w:rPr>
          <w:rFonts w:ascii="Times New Roman" w:hAnsi="Times New Roman" w:cs="Times New Roman"/>
          <w:b/>
          <w:bCs/>
          <w:sz w:val="32"/>
          <w:szCs w:val="32"/>
        </w:rPr>
        <w:t xml:space="preserve"> Notebook</w:t>
      </w:r>
      <w:r w:rsidRPr="00DE3BCB">
        <w:rPr>
          <w:rFonts w:ascii="Times New Roman" w:hAnsi="Times New Roman" w:cs="Times New Roman"/>
          <w:sz w:val="32"/>
          <w:szCs w:val="32"/>
        </w:rPr>
        <w:t>: Used for writing, executing, and documenting the Python code.</w:t>
      </w:r>
    </w:p>
    <w:p w14:paraId="25B7111B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pict w14:anchorId="616676AE">
          <v:rect id="_x0000_i1112" style="width:0;height:1.5pt" o:hralign="center" o:hrstd="t" o:hr="t" fillcolor="#a0a0a0" stroked="f"/>
        </w:pict>
      </w:r>
    </w:p>
    <w:p w14:paraId="7B17F25A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4. Understanding Flipkart Website Structure</w:t>
      </w:r>
    </w:p>
    <w:p w14:paraId="60B953B7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 xml:space="preserve">Before scraping, the Flipkart website structure was carefully </w:t>
      </w:r>
      <w:proofErr w:type="spellStart"/>
      <w:r w:rsidRPr="00DE3BCB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DE3BCB">
        <w:rPr>
          <w:rFonts w:ascii="Times New Roman" w:hAnsi="Times New Roman" w:cs="Times New Roman"/>
          <w:sz w:val="32"/>
          <w:szCs w:val="32"/>
        </w:rPr>
        <w:t xml:space="preserve"> using browser developer tools. The HTML tags and class names containing product information were identified. Each product on a Flipkart listing page is enclosed within specific &lt;div&gt; containers that include nested tags for:</w:t>
      </w:r>
    </w:p>
    <w:p w14:paraId="40CD7869" w14:textId="77777777" w:rsidR="00DE3BCB" w:rsidRPr="00DE3BCB" w:rsidRDefault="00DE3BCB" w:rsidP="00DE3BC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Product name</w:t>
      </w:r>
    </w:p>
    <w:p w14:paraId="25912153" w14:textId="77777777" w:rsidR="00DE3BCB" w:rsidRPr="00DE3BCB" w:rsidRDefault="00DE3BCB" w:rsidP="00DE3BC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Price</w:t>
      </w:r>
    </w:p>
    <w:p w14:paraId="4BB82413" w14:textId="77777777" w:rsidR="00DE3BCB" w:rsidRPr="00DE3BCB" w:rsidRDefault="00DE3BCB" w:rsidP="00DE3BC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Rating</w:t>
      </w:r>
    </w:p>
    <w:p w14:paraId="724CCC35" w14:textId="77777777" w:rsidR="00DE3BCB" w:rsidRPr="00DE3BCB" w:rsidRDefault="00DE3BCB" w:rsidP="00DE3BC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Number of reviews</w:t>
      </w:r>
    </w:p>
    <w:p w14:paraId="07430F42" w14:textId="77777777" w:rsidR="00DE3BCB" w:rsidRPr="00DE3BCB" w:rsidRDefault="00DE3BCB" w:rsidP="00DE3BC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Brand name</w:t>
      </w:r>
    </w:p>
    <w:p w14:paraId="32AD1026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Understanding the DOM (Document Object Model) structure was a crucial step to ensure accurate data extraction.</w:t>
      </w:r>
    </w:p>
    <w:p w14:paraId="34514BFC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pict w14:anchorId="32E3E1AE">
          <v:rect id="_x0000_i1113" style="width:0;height:1.5pt" o:hralign="center" o:hrstd="t" o:hr="t" fillcolor="#a0a0a0" stroked="f"/>
        </w:pict>
      </w:r>
    </w:p>
    <w:p w14:paraId="2DDCD5A5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5. Methodology</w:t>
      </w:r>
    </w:p>
    <w:p w14:paraId="0BFCDF48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The web scraping process followed a systematic methodology:</w:t>
      </w:r>
    </w:p>
    <w:p w14:paraId="7F0E7371" w14:textId="064225E4" w:rsidR="00DE3BCB" w:rsidRPr="00DE3BCB" w:rsidRDefault="00DE3BCB" w:rsidP="00DE3BC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URLIdentification</w:t>
      </w:r>
      <w:r w:rsidRPr="00DE3BCB">
        <w:rPr>
          <w:rFonts w:ascii="Times New Roman" w:hAnsi="Times New Roman" w:cs="Times New Roman"/>
          <w:sz w:val="32"/>
          <w:szCs w:val="32"/>
        </w:rPr>
        <w:br/>
        <w:t>The URL of the selected product category on Flipkart was identified.</w:t>
      </w:r>
    </w:p>
    <w:p w14:paraId="686FAF48" w14:textId="49957D8B" w:rsidR="00DE3BCB" w:rsidRPr="00DE3BCB" w:rsidRDefault="00DE3BCB" w:rsidP="00DE3BC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HTTPRequestHandling</w:t>
      </w:r>
      <w:r w:rsidRPr="00DE3BCB">
        <w:rPr>
          <w:rFonts w:ascii="Times New Roman" w:hAnsi="Times New Roman" w:cs="Times New Roman"/>
          <w:sz w:val="32"/>
          <w:szCs w:val="32"/>
        </w:rPr>
        <w:br/>
        <w:t>HTTP GET requests were sent using the Requests library along with proper headers (User-Agent) to avoid blocking.</w:t>
      </w:r>
    </w:p>
    <w:p w14:paraId="1FA45977" w14:textId="06FE1A56" w:rsidR="00DE3BCB" w:rsidRPr="00DE3BCB" w:rsidRDefault="00DE3BCB" w:rsidP="00DE3BC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HTMLParsing</w:t>
      </w:r>
      <w:r w:rsidRPr="00DE3BCB">
        <w:rPr>
          <w:rFonts w:ascii="Times New Roman" w:hAnsi="Times New Roman" w:cs="Times New Roman"/>
          <w:sz w:val="32"/>
          <w:szCs w:val="32"/>
        </w:rPr>
        <w:br/>
        <w:t xml:space="preserve">The received HTML response was parsed using </w:t>
      </w:r>
      <w:proofErr w:type="spellStart"/>
      <w:r w:rsidRPr="00DE3BCB">
        <w:rPr>
          <w:rFonts w:ascii="Times New Roman" w:hAnsi="Times New Roman" w:cs="Times New Roman"/>
          <w:sz w:val="32"/>
          <w:szCs w:val="32"/>
        </w:rPr>
        <w:t>BeautifulSoup</w:t>
      </w:r>
      <w:proofErr w:type="spellEnd"/>
      <w:r w:rsidRPr="00DE3BCB">
        <w:rPr>
          <w:rFonts w:ascii="Times New Roman" w:hAnsi="Times New Roman" w:cs="Times New Roman"/>
          <w:sz w:val="32"/>
          <w:szCs w:val="32"/>
        </w:rPr>
        <w:t>.</w:t>
      </w:r>
    </w:p>
    <w:p w14:paraId="7F08EAD1" w14:textId="3F3F9BA0" w:rsidR="00DE3BCB" w:rsidRPr="00DE3BCB" w:rsidRDefault="00DE3BCB" w:rsidP="00DE3BC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DataExtraction</w:t>
      </w:r>
      <w:r w:rsidRPr="00DE3BCB">
        <w:rPr>
          <w:rFonts w:ascii="Times New Roman" w:hAnsi="Times New Roman" w:cs="Times New Roman"/>
          <w:sz w:val="32"/>
          <w:szCs w:val="32"/>
        </w:rPr>
        <w:br/>
        <w:t>Required elements were extracted using HTML tags, class names, and CSS selectors.</w:t>
      </w:r>
    </w:p>
    <w:p w14:paraId="142543CC" w14:textId="46C64486" w:rsidR="00DE3BCB" w:rsidRPr="00DE3BCB" w:rsidRDefault="00DE3BCB" w:rsidP="00DE3BC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PaginationHandling</w:t>
      </w:r>
      <w:r w:rsidRPr="00DE3BCB">
        <w:rPr>
          <w:rFonts w:ascii="Times New Roman" w:hAnsi="Times New Roman" w:cs="Times New Roman"/>
          <w:sz w:val="32"/>
          <w:szCs w:val="32"/>
        </w:rPr>
        <w:br/>
        <w:t>Multiple pages were scraped by dynamically modifying the page number in the URL.</w:t>
      </w:r>
    </w:p>
    <w:p w14:paraId="74A6A3ED" w14:textId="79D04A7B" w:rsidR="00DE3BCB" w:rsidRPr="00DE3BCB" w:rsidRDefault="00DE3BCB" w:rsidP="00DE3BC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DataCleaning</w:t>
      </w:r>
      <w:r w:rsidRPr="00DE3BCB">
        <w:rPr>
          <w:rFonts w:ascii="Times New Roman" w:hAnsi="Times New Roman" w:cs="Times New Roman"/>
          <w:sz w:val="32"/>
          <w:szCs w:val="32"/>
        </w:rPr>
        <w:br/>
        <w:t>Missing or inconsistent values were handled properly.</w:t>
      </w:r>
    </w:p>
    <w:p w14:paraId="37EBAB7E" w14:textId="38218AA2" w:rsidR="00DE3BCB" w:rsidRPr="00DE3BCB" w:rsidRDefault="00DE3BCB" w:rsidP="00DE3BC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DataStorage</w:t>
      </w:r>
      <w:r w:rsidRPr="00DE3BCB">
        <w:rPr>
          <w:rFonts w:ascii="Times New Roman" w:hAnsi="Times New Roman" w:cs="Times New Roman"/>
          <w:sz w:val="32"/>
          <w:szCs w:val="32"/>
        </w:rPr>
        <w:br/>
        <w:t>Extracted data was stored in lists and later converted into a Pandas DataFrame.</w:t>
      </w:r>
    </w:p>
    <w:p w14:paraId="671EC5EE" w14:textId="26BCE81E" w:rsidR="00DE3BCB" w:rsidRPr="00DE3BCB" w:rsidRDefault="00DE3BCB" w:rsidP="00DE3BC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CSVExport</w:t>
      </w:r>
      <w:r w:rsidRPr="00DE3BCB">
        <w:rPr>
          <w:rFonts w:ascii="Times New Roman" w:hAnsi="Times New Roman" w:cs="Times New Roman"/>
          <w:sz w:val="32"/>
          <w:szCs w:val="32"/>
        </w:rPr>
        <w:br/>
        <w:t>The final dataset was exported into a CSV file for analysis.</w:t>
      </w:r>
    </w:p>
    <w:p w14:paraId="229C2E67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pict w14:anchorId="6B559C56">
          <v:rect id="_x0000_i1114" style="width:0;height:1.5pt" o:hralign="center" o:hrstd="t" o:hr="t" fillcolor="#a0a0a0" stroked="f"/>
        </w:pict>
      </w:r>
    </w:p>
    <w:p w14:paraId="5CACF152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6. Implementation Details (What I Did)</w:t>
      </w:r>
    </w:p>
    <w:p w14:paraId="71B2B0B3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 xml:space="preserve">In this project, I implemented a Python-based web scraping solution using a </w:t>
      </w:r>
      <w:proofErr w:type="spellStart"/>
      <w:r w:rsidRPr="00DE3BCB">
        <w:rPr>
          <w:rFonts w:ascii="Times New Roman" w:hAnsi="Times New Roman" w:cs="Times New Roman"/>
          <w:sz w:val="32"/>
          <w:szCs w:val="32"/>
        </w:rPr>
        <w:t>Jupyter</w:t>
      </w:r>
      <w:proofErr w:type="spellEnd"/>
      <w:r w:rsidRPr="00DE3BCB">
        <w:rPr>
          <w:rFonts w:ascii="Times New Roman" w:hAnsi="Times New Roman" w:cs="Times New Roman"/>
          <w:sz w:val="32"/>
          <w:szCs w:val="32"/>
        </w:rPr>
        <w:t xml:space="preserve"> Notebook.</w:t>
      </w:r>
    </w:p>
    <w:p w14:paraId="6F31C207" w14:textId="77777777" w:rsidR="00DE3BCB" w:rsidRPr="00DE3BCB" w:rsidRDefault="00DE3BCB" w:rsidP="00DE3B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 xml:space="preserve">I imported the required libraries such as Requests, </w:t>
      </w:r>
      <w:proofErr w:type="spellStart"/>
      <w:r w:rsidRPr="00DE3BCB">
        <w:rPr>
          <w:rFonts w:ascii="Times New Roman" w:hAnsi="Times New Roman" w:cs="Times New Roman"/>
          <w:sz w:val="32"/>
          <w:szCs w:val="32"/>
        </w:rPr>
        <w:t>BeautifulSoup</w:t>
      </w:r>
      <w:proofErr w:type="spellEnd"/>
      <w:r w:rsidRPr="00DE3BCB">
        <w:rPr>
          <w:rFonts w:ascii="Times New Roman" w:hAnsi="Times New Roman" w:cs="Times New Roman"/>
          <w:sz w:val="32"/>
          <w:szCs w:val="32"/>
        </w:rPr>
        <w:t>, and Pandas.</w:t>
      </w:r>
    </w:p>
    <w:p w14:paraId="62ED823F" w14:textId="77777777" w:rsidR="00DE3BCB" w:rsidRPr="00DE3BCB" w:rsidRDefault="00DE3BCB" w:rsidP="00DE3B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I defined headers to mimic a real browser request.</w:t>
      </w:r>
    </w:p>
    <w:p w14:paraId="4CAAA6E5" w14:textId="77777777" w:rsidR="00DE3BCB" w:rsidRPr="00DE3BCB" w:rsidRDefault="00DE3BCB" w:rsidP="00DE3B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I sent requests to Flipkart product listing pages.</w:t>
      </w:r>
    </w:p>
    <w:p w14:paraId="49D16A45" w14:textId="77777777" w:rsidR="00DE3BCB" w:rsidRPr="00DE3BCB" w:rsidRDefault="00DE3BCB" w:rsidP="00DE3B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 xml:space="preserve">I used </w:t>
      </w:r>
      <w:proofErr w:type="spellStart"/>
      <w:r w:rsidRPr="00DE3BCB">
        <w:rPr>
          <w:rFonts w:ascii="Times New Roman" w:hAnsi="Times New Roman" w:cs="Times New Roman"/>
          <w:sz w:val="32"/>
          <w:szCs w:val="32"/>
        </w:rPr>
        <w:t>BeautifulSoup</w:t>
      </w:r>
      <w:proofErr w:type="spellEnd"/>
      <w:r w:rsidRPr="00DE3BCB">
        <w:rPr>
          <w:rFonts w:ascii="Times New Roman" w:hAnsi="Times New Roman" w:cs="Times New Roman"/>
          <w:sz w:val="32"/>
          <w:szCs w:val="32"/>
        </w:rPr>
        <w:t xml:space="preserve"> to parse the HTML content.</w:t>
      </w:r>
    </w:p>
    <w:p w14:paraId="01E6B30F" w14:textId="77777777" w:rsidR="00DE3BCB" w:rsidRPr="00DE3BCB" w:rsidRDefault="00DE3BCB" w:rsidP="00DE3B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I extracted product details such as:</w:t>
      </w:r>
    </w:p>
    <w:p w14:paraId="0A6FFFB3" w14:textId="77777777" w:rsidR="00DE3BCB" w:rsidRPr="00DE3BCB" w:rsidRDefault="00DE3BCB" w:rsidP="00DE3BC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Product name</w:t>
      </w:r>
    </w:p>
    <w:p w14:paraId="05B120D1" w14:textId="77777777" w:rsidR="00DE3BCB" w:rsidRPr="00DE3BCB" w:rsidRDefault="00DE3BCB" w:rsidP="00DE3BC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Price</w:t>
      </w:r>
    </w:p>
    <w:p w14:paraId="7744B187" w14:textId="77777777" w:rsidR="00DE3BCB" w:rsidRPr="00DE3BCB" w:rsidRDefault="00DE3BCB" w:rsidP="00DE3BC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Rating</w:t>
      </w:r>
    </w:p>
    <w:p w14:paraId="215B8128" w14:textId="77777777" w:rsidR="00DE3BCB" w:rsidRPr="00DE3BCB" w:rsidRDefault="00DE3BCB" w:rsidP="00DE3BC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lastRenderedPageBreak/>
        <w:t>Review count</w:t>
      </w:r>
    </w:p>
    <w:p w14:paraId="4E76AAE1" w14:textId="77777777" w:rsidR="00DE3BCB" w:rsidRPr="00DE3BCB" w:rsidRDefault="00DE3BCB" w:rsidP="00DE3BC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Brand</w:t>
      </w:r>
    </w:p>
    <w:p w14:paraId="3986614A" w14:textId="77777777" w:rsidR="00DE3BCB" w:rsidRPr="00DE3BCB" w:rsidRDefault="00DE3BCB" w:rsidP="00DE3BC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Availability status</w:t>
      </w:r>
    </w:p>
    <w:p w14:paraId="734F2EC5" w14:textId="77777777" w:rsidR="00DE3BCB" w:rsidRPr="00DE3BCB" w:rsidRDefault="00DE3BCB" w:rsidP="00DE3B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I implemented loops to scrape data from multiple pages.</w:t>
      </w:r>
    </w:p>
    <w:p w14:paraId="3FC22212" w14:textId="77777777" w:rsidR="00DE3BCB" w:rsidRPr="00DE3BCB" w:rsidRDefault="00DE3BCB" w:rsidP="00DE3B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I stored the extracted data in Python lists.</w:t>
      </w:r>
    </w:p>
    <w:p w14:paraId="15A1D29A" w14:textId="77777777" w:rsidR="00DE3BCB" w:rsidRPr="00DE3BCB" w:rsidRDefault="00DE3BCB" w:rsidP="00DE3B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I converted the lists into a Pandas DataFrame.</w:t>
      </w:r>
    </w:p>
    <w:p w14:paraId="7C190B0C" w14:textId="77777777" w:rsidR="00DE3BCB" w:rsidRPr="00DE3BCB" w:rsidRDefault="00DE3BCB" w:rsidP="00DE3B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Finally, I saved the data into a CSV file for further analysis.</w:t>
      </w:r>
    </w:p>
    <w:p w14:paraId="67C9D8E6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pict w14:anchorId="4E5B7E10">
          <v:rect id="_x0000_i1115" style="width:0;height:1.5pt" o:hralign="center" o:hrstd="t" o:hr="t" fillcolor="#a0a0a0" stroked="f"/>
        </w:pict>
      </w:r>
    </w:p>
    <w:p w14:paraId="4592CE0A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7. Data Analysis Performed</w:t>
      </w:r>
    </w:p>
    <w:p w14:paraId="2BF73159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After scraping the data, basic data analysis was performed using Pandas:</w:t>
      </w:r>
    </w:p>
    <w:p w14:paraId="452CE365" w14:textId="6A998209" w:rsidR="00DE3BCB" w:rsidRPr="00DE3BCB" w:rsidRDefault="00DE3BCB" w:rsidP="00DE3B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E3BCB">
        <w:rPr>
          <w:rFonts w:ascii="Times New Roman" w:hAnsi="Times New Roman" w:cs="Times New Roman"/>
          <w:b/>
          <w:bCs/>
          <w:sz w:val="32"/>
          <w:szCs w:val="32"/>
        </w:rPr>
        <w:t>PriceAnalysis</w:t>
      </w:r>
      <w:proofErr w:type="spellEnd"/>
      <w:r w:rsidRPr="00DE3BCB">
        <w:rPr>
          <w:rFonts w:ascii="Times New Roman" w:hAnsi="Times New Roman" w:cs="Times New Roman"/>
          <w:sz w:val="32"/>
          <w:szCs w:val="32"/>
        </w:rPr>
        <w:t>:</w:t>
      </w:r>
      <w:r w:rsidRPr="00DE3BCB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DE3BCB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DE3BCB">
        <w:rPr>
          <w:rFonts w:ascii="Times New Roman" w:hAnsi="Times New Roman" w:cs="Times New Roman"/>
          <w:sz w:val="32"/>
          <w:szCs w:val="32"/>
        </w:rPr>
        <w:t xml:space="preserve"> minimum, maximum, and average product prices.</w:t>
      </w:r>
    </w:p>
    <w:p w14:paraId="661C7F24" w14:textId="5667E3C3" w:rsidR="00DE3BCB" w:rsidRPr="00DE3BCB" w:rsidRDefault="00DE3BCB" w:rsidP="00DE3B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E3BCB">
        <w:rPr>
          <w:rFonts w:ascii="Times New Roman" w:hAnsi="Times New Roman" w:cs="Times New Roman"/>
          <w:b/>
          <w:bCs/>
          <w:sz w:val="32"/>
          <w:szCs w:val="32"/>
        </w:rPr>
        <w:t>BrandAnalysis</w:t>
      </w:r>
      <w:proofErr w:type="spellEnd"/>
      <w:r w:rsidRPr="00DE3BCB">
        <w:rPr>
          <w:rFonts w:ascii="Times New Roman" w:hAnsi="Times New Roman" w:cs="Times New Roman"/>
          <w:sz w:val="32"/>
          <w:szCs w:val="32"/>
        </w:rPr>
        <w:t>:</w:t>
      </w:r>
      <w:r w:rsidRPr="00DE3BCB">
        <w:rPr>
          <w:rFonts w:ascii="Times New Roman" w:hAnsi="Times New Roman" w:cs="Times New Roman"/>
          <w:sz w:val="32"/>
          <w:szCs w:val="32"/>
        </w:rPr>
        <w:br/>
        <w:t>Identified popular brands based on the number of listings.</w:t>
      </w:r>
    </w:p>
    <w:p w14:paraId="6E468608" w14:textId="1E1E7714" w:rsidR="00DE3BCB" w:rsidRPr="00DE3BCB" w:rsidRDefault="00DE3BCB" w:rsidP="00DE3B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E3BCB">
        <w:rPr>
          <w:rFonts w:ascii="Times New Roman" w:hAnsi="Times New Roman" w:cs="Times New Roman"/>
          <w:b/>
          <w:bCs/>
          <w:sz w:val="32"/>
          <w:szCs w:val="32"/>
        </w:rPr>
        <w:t>AvailabilityAnalysis</w:t>
      </w:r>
      <w:proofErr w:type="spellEnd"/>
      <w:r w:rsidRPr="00DE3BCB">
        <w:rPr>
          <w:rFonts w:ascii="Times New Roman" w:hAnsi="Times New Roman" w:cs="Times New Roman"/>
          <w:sz w:val="32"/>
          <w:szCs w:val="32"/>
        </w:rPr>
        <w:t>:</w:t>
      </w:r>
      <w:r w:rsidRPr="00DE3BCB">
        <w:rPr>
          <w:rFonts w:ascii="Times New Roman" w:hAnsi="Times New Roman" w:cs="Times New Roman"/>
          <w:sz w:val="32"/>
          <w:szCs w:val="32"/>
        </w:rPr>
        <w:br/>
        <w:t>Checked how many products were in stock or out of stock.</w:t>
      </w:r>
    </w:p>
    <w:p w14:paraId="2290C7B6" w14:textId="11CAEBA6" w:rsidR="00DE3BCB" w:rsidRPr="00DE3BCB" w:rsidRDefault="00DE3BCB" w:rsidP="00DE3B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E3BCB">
        <w:rPr>
          <w:rFonts w:ascii="Times New Roman" w:hAnsi="Times New Roman" w:cs="Times New Roman"/>
          <w:b/>
          <w:bCs/>
          <w:sz w:val="32"/>
          <w:szCs w:val="32"/>
        </w:rPr>
        <w:t>RatingsAnalysis</w:t>
      </w:r>
      <w:proofErr w:type="spellEnd"/>
      <w:r w:rsidRPr="00DE3BCB">
        <w:rPr>
          <w:rFonts w:ascii="Times New Roman" w:hAnsi="Times New Roman" w:cs="Times New Roman"/>
          <w:sz w:val="32"/>
          <w:szCs w:val="32"/>
        </w:rPr>
        <w:t>:</w:t>
      </w:r>
      <w:r w:rsidRPr="00DE3BCB">
        <w:rPr>
          <w:rFonts w:ascii="Times New Roman" w:hAnsi="Times New Roman" w:cs="Times New Roman"/>
          <w:sz w:val="32"/>
          <w:szCs w:val="32"/>
        </w:rPr>
        <w:br/>
        <w:t>Compared product ratings to identify highly rated products.</w:t>
      </w:r>
    </w:p>
    <w:p w14:paraId="274A4CB0" w14:textId="30BEE751" w:rsidR="00DE3BCB" w:rsidRPr="00DE3BCB" w:rsidRDefault="00DE3BCB" w:rsidP="00DE3B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E3BCB">
        <w:rPr>
          <w:rFonts w:ascii="Times New Roman" w:hAnsi="Times New Roman" w:cs="Times New Roman"/>
          <w:b/>
          <w:bCs/>
          <w:sz w:val="32"/>
          <w:szCs w:val="32"/>
        </w:rPr>
        <w:t>ReviewAnalysis</w:t>
      </w:r>
      <w:proofErr w:type="spellEnd"/>
      <w:r w:rsidRPr="00DE3BCB">
        <w:rPr>
          <w:rFonts w:ascii="Times New Roman" w:hAnsi="Times New Roman" w:cs="Times New Roman"/>
          <w:sz w:val="32"/>
          <w:szCs w:val="32"/>
        </w:rPr>
        <w:t>:</w:t>
      </w:r>
      <w:r w:rsidRPr="00DE3BCB">
        <w:rPr>
          <w:rFonts w:ascii="Times New Roman" w:hAnsi="Times New Roman" w:cs="Times New Roman"/>
          <w:sz w:val="32"/>
          <w:szCs w:val="32"/>
        </w:rPr>
        <w:br/>
        <w:t>Observed customer engagement based on review counts.</w:t>
      </w:r>
    </w:p>
    <w:p w14:paraId="686CBEEC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 xml:space="preserve">This analysis helps in understanding market </w:t>
      </w:r>
      <w:proofErr w:type="spellStart"/>
      <w:r w:rsidRPr="00DE3BCB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DE3BCB">
        <w:rPr>
          <w:rFonts w:ascii="Times New Roman" w:hAnsi="Times New Roman" w:cs="Times New Roman"/>
          <w:sz w:val="32"/>
          <w:szCs w:val="32"/>
        </w:rPr>
        <w:t xml:space="preserve"> and customer preferences.</w:t>
      </w:r>
    </w:p>
    <w:p w14:paraId="2EE54C69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pict w14:anchorId="26FFF82B">
          <v:rect id="_x0000_i1116" style="width:0;height:1.5pt" o:hralign="center" o:hrstd="t" o:hr="t" fillcolor="#a0a0a0" stroked="f"/>
        </w:pict>
      </w:r>
    </w:p>
    <w:p w14:paraId="2DB12878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8. Challenges Faced During Web Scraping</w:t>
      </w:r>
    </w:p>
    <w:p w14:paraId="006A52A6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lastRenderedPageBreak/>
        <w:t>During the implementation of this project, several challenges were encountered:</w:t>
      </w:r>
    </w:p>
    <w:p w14:paraId="09F14F9F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8.1 Dynamic Content Loading</w:t>
      </w:r>
    </w:p>
    <w:p w14:paraId="09884BC7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Flipkart uses dynamic loading for some content, which makes it difficult to scrape using static HTML parsing.</w:t>
      </w:r>
    </w:p>
    <w:p w14:paraId="4CCFB512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8.2 Anti-Scraping Mechanisms</w:t>
      </w:r>
    </w:p>
    <w:p w14:paraId="57625655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Flipkart implements security measures such as request rate limiting and bot detection.</w:t>
      </w:r>
    </w:p>
    <w:p w14:paraId="7296D47E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8.3 IP Blocking</w:t>
      </w:r>
    </w:p>
    <w:p w14:paraId="1F62C8E8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Sending too many requests in a short time may result in temporary IP blocking.</w:t>
      </w:r>
    </w:p>
    <w:p w14:paraId="2BC22BBF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8.4 Inconsistent HTML Structure</w:t>
      </w:r>
    </w:p>
    <w:p w14:paraId="53151275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Class names and HTML tags vary across products, causing missing data issues.</w:t>
      </w:r>
    </w:p>
    <w:p w14:paraId="6A71E4B3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8.5 Missing Data Fields</w:t>
      </w:r>
    </w:p>
    <w:p w14:paraId="2E5F8AD5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Some products do not have ratings or reviews, leading to null values.</w:t>
      </w:r>
    </w:p>
    <w:p w14:paraId="225DE51F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8.6 Request Failures</w:t>
      </w:r>
    </w:p>
    <w:p w14:paraId="072BA4A4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Network issues and server-side errors sometimes caused request failures.</w:t>
      </w:r>
    </w:p>
    <w:p w14:paraId="3057DAE8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pict w14:anchorId="44E0409E">
          <v:rect id="_x0000_i1117" style="width:0;height:1.5pt" o:hralign="center" o:hrstd="t" o:hr="t" fillcolor="#a0a0a0" stroked="f"/>
        </w:pict>
      </w:r>
    </w:p>
    <w:p w14:paraId="3575BA04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9. Solutions Implemented</w:t>
      </w:r>
    </w:p>
    <w:p w14:paraId="006E0D17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To overcome these challenges:</w:t>
      </w:r>
    </w:p>
    <w:p w14:paraId="18F8D279" w14:textId="77777777" w:rsidR="00DE3BCB" w:rsidRPr="00DE3BCB" w:rsidRDefault="00DE3BCB" w:rsidP="00DE3BC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Added proper request headers</w:t>
      </w:r>
    </w:p>
    <w:p w14:paraId="1CAF1865" w14:textId="77777777" w:rsidR="00DE3BCB" w:rsidRPr="00DE3BCB" w:rsidRDefault="00DE3BCB" w:rsidP="00DE3BC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Implemented delays between requests</w:t>
      </w:r>
    </w:p>
    <w:p w14:paraId="04478EA8" w14:textId="77777777" w:rsidR="00DE3BCB" w:rsidRPr="00DE3BCB" w:rsidRDefault="00DE3BCB" w:rsidP="00DE3BC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Used exception handling (try-except blocks)</w:t>
      </w:r>
    </w:p>
    <w:p w14:paraId="48388874" w14:textId="77777777" w:rsidR="00DE3BCB" w:rsidRPr="00DE3BCB" w:rsidRDefault="00DE3BCB" w:rsidP="00DE3BC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lastRenderedPageBreak/>
        <w:t>Handled missing values gracefully</w:t>
      </w:r>
    </w:p>
    <w:p w14:paraId="3BD79BED" w14:textId="77777777" w:rsidR="00DE3BCB" w:rsidRPr="00DE3BCB" w:rsidRDefault="00DE3BCB" w:rsidP="00DE3BC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Verified extracted data manually</w:t>
      </w:r>
    </w:p>
    <w:p w14:paraId="5985A3B8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pict w14:anchorId="6A1BD3AC">
          <v:rect id="_x0000_i1118" style="width:0;height:1.5pt" o:hralign="center" o:hrstd="t" o:hr="t" fillcolor="#a0a0a0" stroked="f"/>
        </w:pict>
      </w:r>
    </w:p>
    <w:p w14:paraId="76E6B4C3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10. Ethical and Legal Considerations</w:t>
      </w:r>
    </w:p>
    <w:p w14:paraId="0BB1A4C3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Ethical web scraping practices were strictly followed:</w:t>
      </w:r>
    </w:p>
    <w:p w14:paraId="390A937F" w14:textId="77777777" w:rsidR="00DE3BCB" w:rsidRPr="00DE3BCB" w:rsidRDefault="00DE3BCB" w:rsidP="00DE3BC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Only publicly available data was scraped</w:t>
      </w:r>
    </w:p>
    <w:p w14:paraId="65C953FD" w14:textId="77777777" w:rsidR="00DE3BCB" w:rsidRPr="00DE3BCB" w:rsidRDefault="00DE3BCB" w:rsidP="00DE3BC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No personal or sensitive data was collected</w:t>
      </w:r>
    </w:p>
    <w:p w14:paraId="77A7FD7A" w14:textId="77777777" w:rsidR="00DE3BCB" w:rsidRPr="00DE3BCB" w:rsidRDefault="00DE3BCB" w:rsidP="00DE3BC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Request frequency was kept low</w:t>
      </w:r>
    </w:p>
    <w:p w14:paraId="02B43918" w14:textId="77777777" w:rsidR="00DE3BCB" w:rsidRPr="00DE3BCB" w:rsidRDefault="00DE3BCB" w:rsidP="00DE3BC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Flipkart’s terms of service were respected</w:t>
      </w:r>
    </w:p>
    <w:p w14:paraId="56FF064A" w14:textId="77777777" w:rsidR="00DE3BCB" w:rsidRPr="00DE3BCB" w:rsidRDefault="00DE3BCB" w:rsidP="00DE3BC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Data was used only for academic purposes</w:t>
      </w:r>
    </w:p>
    <w:p w14:paraId="10A1240C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pict w14:anchorId="48946B5D">
          <v:rect id="_x0000_i1119" style="width:0;height:1.5pt" o:hralign="center" o:hrstd="t" o:hr="t" fillcolor="#a0a0a0" stroked="f"/>
        </w:pict>
      </w:r>
    </w:p>
    <w:p w14:paraId="10F09EB4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11. Applications of Web Scraping in E-commerce</w:t>
      </w:r>
    </w:p>
    <w:p w14:paraId="7A0517A9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Web scraping is widely used for:</w:t>
      </w:r>
    </w:p>
    <w:p w14:paraId="3069980B" w14:textId="77777777" w:rsidR="00DE3BCB" w:rsidRPr="00DE3BCB" w:rsidRDefault="00DE3BCB" w:rsidP="00DE3BC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Price comparison</w:t>
      </w:r>
    </w:p>
    <w:p w14:paraId="5DFABC54" w14:textId="77777777" w:rsidR="00DE3BCB" w:rsidRPr="00DE3BCB" w:rsidRDefault="00DE3BCB" w:rsidP="00DE3BC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Market trend analysis</w:t>
      </w:r>
    </w:p>
    <w:p w14:paraId="7717D6A7" w14:textId="77777777" w:rsidR="00DE3BCB" w:rsidRPr="00DE3BCB" w:rsidRDefault="00DE3BCB" w:rsidP="00DE3BC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Competitor analysis</w:t>
      </w:r>
    </w:p>
    <w:p w14:paraId="6892B356" w14:textId="77777777" w:rsidR="00DE3BCB" w:rsidRPr="00DE3BCB" w:rsidRDefault="00DE3BCB" w:rsidP="00DE3BC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Product recommendation systems</w:t>
      </w:r>
    </w:p>
    <w:p w14:paraId="5EF6CF05" w14:textId="77777777" w:rsidR="00DE3BCB" w:rsidRPr="00DE3BCB" w:rsidRDefault="00DE3BCB" w:rsidP="00DE3BC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Demand forecasting</w:t>
      </w:r>
    </w:p>
    <w:p w14:paraId="3D70D86B" w14:textId="77777777" w:rsidR="00DE3BCB" w:rsidRPr="00DE3BCB" w:rsidRDefault="00DE3BCB" w:rsidP="00DE3BC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Customer sentiment analysis</w:t>
      </w:r>
    </w:p>
    <w:p w14:paraId="2D2B6667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pict w14:anchorId="00E7AE9F">
          <v:rect id="_x0000_i1120" style="width:0;height:1.5pt" o:hralign="center" o:hrstd="t" o:hr="t" fillcolor="#a0a0a0" stroked="f"/>
        </w:pict>
      </w:r>
    </w:p>
    <w:p w14:paraId="7504359C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12. Limitations of the Project</w:t>
      </w:r>
    </w:p>
    <w:p w14:paraId="3D89AAB7" w14:textId="77777777" w:rsidR="00DE3BCB" w:rsidRPr="00DE3BCB" w:rsidRDefault="00DE3BCB" w:rsidP="00DE3BC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Limited to static content scraping</w:t>
      </w:r>
    </w:p>
    <w:p w14:paraId="656710DC" w14:textId="77777777" w:rsidR="00DE3BCB" w:rsidRPr="00DE3BCB" w:rsidRDefault="00DE3BCB" w:rsidP="00DE3BC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Dynamic JavaScript-loaded content not fully handled</w:t>
      </w:r>
    </w:p>
    <w:p w14:paraId="3DFEB4B8" w14:textId="77777777" w:rsidR="00DE3BCB" w:rsidRPr="00DE3BCB" w:rsidRDefault="00DE3BCB" w:rsidP="00DE3BC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Data accuracy depends on website structure</w:t>
      </w:r>
    </w:p>
    <w:p w14:paraId="6F67C6CA" w14:textId="77777777" w:rsidR="00DE3BCB" w:rsidRPr="00DE3BCB" w:rsidRDefault="00DE3BCB" w:rsidP="00DE3BC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lastRenderedPageBreak/>
        <w:t>Real-time updates not captured</w:t>
      </w:r>
    </w:p>
    <w:p w14:paraId="7B422C50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pict w14:anchorId="5322C973">
          <v:rect id="_x0000_i1121" style="width:0;height:1.5pt" o:hralign="center" o:hrstd="t" o:hr="t" fillcolor="#a0a0a0" stroked="f"/>
        </w:pict>
      </w:r>
    </w:p>
    <w:p w14:paraId="34AAFFDC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13. Future Scope</w:t>
      </w:r>
    </w:p>
    <w:p w14:paraId="1F266C12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The project can be extended by:</w:t>
      </w:r>
    </w:p>
    <w:p w14:paraId="200CBD84" w14:textId="77777777" w:rsidR="00DE3BCB" w:rsidRPr="00DE3BCB" w:rsidRDefault="00DE3BCB" w:rsidP="00DE3BC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Using Selenium for dynamic content scraping</w:t>
      </w:r>
    </w:p>
    <w:p w14:paraId="23CF35AA" w14:textId="77777777" w:rsidR="00DE3BCB" w:rsidRPr="00DE3BCB" w:rsidRDefault="00DE3BCB" w:rsidP="00DE3BC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Implementing proxy rotation</w:t>
      </w:r>
    </w:p>
    <w:p w14:paraId="5F4A83E3" w14:textId="77777777" w:rsidR="00DE3BCB" w:rsidRPr="00DE3BCB" w:rsidRDefault="00DE3BCB" w:rsidP="00DE3BC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Scheduling periodic scraping</w:t>
      </w:r>
    </w:p>
    <w:p w14:paraId="48B28018" w14:textId="77777777" w:rsidR="00DE3BCB" w:rsidRPr="00DE3BCB" w:rsidRDefault="00DE3BCB" w:rsidP="00DE3BC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Performing advanced data analytics</w:t>
      </w:r>
    </w:p>
    <w:p w14:paraId="02E8F064" w14:textId="77777777" w:rsidR="00DE3BCB" w:rsidRPr="00DE3BCB" w:rsidRDefault="00DE3BCB" w:rsidP="00DE3BC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Applying machine learning models for predictions</w:t>
      </w:r>
    </w:p>
    <w:p w14:paraId="3D5ACD5F" w14:textId="77777777" w:rsidR="00DE3BCB" w:rsidRPr="00DE3BCB" w:rsidRDefault="00DE3BCB" w:rsidP="00DE3BC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Building dashboards for visualization</w:t>
      </w:r>
    </w:p>
    <w:p w14:paraId="5F859353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pict w14:anchorId="789729C0">
          <v:rect id="_x0000_i1122" style="width:0;height:1.5pt" o:hralign="center" o:hrstd="t" o:hr="t" fillcolor="#a0a0a0" stroked="f"/>
        </w:pict>
      </w:r>
    </w:p>
    <w:p w14:paraId="2271B185" w14:textId="77777777" w:rsidR="00DE3BCB" w:rsidRPr="00DE3BCB" w:rsidRDefault="00DE3BCB" w:rsidP="00DE3B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3BCB">
        <w:rPr>
          <w:rFonts w:ascii="Times New Roman" w:hAnsi="Times New Roman" w:cs="Times New Roman"/>
          <w:b/>
          <w:bCs/>
          <w:sz w:val="32"/>
          <w:szCs w:val="32"/>
        </w:rPr>
        <w:t>14. Conclusion</w:t>
      </w:r>
    </w:p>
    <w:p w14:paraId="7EB3F109" w14:textId="77777777" w:rsidR="00DE3BCB" w:rsidRPr="00DE3BCB" w:rsidRDefault="00DE3BCB" w:rsidP="00DE3BCB">
      <w:pPr>
        <w:jc w:val="both"/>
        <w:rPr>
          <w:rFonts w:ascii="Times New Roman" w:hAnsi="Times New Roman" w:cs="Times New Roman"/>
          <w:sz w:val="32"/>
          <w:szCs w:val="32"/>
        </w:rPr>
      </w:pPr>
      <w:r w:rsidRPr="00DE3BCB">
        <w:rPr>
          <w:rFonts w:ascii="Times New Roman" w:hAnsi="Times New Roman" w:cs="Times New Roman"/>
          <w:sz w:val="32"/>
          <w:szCs w:val="32"/>
        </w:rPr>
        <w:t>This project successfully demonstrates the practical implementation of web scraping techniques on the Flipkart e-commerce platform. It provided hands-on experience in data extraction, cleaning, storage, and analysis. The project also highlighted real-world challenges and the importance of ethical data collection. Overall, the project enhanced practical Python skills and understanding of data-driven decision-making in e-commerce.</w:t>
      </w:r>
    </w:p>
    <w:p w14:paraId="48CA28B9" w14:textId="77777777" w:rsidR="001F0EAF" w:rsidRPr="00DE3BCB" w:rsidRDefault="001F0EAF" w:rsidP="00DE3BCB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1F0EAF" w:rsidRPr="00DE3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C22"/>
    <w:multiLevelType w:val="multilevel"/>
    <w:tmpl w:val="266E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1004"/>
    <w:multiLevelType w:val="multilevel"/>
    <w:tmpl w:val="1CBE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36799"/>
    <w:multiLevelType w:val="multilevel"/>
    <w:tmpl w:val="332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01971"/>
    <w:multiLevelType w:val="multilevel"/>
    <w:tmpl w:val="719C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0081A"/>
    <w:multiLevelType w:val="multilevel"/>
    <w:tmpl w:val="07DA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12C99"/>
    <w:multiLevelType w:val="multilevel"/>
    <w:tmpl w:val="34D2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63BFA"/>
    <w:multiLevelType w:val="multilevel"/>
    <w:tmpl w:val="2F1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60AE0"/>
    <w:multiLevelType w:val="multilevel"/>
    <w:tmpl w:val="E506C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802A46"/>
    <w:multiLevelType w:val="multilevel"/>
    <w:tmpl w:val="E7B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E5703"/>
    <w:multiLevelType w:val="multilevel"/>
    <w:tmpl w:val="A1A6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427A8"/>
    <w:multiLevelType w:val="multilevel"/>
    <w:tmpl w:val="0614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53350"/>
    <w:multiLevelType w:val="multilevel"/>
    <w:tmpl w:val="81A8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374A5"/>
    <w:multiLevelType w:val="multilevel"/>
    <w:tmpl w:val="697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816490">
    <w:abstractNumId w:val="12"/>
  </w:num>
  <w:num w:numId="2" w16cid:durableId="913515802">
    <w:abstractNumId w:val="6"/>
  </w:num>
  <w:num w:numId="3" w16cid:durableId="1196583607">
    <w:abstractNumId w:val="0"/>
  </w:num>
  <w:num w:numId="4" w16cid:durableId="394204559">
    <w:abstractNumId w:val="4"/>
  </w:num>
  <w:num w:numId="5" w16cid:durableId="1381127955">
    <w:abstractNumId w:val="3"/>
  </w:num>
  <w:num w:numId="6" w16cid:durableId="1499080398">
    <w:abstractNumId w:val="7"/>
  </w:num>
  <w:num w:numId="7" w16cid:durableId="190846489">
    <w:abstractNumId w:val="11"/>
  </w:num>
  <w:num w:numId="8" w16cid:durableId="1762333807">
    <w:abstractNumId w:val="10"/>
  </w:num>
  <w:num w:numId="9" w16cid:durableId="1005325092">
    <w:abstractNumId w:val="1"/>
  </w:num>
  <w:num w:numId="10" w16cid:durableId="900796335">
    <w:abstractNumId w:val="2"/>
  </w:num>
  <w:num w:numId="11" w16cid:durableId="1245335542">
    <w:abstractNumId w:val="9"/>
  </w:num>
  <w:num w:numId="12" w16cid:durableId="333262705">
    <w:abstractNumId w:val="8"/>
  </w:num>
  <w:num w:numId="13" w16cid:durableId="2105951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CB"/>
    <w:rsid w:val="00096FC1"/>
    <w:rsid w:val="00131967"/>
    <w:rsid w:val="001F0EAF"/>
    <w:rsid w:val="00DE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A2D53"/>
  <w15:chartTrackingRefBased/>
  <w15:docId w15:val="{F897CD4B-AD6E-4F08-B403-B5AB27253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1074</Words>
  <Characters>6123</Characters>
  <Application>Microsoft Office Word</Application>
  <DocSecurity>0</DocSecurity>
  <Lines>51</Lines>
  <Paragraphs>14</Paragraphs>
  <ScaleCrop>false</ScaleCrop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jairam K</dc:creator>
  <cp:keywords/>
  <dc:description/>
  <cp:lastModifiedBy>jairam K</cp:lastModifiedBy>
  <cp:revision>2</cp:revision>
  <dcterms:created xsi:type="dcterms:W3CDTF">2026-01-27T13:54:00Z</dcterms:created>
  <dcterms:modified xsi:type="dcterms:W3CDTF">2026-01-27T13:54:00Z</dcterms:modified>
</cp:coreProperties>
</file>