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7B30" w14:textId="77777777" w:rsidR="000B54C2" w:rsidRDefault="00AB24FB" w:rsidP="005D6565">
      <w:bookmarkStart w:id="0" w:name="_Hlk216726712"/>
      <w:r w:rsidRPr="00AB24FB">
        <w:rPr>
          <w:noProof/>
        </w:rPr>
        <w:drawing>
          <wp:inline distT="0" distB="0" distL="0" distR="0" wp14:anchorId="6C740649" wp14:editId="592AFDC8">
            <wp:extent cx="5669280" cy="1699653"/>
            <wp:effectExtent l="0" t="0" r="7620" b="0"/>
            <wp:docPr id="171708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81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4058" cy="17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A5E6" w14:textId="77777777" w:rsidR="00AB24FB" w:rsidRDefault="00AB24FB" w:rsidP="00AB24FB"/>
    <w:p w14:paraId="3B162AA4" w14:textId="2A005321" w:rsidR="00AB24FB" w:rsidRDefault="00B60224" w:rsidP="00AB24FB">
      <w:pPr>
        <w:pStyle w:val="Heading1"/>
        <w:jc w:val="center"/>
        <w:rPr>
          <w:rStyle w:val="Strong"/>
          <w:u w:val="thick"/>
        </w:rPr>
      </w:pPr>
      <w:proofErr w:type="gramStart"/>
      <w:r>
        <w:rPr>
          <w:rStyle w:val="Strong"/>
          <w:u w:val="thick"/>
        </w:rPr>
        <w:t>D</w:t>
      </w:r>
      <w:r w:rsidR="002E2D29">
        <w:rPr>
          <w:rStyle w:val="Strong"/>
          <w:u w:val="thick"/>
        </w:rPr>
        <w:t>BMS</w:t>
      </w:r>
      <w:r w:rsidR="00CA0D6A">
        <w:rPr>
          <w:rStyle w:val="Strong"/>
          <w:u w:val="thick"/>
        </w:rPr>
        <w:t>(</w:t>
      </w:r>
      <w:proofErr w:type="gramEnd"/>
      <w:r w:rsidR="00CA0D6A">
        <w:rPr>
          <w:rStyle w:val="Strong"/>
          <w:u w:val="thick"/>
        </w:rPr>
        <w:t>23CSE</w:t>
      </w:r>
      <w:r w:rsidR="00B00B93">
        <w:rPr>
          <w:rStyle w:val="Strong"/>
          <w:u w:val="thick"/>
        </w:rPr>
        <w:t>20</w:t>
      </w:r>
      <w:r w:rsidR="002E2D29">
        <w:rPr>
          <w:rStyle w:val="Strong"/>
          <w:u w:val="thick"/>
        </w:rPr>
        <w:t>2</w:t>
      </w:r>
      <w:r w:rsidR="00CA0D6A">
        <w:rPr>
          <w:rStyle w:val="Strong"/>
          <w:u w:val="thick"/>
        </w:rPr>
        <w:t>)</w:t>
      </w:r>
    </w:p>
    <w:p w14:paraId="5C6EB75C" w14:textId="77777777" w:rsidR="00AB24FB" w:rsidRDefault="00AB24FB" w:rsidP="00AB24FB">
      <w:pPr>
        <w:pStyle w:val="Heading1"/>
        <w:jc w:val="center"/>
        <w:rPr>
          <w:b/>
          <w:bCs/>
        </w:rPr>
      </w:pPr>
      <w:r w:rsidRPr="00AB24FB">
        <w:rPr>
          <w:b/>
          <w:bCs/>
        </w:rPr>
        <w:t>LAB MANUAL</w:t>
      </w:r>
    </w:p>
    <w:p w14:paraId="1E7D1FD6" w14:textId="77777777" w:rsidR="00AB24FB" w:rsidRDefault="00AB24FB" w:rsidP="00AB24FB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B97EB0" w14:paraId="142C7630" w14:textId="77777777" w:rsidTr="00DD3747">
        <w:trPr>
          <w:gridAfter w:val="1"/>
          <w:wAfter w:w="4508" w:type="dxa"/>
          <w:trHeight w:val="293"/>
        </w:trPr>
        <w:tc>
          <w:tcPr>
            <w:tcW w:w="4508" w:type="dxa"/>
          </w:tcPr>
          <w:p w14:paraId="413B1F4C" w14:textId="77777777" w:rsidR="00B97EB0" w:rsidRPr="00044775" w:rsidRDefault="009C13B9" w:rsidP="00AB24FB">
            <w:pPr>
              <w:rPr>
                <w:b/>
                <w:bCs/>
              </w:rPr>
            </w:pPr>
            <w:r w:rsidRPr="00044775">
              <w:rPr>
                <w:b/>
                <w:bCs/>
              </w:rPr>
              <w:t>Submitted by: -</w:t>
            </w:r>
          </w:p>
        </w:tc>
      </w:tr>
      <w:tr w:rsidR="00044775" w14:paraId="7E57AA10" w14:textId="77777777" w:rsidTr="00DD3747">
        <w:tc>
          <w:tcPr>
            <w:tcW w:w="4508" w:type="dxa"/>
          </w:tcPr>
          <w:p w14:paraId="08BEBF2C" w14:textId="77777777" w:rsidR="00044775" w:rsidRDefault="000A62BC" w:rsidP="00AB24FB">
            <w:r>
              <w:t xml:space="preserve"> </w:t>
            </w:r>
            <w:r w:rsidR="00D1794C">
              <w:t xml:space="preserve">                                                                        </w:t>
            </w:r>
            <w:r w:rsidR="00A2142D">
              <w:t>NAME:</w:t>
            </w:r>
          </w:p>
        </w:tc>
        <w:tc>
          <w:tcPr>
            <w:tcW w:w="4508" w:type="dxa"/>
          </w:tcPr>
          <w:p w14:paraId="18B8A326" w14:textId="77777777" w:rsidR="00044775" w:rsidRDefault="00CA0D6A" w:rsidP="00AB24FB">
            <w:r>
              <w:t>CH</w:t>
            </w:r>
            <w:r w:rsidR="007E2732">
              <w:t>. JAI RAM CHARAN</w:t>
            </w:r>
          </w:p>
        </w:tc>
      </w:tr>
      <w:tr w:rsidR="00044775" w14:paraId="4E32EE0E" w14:textId="77777777" w:rsidTr="00DD3747">
        <w:tc>
          <w:tcPr>
            <w:tcW w:w="4508" w:type="dxa"/>
          </w:tcPr>
          <w:p w14:paraId="04243009" w14:textId="77777777" w:rsidR="00044775" w:rsidRDefault="00D1794C" w:rsidP="00AB24FB">
            <w:r>
              <w:t xml:space="preserve">                                                                   </w:t>
            </w:r>
            <w:r w:rsidR="00A2142D">
              <w:t>ROLL NO:</w:t>
            </w:r>
          </w:p>
        </w:tc>
        <w:tc>
          <w:tcPr>
            <w:tcW w:w="4508" w:type="dxa"/>
          </w:tcPr>
          <w:p w14:paraId="7B53856F" w14:textId="77777777" w:rsidR="00044775" w:rsidRDefault="00D1794C" w:rsidP="00AB24FB">
            <w:r>
              <w:t>AV.SC.U4CSE251</w:t>
            </w:r>
            <w:r w:rsidR="007E2732">
              <w:t>06</w:t>
            </w:r>
          </w:p>
        </w:tc>
      </w:tr>
      <w:tr w:rsidR="00044775" w14:paraId="237C6A38" w14:textId="77777777" w:rsidTr="00DD3747">
        <w:tc>
          <w:tcPr>
            <w:tcW w:w="4508" w:type="dxa"/>
          </w:tcPr>
          <w:p w14:paraId="12E37D4F" w14:textId="77777777" w:rsidR="00044775" w:rsidRDefault="00D1794C" w:rsidP="00AB24FB">
            <w:r>
              <w:t xml:space="preserve">                                           </w:t>
            </w:r>
            <w:r w:rsidR="00A2142D">
              <w:t>YEAR/SEM/</w:t>
            </w:r>
            <w:r w:rsidR="000A62BC">
              <w:t>SECTION</w:t>
            </w:r>
            <w:r>
              <w:t>:</w:t>
            </w:r>
          </w:p>
        </w:tc>
        <w:tc>
          <w:tcPr>
            <w:tcW w:w="4508" w:type="dxa"/>
          </w:tcPr>
          <w:p w14:paraId="3C4AFA98" w14:textId="77777777" w:rsidR="00044775" w:rsidRDefault="00BC2224" w:rsidP="00AB24FB">
            <w:r>
              <w:t>2</w:t>
            </w:r>
            <w:r w:rsidRPr="00BC2224">
              <w:rPr>
                <w:vertAlign w:val="superscript"/>
              </w:rPr>
              <w:t>nd</w:t>
            </w:r>
            <w:r>
              <w:t>/</w:t>
            </w:r>
            <w:r w:rsidR="001E5D85">
              <w:t>Y</w:t>
            </w:r>
            <w:r>
              <w:t>EA</w:t>
            </w:r>
            <w:r w:rsidR="001E5D85">
              <w:t>R/SEM-</w:t>
            </w:r>
            <w:r>
              <w:t>3</w:t>
            </w:r>
            <w:r w:rsidR="001E5D85">
              <w:t>/CSE-B</w:t>
            </w:r>
          </w:p>
        </w:tc>
      </w:tr>
      <w:tr w:rsidR="00113FAF" w14:paraId="6239278D" w14:textId="77777777" w:rsidTr="00DD3747">
        <w:tc>
          <w:tcPr>
            <w:tcW w:w="9016" w:type="dxa"/>
            <w:gridSpan w:val="2"/>
          </w:tcPr>
          <w:p w14:paraId="7703A761" w14:textId="77777777" w:rsidR="00113FAF" w:rsidRDefault="00DD3747" w:rsidP="00AB24FB">
            <w:r w:rsidRPr="00044775">
              <w:rPr>
                <w:b/>
                <w:bCs/>
              </w:rPr>
              <w:t xml:space="preserve">Submitted </w:t>
            </w:r>
            <w:r>
              <w:rPr>
                <w:b/>
                <w:bCs/>
              </w:rPr>
              <w:t>to</w:t>
            </w:r>
            <w:r w:rsidRPr="00044775">
              <w:rPr>
                <w:b/>
                <w:bCs/>
              </w:rPr>
              <w:t>: -</w:t>
            </w:r>
          </w:p>
        </w:tc>
      </w:tr>
      <w:tr w:rsidR="00DD3747" w14:paraId="2E6710D3" w14:textId="77777777" w:rsidTr="00DD3747">
        <w:tc>
          <w:tcPr>
            <w:tcW w:w="4508" w:type="dxa"/>
          </w:tcPr>
          <w:p w14:paraId="45AF3B0B" w14:textId="77777777" w:rsidR="00DD3747" w:rsidRDefault="00B15185" w:rsidP="00B15185">
            <w:pPr>
              <w:jc w:val="right"/>
            </w:pPr>
            <w:r>
              <w:t>NAME:</w:t>
            </w:r>
          </w:p>
        </w:tc>
        <w:tc>
          <w:tcPr>
            <w:tcW w:w="4508" w:type="dxa"/>
          </w:tcPr>
          <w:p w14:paraId="6E78E145" w14:textId="35EFD3AE" w:rsidR="00DD3747" w:rsidRDefault="002E2D29" w:rsidP="00AB24FB">
            <w:r>
              <w:t>Dr. N. Venkata Ramana</w:t>
            </w:r>
          </w:p>
        </w:tc>
      </w:tr>
      <w:tr w:rsidR="00DD3747" w14:paraId="0D758984" w14:textId="77777777" w:rsidTr="00DD3747">
        <w:tc>
          <w:tcPr>
            <w:tcW w:w="4508" w:type="dxa"/>
          </w:tcPr>
          <w:p w14:paraId="42FD32C3" w14:textId="77777777" w:rsidR="00DD3747" w:rsidRDefault="002F2FC2" w:rsidP="00AB24FB">
            <w:r>
              <w:t xml:space="preserve">                                                         </w:t>
            </w:r>
            <w:r w:rsidR="00B15185">
              <w:t>DEPARTMENT</w:t>
            </w:r>
            <w:r>
              <w:t>:</w:t>
            </w:r>
          </w:p>
        </w:tc>
        <w:tc>
          <w:tcPr>
            <w:tcW w:w="4508" w:type="dxa"/>
          </w:tcPr>
          <w:p w14:paraId="069140F4" w14:textId="77777777" w:rsidR="00DD3747" w:rsidRDefault="00C42C0F" w:rsidP="00AB24FB">
            <w:r>
              <w:t>CSE</w:t>
            </w:r>
          </w:p>
        </w:tc>
      </w:tr>
      <w:tr w:rsidR="00DD3747" w14:paraId="22E0CEDD" w14:textId="77777777" w:rsidTr="00CD79AB">
        <w:trPr>
          <w:trHeight w:val="416"/>
        </w:trPr>
        <w:tc>
          <w:tcPr>
            <w:tcW w:w="4508" w:type="dxa"/>
          </w:tcPr>
          <w:p w14:paraId="71293B42" w14:textId="77777777" w:rsidR="00DD3747" w:rsidRDefault="002F2FC2" w:rsidP="00AB24FB">
            <w:r>
              <w:t xml:space="preserve">                                                        </w:t>
            </w:r>
            <w:r w:rsidR="00DB0EEB">
              <w:t>DESIGNATION</w:t>
            </w:r>
            <w:r>
              <w:t>:</w:t>
            </w:r>
          </w:p>
        </w:tc>
        <w:tc>
          <w:tcPr>
            <w:tcW w:w="4508" w:type="dxa"/>
          </w:tcPr>
          <w:p w14:paraId="55D3368E" w14:textId="77777777" w:rsidR="00DD3747" w:rsidRDefault="00014855" w:rsidP="00AB24FB">
            <w:r>
              <w:t>Assis</w:t>
            </w:r>
            <w:r w:rsidR="00561D8B">
              <w:t>tant Professor</w:t>
            </w:r>
          </w:p>
        </w:tc>
      </w:tr>
    </w:tbl>
    <w:p w14:paraId="256CAFA1" w14:textId="77777777" w:rsidR="002D0B3D" w:rsidRDefault="007833BD" w:rsidP="00AB24FB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33BD" w14:paraId="3862BFB3" w14:textId="77777777" w:rsidTr="007833BD">
        <w:tc>
          <w:tcPr>
            <w:tcW w:w="4508" w:type="dxa"/>
          </w:tcPr>
          <w:p w14:paraId="559A87EE" w14:textId="77777777" w:rsidR="007833BD" w:rsidRDefault="007833BD" w:rsidP="00AB24FB">
            <w:r>
              <w:t xml:space="preserve">                                MARKS:</w:t>
            </w:r>
          </w:p>
        </w:tc>
        <w:tc>
          <w:tcPr>
            <w:tcW w:w="4508" w:type="dxa"/>
          </w:tcPr>
          <w:p w14:paraId="245DAA80" w14:textId="77777777" w:rsidR="007833BD" w:rsidRDefault="007833BD" w:rsidP="00AB24FB"/>
        </w:tc>
      </w:tr>
    </w:tbl>
    <w:p w14:paraId="3F610FA4" w14:textId="77777777" w:rsidR="00C42C0F" w:rsidRDefault="00C42C0F" w:rsidP="00AB24FB"/>
    <w:p w14:paraId="09A1E9B6" w14:textId="77777777" w:rsidR="007833BD" w:rsidRDefault="007833BD" w:rsidP="00AB24FB"/>
    <w:p w14:paraId="238FAA82" w14:textId="77777777" w:rsidR="007833BD" w:rsidRDefault="007833BD" w:rsidP="00AB24FB"/>
    <w:p w14:paraId="598D0A54" w14:textId="77777777" w:rsidR="007833BD" w:rsidRDefault="007833BD" w:rsidP="00AB24FB"/>
    <w:p w14:paraId="12D20ED6" w14:textId="77777777" w:rsidR="007833BD" w:rsidRDefault="007833BD" w:rsidP="00AB24FB"/>
    <w:p w14:paraId="1F8FE4D0" w14:textId="77777777" w:rsidR="007833BD" w:rsidRDefault="007833BD" w:rsidP="00AB24FB"/>
    <w:p w14:paraId="6E49B476" w14:textId="77777777" w:rsidR="007833BD" w:rsidRDefault="007833BD" w:rsidP="00AB24FB"/>
    <w:p w14:paraId="1C9CF5DA" w14:textId="77777777" w:rsidR="007833BD" w:rsidRDefault="007833BD" w:rsidP="00AB24FB"/>
    <w:p w14:paraId="4C905DB9" w14:textId="77777777" w:rsidR="007833BD" w:rsidRDefault="007833BD" w:rsidP="00AB24FB"/>
    <w:p w14:paraId="59685E84" w14:textId="77777777" w:rsidR="007833BD" w:rsidRDefault="00FC71E7" w:rsidP="003662CB">
      <w:pPr>
        <w:pStyle w:val="Heading1"/>
        <w:jc w:val="center"/>
        <w:rPr>
          <w:u w:val="thick"/>
        </w:rPr>
      </w:pPr>
      <w:r w:rsidRPr="00FC71E7">
        <w:rPr>
          <w:u w:val="thick"/>
        </w:rPr>
        <w:lastRenderedPageBreak/>
        <w:t>INDEX</w:t>
      </w:r>
    </w:p>
    <w:p w14:paraId="13FEE5C4" w14:textId="77777777" w:rsidR="00A80685" w:rsidRDefault="00E64EBF" w:rsidP="00A80685">
      <w:r>
        <w:t xml:space="preserve"> </w:t>
      </w:r>
    </w:p>
    <w:tbl>
      <w:tblPr>
        <w:tblStyle w:val="TableGrid"/>
        <w:tblpPr w:leftFromText="180" w:rightFromText="180" w:vertAnchor="page" w:horzAnchor="margin" w:tblpXSpec="center" w:tblpY="2658"/>
        <w:tblW w:w="8359" w:type="dxa"/>
        <w:tblLook w:val="04A0" w:firstRow="1" w:lastRow="0" w:firstColumn="1" w:lastColumn="0" w:noHBand="0" w:noVBand="1"/>
      </w:tblPr>
      <w:tblGrid>
        <w:gridCol w:w="974"/>
        <w:gridCol w:w="3912"/>
        <w:gridCol w:w="1885"/>
        <w:gridCol w:w="1588"/>
      </w:tblGrid>
      <w:tr w:rsidR="00575142" w14:paraId="4ED569DB" w14:textId="77777777" w:rsidTr="004D4143">
        <w:trPr>
          <w:trHeight w:val="1048"/>
        </w:trPr>
        <w:tc>
          <w:tcPr>
            <w:tcW w:w="974" w:type="dxa"/>
          </w:tcPr>
          <w:p w14:paraId="34C154B0" w14:textId="77777777" w:rsidR="004517DF" w:rsidRPr="00290E20" w:rsidRDefault="004517DF" w:rsidP="00CD79AB">
            <w:pPr>
              <w:rPr>
                <w:sz w:val="32"/>
                <w:szCs w:val="32"/>
              </w:rPr>
            </w:pPr>
          </w:p>
          <w:p w14:paraId="77DABE86" w14:textId="77777777" w:rsidR="004517DF" w:rsidRPr="00290E20" w:rsidRDefault="004517DF" w:rsidP="00CD79AB">
            <w:pPr>
              <w:rPr>
                <w:sz w:val="32"/>
                <w:szCs w:val="32"/>
              </w:rPr>
            </w:pPr>
            <w:r w:rsidRPr="00290E20">
              <w:rPr>
                <w:sz w:val="32"/>
                <w:szCs w:val="32"/>
              </w:rPr>
              <w:t>S.NO</w:t>
            </w:r>
          </w:p>
        </w:tc>
        <w:tc>
          <w:tcPr>
            <w:tcW w:w="3912" w:type="dxa"/>
          </w:tcPr>
          <w:p w14:paraId="1DCC0BAD" w14:textId="77777777" w:rsidR="004517DF" w:rsidRPr="00290E20" w:rsidRDefault="004517DF" w:rsidP="00CD79AB">
            <w:pPr>
              <w:jc w:val="center"/>
              <w:rPr>
                <w:sz w:val="32"/>
                <w:szCs w:val="32"/>
              </w:rPr>
            </w:pPr>
          </w:p>
          <w:p w14:paraId="37E89C07" w14:textId="77777777" w:rsidR="004517DF" w:rsidRPr="00290E20" w:rsidRDefault="004517DF" w:rsidP="00CD79A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TITLE</w:t>
            </w:r>
          </w:p>
        </w:tc>
        <w:tc>
          <w:tcPr>
            <w:tcW w:w="1885" w:type="dxa"/>
          </w:tcPr>
          <w:p w14:paraId="71B68A83" w14:textId="77777777" w:rsidR="004D4143" w:rsidRDefault="004D4143" w:rsidP="004D4143">
            <w:pPr>
              <w:rPr>
                <w:sz w:val="32"/>
                <w:szCs w:val="32"/>
              </w:rPr>
            </w:pPr>
          </w:p>
          <w:p w14:paraId="02ECB8DB" w14:textId="77777777" w:rsidR="004517DF" w:rsidRPr="00290E20" w:rsidRDefault="004517DF" w:rsidP="004D4143">
            <w:pPr>
              <w:rPr>
                <w:sz w:val="32"/>
                <w:szCs w:val="32"/>
              </w:rPr>
            </w:pPr>
            <w:r w:rsidRPr="00290E20">
              <w:rPr>
                <w:sz w:val="32"/>
                <w:szCs w:val="32"/>
              </w:rPr>
              <w:t>PAGE</w:t>
            </w:r>
            <w:r w:rsidR="004D4143">
              <w:rPr>
                <w:sz w:val="32"/>
                <w:szCs w:val="32"/>
              </w:rPr>
              <w:t>-</w:t>
            </w:r>
            <w:r w:rsidRPr="00290E20">
              <w:rPr>
                <w:sz w:val="32"/>
                <w:szCs w:val="32"/>
              </w:rPr>
              <w:t>NO</w:t>
            </w:r>
          </w:p>
        </w:tc>
        <w:tc>
          <w:tcPr>
            <w:tcW w:w="1588" w:type="dxa"/>
          </w:tcPr>
          <w:p w14:paraId="4E7C6760" w14:textId="77777777" w:rsidR="004517DF" w:rsidRDefault="004517DF" w:rsidP="00CD79AB">
            <w:pPr>
              <w:rPr>
                <w:sz w:val="32"/>
                <w:szCs w:val="32"/>
              </w:rPr>
            </w:pPr>
          </w:p>
          <w:p w14:paraId="1596A21A" w14:textId="77777777" w:rsidR="004517DF" w:rsidRPr="00290E20" w:rsidRDefault="004517DF" w:rsidP="00CD79A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REMARKS</w:t>
            </w:r>
          </w:p>
        </w:tc>
      </w:tr>
      <w:tr w:rsidR="00575142" w14:paraId="22D3EC8A" w14:textId="77777777" w:rsidTr="004D4143">
        <w:trPr>
          <w:trHeight w:val="1048"/>
        </w:trPr>
        <w:tc>
          <w:tcPr>
            <w:tcW w:w="974" w:type="dxa"/>
          </w:tcPr>
          <w:p w14:paraId="6C4AC90D" w14:textId="77777777" w:rsidR="004517DF" w:rsidRPr="00D50072" w:rsidRDefault="004517DF" w:rsidP="00CD79AB">
            <w:pPr>
              <w:rPr>
                <w:sz w:val="32"/>
                <w:szCs w:val="32"/>
              </w:rPr>
            </w:pPr>
          </w:p>
          <w:p w14:paraId="0C0FF767" w14:textId="77777777" w:rsidR="004517DF" w:rsidRPr="00D50072" w:rsidRDefault="004517DF" w:rsidP="00CD79AB">
            <w:pPr>
              <w:rPr>
                <w:sz w:val="32"/>
                <w:szCs w:val="32"/>
              </w:rPr>
            </w:pPr>
            <w:r w:rsidRPr="00D50072">
              <w:rPr>
                <w:sz w:val="32"/>
                <w:szCs w:val="32"/>
              </w:rPr>
              <w:t>1.</w:t>
            </w:r>
          </w:p>
        </w:tc>
        <w:tc>
          <w:tcPr>
            <w:tcW w:w="3912" w:type="dxa"/>
          </w:tcPr>
          <w:p w14:paraId="5B92F1AC" w14:textId="77777777" w:rsidR="004517DF" w:rsidRDefault="004517DF" w:rsidP="00CD79AB">
            <w:pPr>
              <w:rPr>
                <w:rFonts w:ascii="Algerian" w:hAnsi="Algerian"/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            </w:t>
            </w:r>
            <w:r w:rsidRPr="00747DCB">
              <w:rPr>
                <w:rFonts w:ascii="Algerian" w:hAnsi="Algerian"/>
                <w:sz w:val="48"/>
                <w:szCs w:val="48"/>
              </w:rPr>
              <w:t>WEEK-1</w:t>
            </w:r>
          </w:p>
          <w:p w14:paraId="459F8A0A" w14:textId="147F8BCF" w:rsidR="008C27C3" w:rsidRPr="008C27C3" w:rsidRDefault="008C27C3" w:rsidP="00E63D7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8C27C3">
              <w:rPr>
                <w:rFonts w:ascii="Arial" w:hAnsi="Arial" w:cs="Arial"/>
              </w:rPr>
              <w:t xml:space="preserve">Create a table EMPLOYEE with following schema: </w:t>
            </w:r>
          </w:p>
          <w:p w14:paraId="5DA57E20" w14:textId="30E46911" w:rsidR="008C27C3" w:rsidRPr="008C27C3" w:rsidRDefault="008C27C3" w:rsidP="008C27C3">
            <w:pPr>
              <w:pStyle w:val="ListParagraph"/>
              <w:rPr>
                <w:rFonts w:ascii="Arial" w:hAnsi="Arial" w:cs="Arial"/>
              </w:rPr>
            </w:pPr>
            <w:r w:rsidRPr="008C27C3">
              <w:rPr>
                <w:rFonts w:ascii="Arial" w:hAnsi="Arial" w:cs="Arial"/>
              </w:rPr>
              <w:t>(</w:t>
            </w:r>
            <w:proofErr w:type="spellStart"/>
            <w:r w:rsidRPr="008C27C3">
              <w:rPr>
                <w:rFonts w:ascii="Arial" w:hAnsi="Arial" w:cs="Arial"/>
              </w:rPr>
              <w:t>Emp_no</w:t>
            </w:r>
            <w:proofErr w:type="spellEnd"/>
            <w:r w:rsidRPr="008C27C3">
              <w:rPr>
                <w:rFonts w:ascii="Arial" w:hAnsi="Arial" w:cs="Arial"/>
              </w:rPr>
              <w:t xml:space="preserve">, </w:t>
            </w:r>
            <w:proofErr w:type="spellStart"/>
            <w:r w:rsidRPr="008C27C3">
              <w:rPr>
                <w:rFonts w:ascii="Arial" w:hAnsi="Arial" w:cs="Arial"/>
              </w:rPr>
              <w:t>E_name</w:t>
            </w:r>
            <w:proofErr w:type="spellEnd"/>
            <w:r w:rsidRPr="008C27C3">
              <w:rPr>
                <w:rFonts w:ascii="Arial" w:hAnsi="Arial" w:cs="Arial"/>
              </w:rPr>
              <w:t xml:space="preserve">, </w:t>
            </w:r>
            <w:proofErr w:type="spellStart"/>
            <w:r w:rsidRPr="008C27C3">
              <w:rPr>
                <w:rFonts w:ascii="Arial" w:hAnsi="Arial" w:cs="Arial"/>
              </w:rPr>
              <w:t>E_address</w:t>
            </w:r>
            <w:proofErr w:type="spellEnd"/>
            <w:r w:rsidRPr="008C27C3">
              <w:rPr>
                <w:rFonts w:ascii="Arial" w:hAnsi="Arial" w:cs="Arial"/>
              </w:rPr>
              <w:t xml:space="preserve">, </w:t>
            </w:r>
            <w:proofErr w:type="spellStart"/>
            <w:r w:rsidRPr="008C27C3">
              <w:rPr>
                <w:rFonts w:ascii="Arial" w:hAnsi="Arial" w:cs="Arial"/>
              </w:rPr>
              <w:t>E_ph_no</w:t>
            </w:r>
            <w:proofErr w:type="spellEnd"/>
            <w:r w:rsidRPr="008C27C3">
              <w:rPr>
                <w:rFonts w:ascii="Arial" w:hAnsi="Arial" w:cs="Arial"/>
              </w:rPr>
              <w:t xml:space="preserve">, </w:t>
            </w:r>
            <w:proofErr w:type="spellStart"/>
            <w:r w:rsidRPr="008C27C3">
              <w:rPr>
                <w:rFonts w:ascii="Arial" w:hAnsi="Arial" w:cs="Arial"/>
              </w:rPr>
              <w:t>Dept_no</w:t>
            </w:r>
            <w:proofErr w:type="spellEnd"/>
            <w:r w:rsidRPr="008C27C3">
              <w:rPr>
                <w:rFonts w:ascii="Arial" w:hAnsi="Arial" w:cs="Arial"/>
              </w:rPr>
              <w:t xml:space="preserve">, </w:t>
            </w:r>
            <w:proofErr w:type="spellStart"/>
            <w:r w:rsidRPr="008C27C3">
              <w:rPr>
                <w:rFonts w:ascii="Arial" w:hAnsi="Arial" w:cs="Arial"/>
              </w:rPr>
              <w:t>Dept_</w:t>
            </w:r>
            <w:proofErr w:type="gramStart"/>
            <w:r w:rsidRPr="008C27C3">
              <w:rPr>
                <w:rFonts w:ascii="Arial" w:hAnsi="Arial" w:cs="Arial"/>
              </w:rPr>
              <w:t>name,Job</w:t>
            </w:r>
            <w:proofErr w:type="gramEnd"/>
            <w:r w:rsidRPr="008C27C3">
              <w:rPr>
                <w:rFonts w:ascii="Arial" w:hAnsi="Arial" w:cs="Arial"/>
              </w:rPr>
              <w:t>_</w:t>
            </w:r>
            <w:proofErr w:type="gramStart"/>
            <w:r w:rsidRPr="008C27C3">
              <w:rPr>
                <w:rFonts w:ascii="Arial" w:hAnsi="Arial" w:cs="Arial"/>
              </w:rPr>
              <w:t>id</w:t>
            </w:r>
            <w:proofErr w:type="spellEnd"/>
            <w:r w:rsidRPr="008C27C3">
              <w:rPr>
                <w:rFonts w:ascii="Arial" w:hAnsi="Arial" w:cs="Arial"/>
              </w:rPr>
              <w:t xml:space="preserve"> ,</w:t>
            </w:r>
            <w:proofErr w:type="gramEnd"/>
            <w:r w:rsidRPr="008C27C3">
              <w:rPr>
                <w:rFonts w:ascii="Arial" w:hAnsi="Arial" w:cs="Arial"/>
              </w:rPr>
              <w:t xml:space="preserve"> Salary) </w:t>
            </w:r>
          </w:p>
          <w:p w14:paraId="5E29139B" w14:textId="42B336AA" w:rsidR="008C27C3" w:rsidRPr="008C27C3" w:rsidRDefault="008C27C3" w:rsidP="00E63D7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8C27C3">
              <w:rPr>
                <w:rFonts w:ascii="Arial" w:hAnsi="Arial" w:cs="Arial"/>
              </w:rPr>
              <w:t xml:space="preserve">Add a new column; HIREDATE to the existing relation. </w:t>
            </w:r>
          </w:p>
          <w:p w14:paraId="0E9CF0A2" w14:textId="77777777" w:rsidR="008C27C3" w:rsidRDefault="008C27C3" w:rsidP="00E63D7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8C27C3">
              <w:rPr>
                <w:rFonts w:ascii="Arial" w:hAnsi="Arial" w:cs="Arial"/>
              </w:rPr>
              <w:t xml:space="preserve">Change the datatype of JOB_ID from char to varchar2. </w:t>
            </w:r>
          </w:p>
          <w:p w14:paraId="72F3DA4D" w14:textId="035864C3" w:rsidR="008C27C3" w:rsidRDefault="008C27C3" w:rsidP="00E63D7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8C27C3">
              <w:rPr>
                <w:rFonts w:ascii="Arial" w:hAnsi="Arial" w:cs="Arial"/>
              </w:rPr>
              <w:t xml:space="preserve">Change the name of column/field </w:t>
            </w:r>
            <w:proofErr w:type="spellStart"/>
            <w:r w:rsidRPr="008C27C3">
              <w:rPr>
                <w:rFonts w:ascii="Arial" w:hAnsi="Arial" w:cs="Arial"/>
              </w:rPr>
              <w:t>Emp_no</w:t>
            </w:r>
            <w:proofErr w:type="spellEnd"/>
            <w:r w:rsidRPr="008C27C3">
              <w:rPr>
                <w:rFonts w:ascii="Arial" w:hAnsi="Arial" w:cs="Arial"/>
              </w:rPr>
              <w:t xml:space="preserve"> to </w:t>
            </w:r>
            <w:proofErr w:type="spellStart"/>
            <w:r w:rsidRPr="008C27C3">
              <w:rPr>
                <w:rFonts w:ascii="Arial" w:hAnsi="Arial" w:cs="Arial"/>
              </w:rPr>
              <w:t>E_no</w:t>
            </w:r>
            <w:proofErr w:type="spellEnd"/>
            <w:r w:rsidRPr="008C27C3">
              <w:rPr>
                <w:rFonts w:ascii="Arial" w:hAnsi="Arial" w:cs="Arial"/>
              </w:rPr>
              <w:t xml:space="preserve">. </w:t>
            </w:r>
          </w:p>
          <w:p w14:paraId="37050947" w14:textId="77777777" w:rsidR="00195617" w:rsidRDefault="008C27C3" w:rsidP="00E63D7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8C27C3">
              <w:rPr>
                <w:rFonts w:ascii="Arial" w:hAnsi="Arial" w:cs="Arial"/>
              </w:rPr>
              <w:t xml:space="preserve"> Modify the column width of the job field of emp table</w:t>
            </w:r>
            <w:r>
              <w:rPr>
                <w:rFonts w:ascii="Arial" w:hAnsi="Arial" w:cs="Arial"/>
              </w:rPr>
              <w:t>.</w:t>
            </w:r>
          </w:p>
          <w:p w14:paraId="2F4E49B9" w14:textId="711E39A5" w:rsidR="008C27C3" w:rsidRPr="008C27C3" w:rsidRDefault="008C27C3" w:rsidP="008C27C3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1885" w:type="dxa"/>
          </w:tcPr>
          <w:p w14:paraId="696F09CF" w14:textId="77777777" w:rsidR="004517DF" w:rsidRDefault="004517DF" w:rsidP="00CD79AB"/>
          <w:p w14:paraId="63D82E9A" w14:textId="77777777" w:rsidR="00EA746E" w:rsidRDefault="00EA746E" w:rsidP="00CD79AB"/>
          <w:p w14:paraId="7780B311" w14:textId="77777777" w:rsidR="00EA746E" w:rsidRDefault="00EA746E" w:rsidP="00CD79AB"/>
        </w:tc>
        <w:tc>
          <w:tcPr>
            <w:tcW w:w="1588" w:type="dxa"/>
          </w:tcPr>
          <w:p w14:paraId="1F628D50" w14:textId="77777777" w:rsidR="004517DF" w:rsidRDefault="004517DF" w:rsidP="00CD79AB"/>
        </w:tc>
      </w:tr>
      <w:tr w:rsidR="00575142" w14:paraId="231F1B15" w14:textId="77777777" w:rsidTr="004D4143">
        <w:trPr>
          <w:trHeight w:val="1091"/>
        </w:trPr>
        <w:tc>
          <w:tcPr>
            <w:tcW w:w="974" w:type="dxa"/>
          </w:tcPr>
          <w:p w14:paraId="37261FA2" w14:textId="77777777" w:rsidR="004517DF" w:rsidRPr="00D50072" w:rsidRDefault="004517DF" w:rsidP="00CD79AB">
            <w:pPr>
              <w:rPr>
                <w:sz w:val="32"/>
                <w:szCs w:val="32"/>
              </w:rPr>
            </w:pPr>
          </w:p>
          <w:p w14:paraId="4C9857DA" w14:textId="77777777" w:rsidR="004517DF" w:rsidRPr="00D50072" w:rsidRDefault="004517DF" w:rsidP="00CD79AB">
            <w:pPr>
              <w:rPr>
                <w:sz w:val="32"/>
                <w:szCs w:val="32"/>
              </w:rPr>
            </w:pPr>
            <w:r w:rsidRPr="00D50072">
              <w:rPr>
                <w:sz w:val="32"/>
                <w:szCs w:val="32"/>
              </w:rPr>
              <w:t>2.</w:t>
            </w:r>
          </w:p>
        </w:tc>
        <w:tc>
          <w:tcPr>
            <w:tcW w:w="3912" w:type="dxa"/>
          </w:tcPr>
          <w:p w14:paraId="33D6F0A7" w14:textId="25778111" w:rsidR="0008287F" w:rsidRPr="002E2D29" w:rsidRDefault="004517DF" w:rsidP="002E2D29">
            <w:pPr>
              <w:rPr>
                <w:rFonts w:ascii="Algerian" w:hAnsi="Algerian"/>
                <w:sz w:val="48"/>
                <w:szCs w:val="48"/>
              </w:rPr>
            </w:pPr>
            <w:r>
              <w:t xml:space="preserve">                        </w:t>
            </w:r>
            <w:r w:rsidRPr="00747DCB">
              <w:rPr>
                <w:rFonts w:ascii="Algerian" w:hAnsi="Algerian"/>
                <w:sz w:val="48"/>
                <w:szCs w:val="48"/>
              </w:rPr>
              <w:t>WEEK-</w:t>
            </w:r>
            <w:r>
              <w:rPr>
                <w:rFonts w:ascii="Algerian" w:hAnsi="Algerian"/>
                <w:sz w:val="48"/>
                <w:szCs w:val="48"/>
              </w:rPr>
              <w:t>2</w:t>
            </w:r>
          </w:p>
          <w:p w14:paraId="57DAFC20" w14:textId="77777777" w:rsidR="0008287F" w:rsidRPr="0008287F" w:rsidRDefault="0008287F" w:rsidP="0008287F">
            <w:pPr>
              <w:pStyle w:val="ListParagraph"/>
              <w:rPr>
                <w:rFonts w:ascii="1Arial Rounded MT Bold" w:hAnsi="1Arial Rounded MT Bold"/>
              </w:rPr>
            </w:pPr>
          </w:p>
          <w:p w14:paraId="07074014" w14:textId="77777777" w:rsidR="0008287F" w:rsidRPr="0008287F" w:rsidRDefault="0008287F" w:rsidP="0008287F">
            <w:pPr>
              <w:pStyle w:val="ListParagraph"/>
              <w:rPr>
                <w:rFonts w:ascii="1Arial Rounded MT Bold" w:hAnsi="1Arial Rounded MT Bold"/>
              </w:rPr>
            </w:pPr>
          </w:p>
        </w:tc>
        <w:tc>
          <w:tcPr>
            <w:tcW w:w="1885" w:type="dxa"/>
          </w:tcPr>
          <w:p w14:paraId="3C31FAAF" w14:textId="77777777" w:rsidR="004517DF" w:rsidRDefault="004517DF" w:rsidP="00CD79AB"/>
          <w:p w14:paraId="646AE6FC" w14:textId="77777777" w:rsidR="00236A74" w:rsidRDefault="00236A74" w:rsidP="00CD79AB"/>
          <w:p w14:paraId="742C4276" w14:textId="77777777" w:rsidR="00236A74" w:rsidRDefault="00236A74" w:rsidP="00CD79AB"/>
        </w:tc>
        <w:tc>
          <w:tcPr>
            <w:tcW w:w="1588" w:type="dxa"/>
          </w:tcPr>
          <w:p w14:paraId="60FE9ECD" w14:textId="77777777" w:rsidR="004517DF" w:rsidRDefault="004517DF" w:rsidP="00CD79AB"/>
        </w:tc>
      </w:tr>
      <w:tr w:rsidR="00575142" w14:paraId="1CC0D394" w14:textId="77777777" w:rsidTr="004D4143">
        <w:trPr>
          <w:trHeight w:val="1048"/>
        </w:trPr>
        <w:tc>
          <w:tcPr>
            <w:tcW w:w="974" w:type="dxa"/>
          </w:tcPr>
          <w:p w14:paraId="7B5EAAB9" w14:textId="77777777" w:rsidR="004517DF" w:rsidRPr="00D50072" w:rsidRDefault="004517DF" w:rsidP="00CD79AB">
            <w:pPr>
              <w:rPr>
                <w:sz w:val="32"/>
                <w:szCs w:val="32"/>
              </w:rPr>
            </w:pPr>
          </w:p>
          <w:p w14:paraId="79C880F3" w14:textId="77777777" w:rsidR="004517DF" w:rsidRPr="00D50072" w:rsidRDefault="004517DF" w:rsidP="00CD79AB">
            <w:pPr>
              <w:rPr>
                <w:sz w:val="32"/>
                <w:szCs w:val="32"/>
              </w:rPr>
            </w:pPr>
            <w:r w:rsidRPr="00D50072">
              <w:rPr>
                <w:sz w:val="32"/>
                <w:szCs w:val="32"/>
              </w:rPr>
              <w:t>3.</w:t>
            </w:r>
          </w:p>
        </w:tc>
        <w:tc>
          <w:tcPr>
            <w:tcW w:w="3912" w:type="dxa"/>
          </w:tcPr>
          <w:p w14:paraId="1C07F353" w14:textId="77777777" w:rsidR="004517DF" w:rsidRDefault="004517DF" w:rsidP="00CD79AB">
            <w:pPr>
              <w:rPr>
                <w:rFonts w:ascii="Algerian" w:hAnsi="Algerian"/>
                <w:sz w:val="48"/>
                <w:szCs w:val="48"/>
              </w:rPr>
            </w:pPr>
            <w:r>
              <w:t xml:space="preserve">                     </w:t>
            </w:r>
            <w:r w:rsidRPr="00747DCB">
              <w:rPr>
                <w:rFonts w:ascii="Algerian" w:hAnsi="Algerian"/>
                <w:sz w:val="48"/>
                <w:szCs w:val="48"/>
              </w:rPr>
              <w:t xml:space="preserve"> WEEK-</w:t>
            </w:r>
            <w:r>
              <w:rPr>
                <w:rFonts w:ascii="Algerian" w:hAnsi="Algerian"/>
                <w:sz w:val="48"/>
                <w:szCs w:val="48"/>
              </w:rPr>
              <w:t>3</w:t>
            </w:r>
          </w:p>
          <w:p w14:paraId="780E732B" w14:textId="77777777" w:rsidR="002E2344" w:rsidRPr="007460CE" w:rsidRDefault="002E2344" w:rsidP="00BC2224">
            <w:pPr>
              <w:pStyle w:val="ListParagraph"/>
              <w:rPr>
                <w:rFonts w:ascii="Bold" w:hAnsi="Bold"/>
                <w:sz w:val="28"/>
                <w:szCs w:val="28"/>
                <w:u w:val="single"/>
              </w:rPr>
            </w:pPr>
          </w:p>
        </w:tc>
        <w:tc>
          <w:tcPr>
            <w:tcW w:w="1885" w:type="dxa"/>
          </w:tcPr>
          <w:p w14:paraId="5D65256A" w14:textId="77777777" w:rsidR="004517DF" w:rsidRDefault="004517DF" w:rsidP="00CD79AB"/>
          <w:p w14:paraId="0C5949D3" w14:textId="77777777" w:rsidR="009A5020" w:rsidRDefault="009A5020" w:rsidP="00CD79AB"/>
          <w:p w14:paraId="5871CFDC" w14:textId="77777777" w:rsidR="009A5020" w:rsidRDefault="009A5020" w:rsidP="00CD79AB"/>
          <w:p w14:paraId="21400B35" w14:textId="77777777" w:rsidR="009A5020" w:rsidRDefault="009A5020" w:rsidP="00CD79AB"/>
        </w:tc>
        <w:tc>
          <w:tcPr>
            <w:tcW w:w="1588" w:type="dxa"/>
          </w:tcPr>
          <w:p w14:paraId="30FAB364" w14:textId="77777777" w:rsidR="004517DF" w:rsidRDefault="004517DF" w:rsidP="00CD79AB"/>
        </w:tc>
      </w:tr>
      <w:tr w:rsidR="00575142" w14:paraId="16B151B3" w14:textId="77777777" w:rsidTr="004D4143">
        <w:trPr>
          <w:trHeight w:val="1048"/>
        </w:trPr>
        <w:tc>
          <w:tcPr>
            <w:tcW w:w="974" w:type="dxa"/>
          </w:tcPr>
          <w:p w14:paraId="2C819CD9" w14:textId="77777777" w:rsidR="004517DF" w:rsidRPr="00D50072" w:rsidRDefault="004517DF" w:rsidP="00CD79AB">
            <w:pPr>
              <w:rPr>
                <w:sz w:val="32"/>
                <w:szCs w:val="32"/>
              </w:rPr>
            </w:pPr>
          </w:p>
          <w:p w14:paraId="036B00A2" w14:textId="77777777" w:rsidR="004517DF" w:rsidRPr="00D50072" w:rsidRDefault="004517DF" w:rsidP="00CD79AB">
            <w:pPr>
              <w:rPr>
                <w:sz w:val="32"/>
                <w:szCs w:val="32"/>
              </w:rPr>
            </w:pPr>
            <w:r w:rsidRPr="00D50072">
              <w:rPr>
                <w:sz w:val="32"/>
                <w:szCs w:val="32"/>
              </w:rPr>
              <w:t>4.</w:t>
            </w:r>
          </w:p>
        </w:tc>
        <w:tc>
          <w:tcPr>
            <w:tcW w:w="3912" w:type="dxa"/>
          </w:tcPr>
          <w:p w14:paraId="3B040B7D" w14:textId="77777777" w:rsidR="004517DF" w:rsidRDefault="006C00EB" w:rsidP="00CD79AB">
            <w:pPr>
              <w:rPr>
                <w:rFonts w:ascii="Algerian" w:hAnsi="Algerian"/>
                <w:sz w:val="48"/>
                <w:szCs w:val="48"/>
              </w:rPr>
            </w:pPr>
            <w:r>
              <w:t xml:space="preserve">                       </w:t>
            </w:r>
            <w:r w:rsidRPr="00747DCB">
              <w:rPr>
                <w:rFonts w:ascii="Algerian" w:hAnsi="Algerian"/>
                <w:sz w:val="48"/>
                <w:szCs w:val="48"/>
              </w:rPr>
              <w:t>WEEK-</w:t>
            </w:r>
            <w:r>
              <w:rPr>
                <w:rFonts w:ascii="Algerian" w:hAnsi="Algerian"/>
                <w:sz w:val="48"/>
                <w:szCs w:val="48"/>
              </w:rPr>
              <w:t>4</w:t>
            </w:r>
          </w:p>
          <w:p w14:paraId="25397C93" w14:textId="77777777" w:rsidR="00EB1150" w:rsidRDefault="00EB1150" w:rsidP="00BC2224"/>
        </w:tc>
        <w:tc>
          <w:tcPr>
            <w:tcW w:w="1885" w:type="dxa"/>
          </w:tcPr>
          <w:p w14:paraId="296CD5CA" w14:textId="77777777" w:rsidR="004517DF" w:rsidRDefault="004517DF" w:rsidP="00CD79AB"/>
          <w:p w14:paraId="4F527DAC" w14:textId="77777777" w:rsidR="009A5020" w:rsidRDefault="009A5020" w:rsidP="00CD79AB"/>
          <w:p w14:paraId="2AAC20C7" w14:textId="77777777" w:rsidR="009A5020" w:rsidRDefault="009A5020" w:rsidP="00CD79AB"/>
          <w:p w14:paraId="28723E59" w14:textId="77777777" w:rsidR="009A5020" w:rsidRDefault="009A5020" w:rsidP="00CD79AB"/>
          <w:p w14:paraId="41CE9DD2" w14:textId="77777777" w:rsidR="009A5020" w:rsidRDefault="009A5020" w:rsidP="00CD79AB"/>
          <w:p w14:paraId="2E8951B0" w14:textId="77777777" w:rsidR="009A5020" w:rsidRDefault="009A5020" w:rsidP="00CD79AB"/>
          <w:p w14:paraId="650FA2F4" w14:textId="77777777" w:rsidR="009A5020" w:rsidRDefault="009A5020" w:rsidP="00CD79AB"/>
        </w:tc>
        <w:tc>
          <w:tcPr>
            <w:tcW w:w="1588" w:type="dxa"/>
          </w:tcPr>
          <w:p w14:paraId="23EB5890" w14:textId="77777777" w:rsidR="004517DF" w:rsidRDefault="004517DF" w:rsidP="00CD79AB"/>
        </w:tc>
      </w:tr>
      <w:tr w:rsidR="00575142" w14:paraId="06AB678A" w14:textId="77777777" w:rsidTr="004D4143">
        <w:trPr>
          <w:trHeight w:val="1048"/>
        </w:trPr>
        <w:tc>
          <w:tcPr>
            <w:tcW w:w="974" w:type="dxa"/>
          </w:tcPr>
          <w:p w14:paraId="2B97FB26" w14:textId="77777777" w:rsidR="004517DF" w:rsidRPr="00D50072" w:rsidRDefault="004517DF" w:rsidP="00CD79AB">
            <w:pPr>
              <w:rPr>
                <w:sz w:val="32"/>
                <w:szCs w:val="32"/>
              </w:rPr>
            </w:pPr>
          </w:p>
          <w:p w14:paraId="008AA059" w14:textId="77777777" w:rsidR="004517DF" w:rsidRPr="00D50072" w:rsidRDefault="004517DF" w:rsidP="00CD79AB">
            <w:pPr>
              <w:rPr>
                <w:sz w:val="32"/>
                <w:szCs w:val="32"/>
              </w:rPr>
            </w:pPr>
            <w:r w:rsidRPr="00D50072">
              <w:rPr>
                <w:sz w:val="32"/>
                <w:szCs w:val="32"/>
              </w:rPr>
              <w:t>5.</w:t>
            </w:r>
          </w:p>
        </w:tc>
        <w:tc>
          <w:tcPr>
            <w:tcW w:w="3912" w:type="dxa"/>
          </w:tcPr>
          <w:p w14:paraId="61362B01" w14:textId="77777777" w:rsidR="00A13B10" w:rsidRPr="00BC2224" w:rsidRDefault="00E74188" w:rsidP="00BC2224">
            <w:pPr>
              <w:rPr>
                <w:rFonts w:ascii="Algerian" w:hAnsi="Algerian"/>
                <w:sz w:val="48"/>
                <w:szCs w:val="48"/>
              </w:rPr>
            </w:pPr>
            <w:r>
              <w:t xml:space="preserve">                </w:t>
            </w:r>
            <w:r w:rsidRPr="00747DCB">
              <w:rPr>
                <w:rFonts w:ascii="Algerian" w:hAnsi="Algerian"/>
                <w:sz w:val="48"/>
                <w:szCs w:val="48"/>
              </w:rPr>
              <w:t xml:space="preserve"> </w:t>
            </w:r>
            <w:r>
              <w:rPr>
                <w:rFonts w:ascii="Algerian" w:hAnsi="Algerian"/>
                <w:sz w:val="48"/>
                <w:szCs w:val="48"/>
              </w:rPr>
              <w:t xml:space="preserve"> </w:t>
            </w:r>
            <w:r w:rsidR="000A218C">
              <w:rPr>
                <w:rFonts w:ascii="Algerian" w:hAnsi="Algerian"/>
                <w:sz w:val="48"/>
                <w:szCs w:val="48"/>
              </w:rPr>
              <w:t xml:space="preserve"> </w:t>
            </w:r>
            <w:r w:rsidRPr="00747DCB">
              <w:rPr>
                <w:rFonts w:ascii="Algerian" w:hAnsi="Algerian"/>
                <w:sz w:val="48"/>
                <w:szCs w:val="48"/>
              </w:rPr>
              <w:t>WEEK-</w:t>
            </w:r>
            <w:r>
              <w:rPr>
                <w:rFonts w:ascii="Algerian" w:hAnsi="Algerian"/>
                <w:sz w:val="48"/>
                <w:szCs w:val="48"/>
              </w:rPr>
              <w:t>5</w:t>
            </w:r>
          </w:p>
        </w:tc>
        <w:tc>
          <w:tcPr>
            <w:tcW w:w="1885" w:type="dxa"/>
          </w:tcPr>
          <w:p w14:paraId="761CB9CD" w14:textId="77777777" w:rsidR="004517DF" w:rsidRDefault="004517DF" w:rsidP="00CD79AB"/>
          <w:p w14:paraId="4710DD1E" w14:textId="77777777" w:rsidR="00BB0F01" w:rsidRDefault="00BB0F01" w:rsidP="00CD79AB"/>
          <w:p w14:paraId="6CFF943F" w14:textId="77777777" w:rsidR="00BB0F01" w:rsidRDefault="00BB0F01" w:rsidP="00CD79AB"/>
          <w:p w14:paraId="23E7389D" w14:textId="77777777" w:rsidR="00BB0F01" w:rsidRDefault="00BB0F01" w:rsidP="00CD79AB"/>
        </w:tc>
        <w:tc>
          <w:tcPr>
            <w:tcW w:w="1588" w:type="dxa"/>
          </w:tcPr>
          <w:p w14:paraId="78739F19" w14:textId="77777777" w:rsidR="004517DF" w:rsidRDefault="004517DF" w:rsidP="00CD79AB"/>
        </w:tc>
      </w:tr>
      <w:tr w:rsidR="00575142" w14:paraId="7B7D5072" w14:textId="77777777" w:rsidTr="004D4143">
        <w:trPr>
          <w:trHeight w:val="1091"/>
        </w:trPr>
        <w:tc>
          <w:tcPr>
            <w:tcW w:w="974" w:type="dxa"/>
          </w:tcPr>
          <w:p w14:paraId="78AFCA82" w14:textId="77777777" w:rsidR="004517DF" w:rsidRPr="00D50072" w:rsidRDefault="004517DF" w:rsidP="00CD79AB">
            <w:pPr>
              <w:rPr>
                <w:sz w:val="32"/>
                <w:szCs w:val="32"/>
              </w:rPr>
            </w:pPr>
          </w:p>
          <w:p w14:paraId="0AF8D1F8" w14:textId="77777777" w:rsidR="004517DF" w:rsidRPr="00D50072" w:rsidRDefault="004517DF" w:rsidP="00CD79AB">
            <w:pPr>
              <w:rPr>
                <w:sz w:val="32"/>
                <w:szCs w:val="32"/>
              </w:rPr>
            </w:pPr>
            <w:r w:rsidRPr="00D50072">
              <w:rPr>
                <w:sz w:val="32"/>
                <w:szCs w:val="32"/>
              </w:rPr>
              <w:t>6.</w:t>
            </w:r>
          </w:p>
        </w:tc>
        <w:tc>
          <w:tcPr>
            <w:tcW w:w="3912" w:type="dxa"/>
          </w:tcPr>
          <w:p w14:paraId="069BCA93" w14:textId="77777777" w:rsidR="004517DF" w:rsidRDefault="00616A99" w:rsidP="00CD79AB">
            <w:pPr>
              <w:rPr>
                <w:rFonts w:ascii="Algerian" w:hAnsi="Algerian"/>
                <w:sz w:val="48"/>
                <w:szCs w:val="48"/>
              </w:rPr>
            </w:pPr>
            <w:r>
              <w:rPr>
                <w:rFonts w:ascii="Algerian" w:hAnsi="Algerian"/>
                <w:sz w:val="48"/>
                <w:szCs w:val="48"/>
              </w:rPr>
              <w:t xml:space="preserve">       </w:t>
            </w:r>
            <w:r w:rsidR="000A218C">
              <w:rPr>
                <w:rFonts w:ascii="Algerian" w:hAnsi="Algerian"/>
                <w:sz w:val="48"/>
                <w:szCs w:val="48"/>
              </w:rPr>
              <w:t xml:space="preserve"> </w:t>
            </w:r>
            <w:r w:rsidRPr="00747DCB">
              <w:rPr>
                <w:rFonts w:ascii="Algerian" w:hAnsi="Algerian"/>
                <w:sz w:val="48"/>
                <w:szCs w:val="48"/>
              </w:rPr>
              <w:t xml:space="preserve"> WEEK-</w:t>
            </w:r>
            <w:r w:rsidR="00CC26CC">
              <w:rPr>
                <w:rFonts w:ascii="Algerian" w:hAnsi="Algerian"/>
                <w:sz w:val="48"/>
                <w:szCs w:val="48"/>
              </w:rPr>
              <w:t>6</w:t>
            </w:r>
          </w:p>
          <w:p w14:paraId="21B714B7" w14:textId="77777777" w:rsidR="00CC26CC" w:rsidRPr="00BC2224" w:rsidRDefault="00CC26CC" w:rsidP="00BC2224">
            <w:pPr>
              <w:rPr>
                <w:rFonts w:ascii="Bold" w:hAnsi="Bold"/>
                <w:u w:val="single"/>
              </w:rPr>
            </w:pPr>
          </w:p>
        </w:tc>
        <w:tc>
          <w:tcPr>
            <w:tcW w:w="1885" w:type="dxa"/>
          </w:tcPr>
          <w:p w14:paraId="07A26383" w14:textId="77777777" w:rsidR="004517DF" w:rsidRDefault="004517DF" w:rsidP="00CD79AB"/>
          <w:p w14:paraId="7BD04073" w14:textId="77777777" w:rsidR="00BB0F01" w:rsidRDefault="00BB0F01" w:rsidP="00CD79AB"/>
          <w:p w14:paraId="7F456DE4" w14:textId="77777777" w:rsidR="00BB0F01" w:rsidRDefault="00BB0F01" w:rsidP="00CD79AB"/>
        </w:tc>
        <w:tc>
          <w:tcPr>
            <w:tcW w:w="1588" w:type="dxa"/>
          </w:tcPr>
          <w:p w14:paraId="2595B63F" w14:textId="77777777" w:rsidR="004517DF" w:rsidRDefault="004517DF" w:rsidP="00CD79AB"/>
        </w:tc>
      </w:tr>
      <w:tr w:rsidR="00575142" w14:paraId="05B813BC" w14:textId="77777777" w:rsidTr="004D4143">
        <w:trPr>
          <w:trHeight w:val="1048"/>
        </w:trPr>
        <w:tc>
          <w:tcPr>
            <w:tcW w:w="974" w:type="dxa"/>
          </w:tcPr>
          <w:p w14:paraId="11842326" w14:textId="77777777" w:rsidR="004517DF" w:rsidRPr="00D50072" w:rsidRDefault="004517DF" w:rsidP="00CD79AB">
            <w:pPr>
              <w:rPr>
                <w:sz w:val="32"/>
                <w:szCs w:val="32"/>
              </w:rPr>
            </w:pPr>
          </w:p>
          <w:p w14:paraId="1545147E" w14:textId="77777777" w:rsidR="004517DF" w:rsidRPr="00D50072" w:rsidRDefault="004517DF" w:rsidP="00CD79AB">
            <w:pPr>
              <w:rPr>
                <w:sz w:val="32"/>
                <w:szCs w:val="32"/>
              </w:rPr>
            </w:pPr>
            <w:r w:rsidRPr="00D50072">
              <w:rPr>
                <w:sz w:val="32"/>
                <w:szCs w:val="32"/>
              </w:rPr>
              <w:t>7.</w:t>
            </w:r>
          </w:p>
        </w:tc>
        <w:tc>
          <w:tcPr>
            <w:tcW w:w="3912" w:type="dxa"/>
          </w:tcPr>
          <w:p w14:paraId="162FD548" w14:textId="77777777" w:rsidR="004517DF" w:rsidRDefault="00276388" w:rsidP="00CD79AB">
            <w:pPr>
              <w:rPr>
                <w:rFonts w:ascii="Algerian" w:hAnsi="Algerian"/>
                <w:sz w:val="48"/>
                <w:szCs w:val="48"/>
              </w:rPr>
            </w:pPr>
            <w:r>
              <w:t xml:space="preserve">                 </w:t>
            </w:r>
            <w:r w:rsidRPr="00747DCB">
              <w:rPr>
                <w:rFonts w:ascii="Algerian" w:hAnsi="Algerian"/>
                <w:sz w:val="48"/>
                <w:szCs w:val="48"/>
              </w:rPr>
              <w:t xml:space="preserve"> </w:t>
            </w:r>
            <w:r w:rsidR="000A218C">
              <w:rPr>
                <w:rFonts w:ascii="Algerian" w:hAnsi="Algerian"/>
                <w:sz w:val="48"/>
                <w:szCs w:val="48"/>
              </w:rPr>
              <w:t xml:space="preserve"> </w:t>
            </w:r>
            <w:r w:rsidRPr="00747DCB">
              <w:rPr>
                <w:rFonts w:ascii="Algerian" w:hAnsi="Algerian"/>
                <w:sz w:val="48"/>
                <w:szCs w:val="48"/>
              </w:rPr>
              <w:t>WEEK-</w:t>
            </w:r>
            <w:r>
              <w:rPr>
                <w:rFonts w:ascii="Algerian" w:hAnsi="Algerian"/>
                <w:sz w:val="48"/>
                <w:szCs w:val="48"/>
              </w:rPr>
              <w:t>7</w:t>
            </w:r>
          </w:p>
          <w:p w14:paraId="4415E4C7" w14:textId="77777777" w:rsidR="00276388" w:rsidRDefault="00276388" w:rsidP="00BC2224"/>
        </w:tc>
        <w:tc>
          <w:tcPr>
            <w:tcW w:w="1885" w:type="dxa"/>
          </w:tcPr>
          <w:p w14:paraId="16F673EC" w14:textId="77777777" w:rsidR="004517DF" w:rsidRDefault="004517DF" w:rsidP="00CD79AB"/>
          <w:p w14:paraId="07C9DF1B" w14:textId="77777777" w:rsidR="003709BF" w:rsidRDefault="003709BF" w:rsidP="00CD79AB"/>
          <w:p w14:paraId="6680D564" w14:textId="77777777" w:rsidR="003709BF" w:rsidRDefault="003709BF" w:rsidP="00CD79AB"/>
          <w:p w14:paraId="77873B36" w14:textId="77777777" w:rsidR="003709BF" w:rsidRDefault="003709BF" w:rsidP="00CD79AB"/>
          <w:p w14:paraId="19F77750" w14:textId="77777777" w:rsidR="003709BF" w:rsidRDefault="003709BF" w:rsidP="00CD79AB"/>
          <w:p w14:paraId="45A8F2BB" w14:textId="77777777" w:rsidR="003709BF" w:rsidRDefault="003709BF" w:rsidP="00CD79AB"/>
        </w:tc>
        <w:tc>
          <w:tcPr>
            <w:tcW w:w="1588" w:type="dxa"/>
          </w:tcPr>
          <w:p w14:paraId="7D74D263" w14:textId="77777777" w:rsidR="004517DF" w:rsidRDefault="004517DF" w:rsidP="00CD79AB"/>
        </w:tc>
      </w:tr>
      <w:tr w:rsidR="00575142" w14:paraId="6EB1784C" w14:textId="77777777" w:rsidTr="004D4143">
        <w:trPr>
          <w:trHeight w:val="1048"/>
        </w:trPr>
        <w:tc>
          <w:tcPr>
            <w:tcW w:w="974" w:type="dxa"/>
          </w:tcPr>
          <w:p w14:paraId="01D9B8D7" w14:textId="77777777" w:rsidR="004517DF" w:rsidRPr="00D50072" w:rsidRDefault="004517DF" w:rsidP="00CD79AB">
            <w:pPr>
              <w:rPr>
                <w:sz w:val="32"/>
                <w:szCs w:val="32"/>
              </w:rPr>
            </w:pPr>
          </w:p>
          <w:p w14:paraId="1894C3A9" w14:textId="77777777" w:rsidR="004517DF" w:rsidRPr="00D50072" w:rsidRDefault="004517DF" w:rsidP="00CD79AB">
            <w:pPr>
              <w:rPr>
                <w:sz w:val="32"/>
                <w:szCs w:val="32"/>
              </w:rPr>
            </w:pPr>
            <w:r w:rsidRPr="00D50072">
              <w:rPr>
                <w:sz w:val="32"/>
                <w:szCs w:val="32"/>
              </w:rPr>
              <w:t>8.</w:t>
            </w:r>
          </w:p>
        </w:tc>
        <w:tc>
          <w:tcPr>
            <w:tcW w:w="3912" w:type="dxa"/>
          </w:tcPr>
          <w:p w14:paraId="1E22DCAD" w14:textId="77777777" w:rsidR="004517DF" w:rsidRPr="00BC2224" w:rsidRDefault="00E4352D" w:rsidP="00BC2224">
            <w:pPr>
              <w:rPr>
                <w:rFonts w:ascii="Algerian" w:hAnsi="Algerian"/>
                <w:sz w:val="48"/>
                <w:szCs w:val="48"/>
              </w:rPr>
            </w:pPr>
            <w:r>
              <w:t xml:space="preserve">                    </w:t>
            </w:r>
            <w:r w:rsidRPr="00747DCB">
              <w:rPr>
                <w:rFonts w:ascii="Algerian" w:hAnsi="Algerian"/>
                <w:sz w:val="48"/>
                <w:szCs w:val="48"/>
              </w:rPr>
              <w:t>WEEK-</w:t>
            </w:r>
            <w:r>
              <w:rPr>
                <w:rFonts w:ascii="Algerian" w:hAnsi="Algerian"/>
                <w:sz w:val="48"/>
                <w:szCs w:val="48"/>
              </w:rPr>
              <w:t>8</w:t>
            </w:r>
          </w:p>
        </w:tc>
        <w:tc>
          <w:tcPr>
            <w:tcW w:w="1885" w:type="dxa"/>
          </w:tcPr>
          <w:p w14:paraId="3A789EC2" w14:textId="77777777" w:rsidR="004517DF" w:rsidRDefault="004517DF" w:rsidP="00CD79AB"/>
          <w:p w14:paraId="406F3E03" w14:textId="77777777" w:rsidR="003709BF" w:rsidRDefault="003709BF" w:rsidP="00CD79AB"/>
          <w:p w14:paraId="06AAC226" w14:textId="77777777" w:rsidR="003709BF" w:rsidRDefault="003709BF" w:rsidP="00CD79AB"/>
          <w:p w14:paraId="5FE6E31A" w14:textId="77777777" w:rsidR="003709BF" w:rsidRDefault="003709BF" w:rsidP="00CD79AB"/>
          <w:p w14:paraId="37A3383C" w14:textId="77777777" w:rsidR="003709BF" w:rsidRDefault="003709BF" w:rsidP="00CD79AB"/>
          <w:p w14:paraId="0BB11CD5" w14:textId="77777777" w:rsidR="003709BF" w:rsidRDefault="003709BF" w:rsidP="00CD79AB"/>
        </w:tc>
        <w:tc>
          <w:tcPr>
            <w:tcW w:w="1588" w:type="dxa"/>
          </w:tcPr>
          <w:p w14:paraId="24ABD259" w14:textId="77777777" w:rsidR="004517DF" w:rsidRDefault="004517DF" w:rsidP="00CD79AB"/>
        </w:tc>
      </w:tr>
      <w:tr w:rsidR="00575142" w14:paraId="2FCC4466" w14:textId="77777777" w:rsidTr="004D4143">
        <w:trPr>
          <w:trHeight w:val="1048"/>
        </w:trPr>
        <w:tc>
          <w:tcPr>
            <w:tcW w:w="974" w:type="dxa"/>
          </w:tcPr>
          <w:p w14:paraId="2960DEE4" w14:textId="77777777" w:rsidR="004517DF" w:rsidRPr="00D50072" w:rsidRDefault="004517DF" w:rsidP="00CD79AB">
            <w:pPr>
              <w:rPr>
                <w:sz w:val="32"/>
                <w:szCs w:val="32"/>
              </w:rPr>
            </w:pPr>
          </w:p>
          <w:p w14:paraId="04539E3C" w14:textId="77777777" w:rsidR="004517DF" w:rsidRPr="00D50072" w:rsidRDefault="004517DF" w:rsidP="00CD79AB">
            <w:pPr>
              <w:rPr>
                <w:sz w:val="32"/>
                <w:szCs w:val="32"/>
              </w:rPr>
            </w:pPr>
            <w:r w:rsidRPr="00D50072">
              <w:rPr>
                <w:sz w:val="32"/>
                <w:szCs w:val="32"/>
              </w:rPr>
              <w:t>9.</w:t>
            </w:r>
          </w:p>
        </w:tc>
        <w:tc>
          <w:tcPr>
            <w:tcW w:w="3912" w:type="dxa"/>
          </w:tcPr>
          <w:p w14:paraId="16EA0944" w14:textId="77777777" w:rsidR="007C2828" w:rsidRPr="00E02833" w:rsidRDefault="00E02833" w:rsidP="00E02833">
            <w:pPr>
              <w:rPr>
                <w:rFonts w:ascii="Bold" w:hAnsi="Bold" w:cs="Times New Roman"/>
                <w:sz w:val="28"/>
                <w:szCs w:val="32"/>
                <w:u w:val="single"/>
                <w:lang w:val="en-US"/>
              </w:rPr>
            </w:pPr>
            <w:r>
              <w:rPr>
                <w:rFonts w:ascii="Algerian" w:hAnsi="Algerian"/>
                <w:sz w:val="48"/>
                <w:szCs w:val="48"/>
              </w:rPr>
              <w:t xml:space="preserve">         </w:t>
            </w:r>
            <w:r w:rsidRPr="00747DCB">
              <w:rPr>
                <w:rFonts w:ascii="Algerian" w:hAnsi="Algerian"/>
                <w:sz w:val="48"/>
                <w:szCs w:val="48"/>
              </w:rPr>
              <w:t>WEEK-</w:t>
            </w:r>
            <w:r>
              <w:rPr>
                <w:rFonts w:ascii="Algerian" w:hAnsi="Algerian"/>
                <w:sz w:val="48"/>
                <w:szCs w:val="48"/>
              </w:rPr>
              <w:t>9</w:t>
            </w:r>
          </w:p>
          <w:p w14:paraId="2B722249" w14:textId="77777777" w:rsidR="004517DF" w:rsidRDefault="004517DF" w:rsidP="00BC2224">
            <w:pPr>
              <w:pStyle w:val="ListParagraph"/>
            </w:pPr>
          </w:p>
        </w:tc>
        <w:tc>
          <w:tcPr>
            <w:tcW w:w="1885" w:type="dxa"/>
          </w:tcPr>
          <w:p w14:paraId="549A2748" w14:textId="77777777" w:rsidR="004517DF" w:rsidRDefault="004517DF" w:rsidP="00CD79AB"/>
          <w:p w14:paraId="38E1CA0D" w14:textId="77777777" w:rsidR="00E02833" w:rsidRDefault="00E02833" w:rsidP="00CD79AB">
            <w:r>
              <w:t xml:space="preserve">              </w:t>
            </w:r>
          </w:p>
          <w:p w14:paraId="491126D8" w14:textId="77777777" w:rsidR="00E02833" w:rsidRDefault="00E02833" w:rsidP="00CD79AB"/>
          <w:p w14:paraId="320C094E" w14:textId="77777777" w:rsidR="00E02833" w:rsidRDefault="00E02833" w:rsidP="00CD79AB"/>
          <w:p w14:paraId="12CDD133" w14:textId="77777777" w:rsidR="00E02833" w:rsidRDefault="00E02833" w:rsidP="00CD79AB"/>
          <w:p w14:paraId="7CDF5F86" w14:textId="77777777" w:rsidR="00E02833" w:rsidRDefault="00E02833" w:rsidP="00CD79AB"/>
          <w:p w14:paraId="20609B42" w14:textId="77777777" w:rsidR="007C2828" w:rsidRDefault="007C2828" w:rsidP="00CD79AB"/>
        </w:tc>
        <w:tc>
          <w:tcPr>
            <w:tcW w:w="1588" w:type="dxa"/>
          </w:tcPr>
          <w:p w14:paraId="3530E4F4" w14:textId="77777777" w:rsidR="004517DF" w:rsidRDefault="004517DF" w:rsidP="00CD79AB"/>
        </w:tc>
      </w:tr>
      <w:tr w:rsidR="00575142" w14:paraId="040B0DD1" w14:textId="77777777" w:rsidTr="004D4143">
        <w:trPr>
          <w:trHeight w:val="1091"/>
        </w:trPr>
        <w:tc>
          <w:tcPr>
            <w:tcW w:w="974" w:type="dxa"/>
          </w:tcPr>
          <w:p w14:paraId="4A68DC23" w14:textId="77777777" w:rsidR="004517DF" w:rsidRPr="00D50072" w:rsidRDefault="004517DF" w:rsidP="00CD79AB">
            <w:pPr>
              <w:rPr>
                <w:sz w:val="32"/>
                <w:szCs w:val="32"/>
              </w:rPr>
            </w:pPr>
          </w:p>
          <w:p w14:paraId="33D217D0" w14:textId="77777777" w:rsidR="004517DF" w:rsidRDefault="004517DF" w:rsidP="00CD79AB">
            <w:pPr>
              <w:rPr>
                <w:sz w:val="32"/>
                <w:szCs w:val="32"/>
              </w:rPr>
            </w:pPr>
            <w:r w:rsidRPr="00D50072">
              <w:rPr>
                <w:sz w:val="32"/>
                <w:szCs w:val="32"/>
              </w:rPr>
              <w:t>10.</w:t>
            </w:r>
          </w:p>
          <w:p w14:paraId="1DE84C06" w14:textId="77777777" w:rsidR="00A8057D" w:rsidRDefault="00A8057D" w:rsidP="00CD79AB">
            <w:pPr>
              <w:rPr>
                <w:sz w:val="32"/>
                <w:szCs w:val="32"/>
              </w:rPr>
            </w:pPr>
          </w:p>
          <w:p w14:paraId="73B94443" w14:textId="77777777" w:rsidR="00A8057D" w:rsidRDefault="00A8057D" w:rsidP="00CD79AB">
            <w:pPr>
              <w:rPr>
                <w:sz w:val="32"/>
                <w:szCs w:val="32"/>
              </w:rPr>
            </w:pPr>
          </w:p>
          <w:p w14:paraId="257CC67D" w14:textId="77777777" w:rsidR="00A8057D" w:rsidRPr="00D50072" w:rsidRDefault="00A8057D" w:rsidP="00CD79AB">
            <w:pPr>
              <w:rPr>
                <w:sz w:val="32"/>
                <w:szCs w:val="32"/>
              </w:rPr>
            </w:pPr>
          </w:p>
        </w:tc>
        <w:tc>
          <w:tcPr>
            <w:tcW w:w="3912" w:type="dxa"/>
          </w:tcPr>
          <w:p w14:paraId="3ED75E89" w14:textId="77777777" w:rsidR="00625BBB" w:rsidRPr="00E44852" w:rsidRDefault="00625BBB" w:rsidP="00625BBB">
            <w:pPr>
              <w:rPr>
                <w:rFonts w:ascii="Bold" w:hAnsi="Bold" w:cs="Times New Roman"/>
                <w:sz w:val="28"/>
                <w:szCs w:val="32"/>
                <w:lang w:val="en-US"/>
              </w:rPr>
            </w:pPr>
            <w:r w:rsidRPr="00E44852">
              <w:t xml:space="preserve">                  </w:t>
            </w:r>
            <w:r w:rsidRPr="00E44852">
              <w:rPr>
                <w:rFonts w:ascii="Algerian" w:hAnsi="Algerian"/>
                <w:sz w:val="48"/>
                <w:szCs w:val="48"/>
              </w:rPr>
              <w:t xml:space="preserve"> WEEK-10</w:t>
            </w:r>
          </w:p>
          <w:p w14:paraId="67527F4A" w14:textId="77777777" w:rsidR="004517DF" w:rsidRPr="00E44852" w:rsidRDefault="004517DF" w:rsidP="00CD79AB">
            <w:pPr>
              <w:rPr>
                <w:u w:val="single"/>
              </w:rPr>
            </w:pPr>
          </w:p>
          <w:p w14:paraId="62EA2BB2" w14:textId="77777777" w:rsidR="00A8057D" w:rsidRPr="00BC2224" w:rsidRDefault="00A8057D" w:rsidP="00BC2224">
            <w:pPr>
              <w:rPr>
                <w:u w:val="single"/>
              </w:rPr>
            </w:pPr>
          </w:p>
        </w:tc>
        <w:tc>
          <w:tcPr>
            <w:tcW w:w="1885" w:type="dxa"/>
          </w:tcPr>
          <w:p w14:paraId="4C9B487F" w14:textId="77777777" w:rsidR="001E07EB" w:rsidRDefault="001E07EB" w:rsidP="00CD79AB"/>
          <w:p w14:paraId="7C38FB23" w14:textId="77777777" w:rsidR="001E07EB" w:rsidRDefault="001E07EB" w:rsidP="00BC2224"/>
        </w:tc>
        <w:tc>
          <w:tcPr>
            <w:tcW w:w="1588" w:type="dxa"/>
          </w:tcPr>
          <w:p w14:paraId="3107671A" w14:textId="77777777" w:rsidR="004517DF" w:rsidRDefault="004517DF" w:rsidP="00CD79AB"/>
        </w:tc>
      </w:tr>
      <w:tr w:rsidR="00625BBB" w14:paraId="574CCDAA" w14:textId="77777777" w:rsidTr="004D4143">
        <w:trPr>
          <w:trHeight w:val="2117"/>
        </w:trPr>
        <w:tc>
          <w:tcPr>
            <w:tcW w:w="974" w:type="dxa"/>
          </w:tcPr>
          <w:p w14:paraId="371DB556" w14:textId="77777777" w:rsidR="00625BBB" w:rsidRDefault="00625BBB" w:rsidP="00CD79A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</w:p>
          <w:p w14:paraId="09C276BE" w14:textId="77777777" w:rsidR="00625BBB" w:rsidRPr="00D50072" w:rsidRDefault="00625BBB" w:rsidP="00CD79A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11.</w:t>
            </w:r>
          </w:p>
        </w:tc>
        <w:tc>
          <w:tcPr>
            <w:tcW w:w="3912" w:type="dxa"/>
          </w:tcPr>
          <w:p w14:paraId="045209FB" w14:textId="77777777" w:rsidR="00625BBB" w:rsidRPr="00E02833" w:rsidRDefault="00625BBB" w:rsidP="00625BBB">
            <w:pPr>
              <w:rPr>
                <w:rFonts w:ascii="Bold" w:hAnsi="Bold" w:cs="Times New Roman"/>
                <w:sz w:val="28"/>
                <w:szCs w:val="32"/>
                <w:u w:val="single"/>
                <w:lang w:val="en-US"/>
              </w:rPr>
            </w:pPr>
            <w:r>
              <w:t xml:space="preserve">                     </w:t>
            </w:r>
            <w:r w:rsidRPr="00747DCB">
              <w:rPr>
                <w:rFonts w:ascii="Algerian" w:hAnsi="Algerian"/>
                <w:sz w:val="48"/>
                <w:szCs w:val="48"/>
              </w:rPr>
              <w:t>WEEK</w:t>
            </w:r>
            <w:r>
              <w:rPr>
                <w:rFonts w:ascii="Algerian" w:hAnsi="Algerian"/>
                <w:sz w:val="48"/>
                <w:szCs w:val="48"/>
              </w:rPr>
              <w:t>-11</w:t>
            </w:r>
          </w:p>
          <w:p w14:paraId="5A558313" w14:textId="77777777" w:rsidR="00AF1A6C" w:rsidRPr="00DE19B9" w:rsidRDefault="00AF1A6C" w:rsidP="00BC2224">
            <w:pPr>
              <w:rPr>
                <w:rFonts w:ascii="Bold" w:hAnsi="Bold"/>
                <w:sz w:val="28"/>
                <w:szCs w:val="28"/>
              </w:rPr>
            </w:pPr>
          </w:p>
        </w:tc>
        <w:tc>
          <w:tcPr>
            <w:tcW w:w="1885" w:type="dxa"/>
          </w:tcPr>
          <w:p w14:paraId="1D926624" w14:textId="77777777" w:rsidR="001E07EB" w:rsidRDefault="001E07EB" w:rsidP="00CD79AB"/>
          <w:p w14:paraId="14653EAF" w14:textId="77777777" w:rsidR="001E07EB" w:rsidRDefault="001E07EB" w:rsidP="00CD79AB"/>
          <w:p w14:paraId="0B227D9E" w14:textId="77777777" w:rsidR="001E07EB" w:rsidRDefault="001E07EB" w:rsidP="00CD79AB"/>
        </w:tc>
        <w:tc>
          <w:tcPr>
            <w:tcW w:w="1588" w:type="dxa"/>
          </w:tcPr>
          <w:p w14:paraId="4539D929" w14:textId="77777777" w:rsidR="00625BBB" w:rsidRDefault="00625BBB" w:rsidP="00CD79AB"/>
        </w:tc>
      </w:tr>
      <w:tr w:rsidR="00625BBB" w14:paraId="7D77A917" w14:textId="77777777" w:rsidTr="004D4143">
        <w:trPr>
          <w:trHeight w:val="1091"/>
        </w:trPr>
        <w:tc>
          <w:tcPr>
            <w:tcW w:w="974" w:type="dxa"/>
          </w:tcPr>
          <w:p w14:paraId="387ACF72" w14:textId="77777777" w:rsidR="00625BBB" w:rsidRPr="00D50072" w:rsidRDefault="00114E3D" w:rsidP="00CD79A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  <w:r w:rsidR="00C15EC7">
              <w:rPr>
                <w:sz w:val="32"/>
                <w:szCs w:val="32"/>
              </w:rPr>
              <w:t>.</w:t>
            </w:r>
          </w:p>
        </w:tc>
        <w:tc>
          <w:tcPr>
            <w:tcW w:w="3912" w:type="dxa"/>
          </w:tcPr>
          <w:p w14:paraId="5A751657" w14:textId="77777777" w:rsidR="00625BBB" w:rsidRDefault="00114E3D" w:rsidP="00CD79AB">
            <w:pPr>
              <w:rPr>
                <w:rFonts w:ascii="Algerian" w:hAnsi="Algerian"/>
                <w:sz w:val="48"/>
                <w:szCs w:val="48"/>
              </w:rPr>
            </w:pPr>
            <w:r>
              <w:t xml:space="preserve">             </w:t>
            </w:r>
            <w:r w:rsidRPr="00747DCB">
              <w:rPr>
                <w:rFonts w:ascii="Algerian" w:hAnsi="Algerian"/>
                <w:sz w:val="48"/>
                <w:szCs w:val="48"/>
              </w:rPr>
              <w:t xml:space="preserve"> </w:t>
            </w:r>
            <w:r w:rsidR="000A218C">
              <w:rPr>
                <w:rFonts w:ascii="Algerian" w:hAnsi="Algerian"/>
                <w:sz w:val="48"/>
                <w:szCs w:val="48"/>
              </w:rPr>
              <w:t xml:space="preserve">  </w:t>
            </w:r>
            <w:r w:rsidRPr="00747DCB">
              <w:rPr>
                <w:rFonts w:ascii="Algerian" w:hAnsi="Algerian"/>
                <w:sz w:val="48"/>
                <w:szCs w:val="48"/>
              </w:rPr>
              <w:t>WEEK</w:t>
            </w:r>
            <w:r>
              <w:rPr>
                <w:rFonts w:ascii="Algerian" w:hAnsi="Algerian"/>
                <w:sz w:val="48"/>
                <w:szCs w:val="48"/>
              </w:rPr>
              <w:t>-12</w:t>
            </w:r>
          </w:p>
          <w:p w14:paraId="58E6DDD9" w14:textId="77777777" w:rsidR="00114E3D" w:rsidRPr="00332233" w:rsidRDefault="00114E3D" w:rsidP="00BC2224">
            <w:pPr>
              <w:pStyle w:val="ListParagraph"/>
              <w:rPr>
                <w:rFonts w:ascii="Bold" w:hAnsi="Bold"/>
                <w:sz w:val="28"/>
                <w:szCs w:val="28"/>
                <w:u w:val="single"/>
              </w:rPr>
            </w:pPr>
          </w:p>
        </w:tc>
        <w:tc>
          <w:tcPr>
            <w:tcW w:w="1885" w:type="dxa"/>
          </w:tcPr>
          <w:p w14:paraId="2BD9AA4C" w14:textId="77777777" w:rsidR="00625BBB" w:rsidRDefault="00625BBB" w:rsidP="00CD79AB"/>
        </w:tc>
        <w:tc>
          <w:tcPr>
            <w:tcW w:w="1588" w:type="dxa"/>
          </w:tcPr>
          <w:p w14:paraId="5866DEA1" w14:textId="77777777" w:rsidR="00625BBB" w:rsidRDefault="00625BBB" w:rsidP="00CD79AB"/>
        </w:tc>
      </w:tr>
    </w:tbl>
    <w:bookmarkEnd w:id="0"/>
    <w:p w14:paraId="729ED90E" w14:textId="77777777" w:rsidR="00534AAB" w:rsidRDefault="00534AAB" w:rsidP="00534AAB">
      <w:pPr>
        <w:framePr w:hSpace="180" w:wrap="around" w:vAnchor="page" w:hAnchor="margin" w:x="-577" w:y="2617"/>
      </w:pPr>
      <w:r w:rsidRPr="00413B42">
        <w:t xml:space="preserve"> </w:t>
      </w:r>
    </w:p>
    <w:p w14:paraId="52F9D81C" w14:textId="77777777" w:rsidR="00F775C7" w:rsidRPr="00A13B10" w:rsidRDefault="00F775C7" w:rsidP="00F1673E">
      <w:pPr>
        <w:rPr>
          <w:u w:val="single"/>
          <w:lang w:val="en-US"/>
        </w:rPr>
      </w:pPr>
    </w:p>
    <w:p w14:paraId="55E484E9" w14:textId="77777777" w:rsidR="00E23BF1" w:rsidRDefault="00E23BF1" w:rsidP="00F1673E">
      <w:pPr>
        <w:rPr>
          <w:lang w:val="en-US"/>
        </w:rPr>
      </w:pPr>
    </w:p>
    <w:p w14:paraId="22ACDD69" w14:textId="77777777" w:rsidR="002E2D29" w:rsidRDefault="002E2D29" w:rsidP="00F1673E">
      <w:pPr>
        <w:rPr>
          <w:lang w:val="en-US"/>
        </w:rPr>
      </w:pPr>
    </w:p>
    <w:p w14:paraId="7393D488" w14:textId="77777777" w:rsidR="002E2D29" w:rsidRDefault="002E2D29" w:rsidP="00F1673E">
      <w:pPr>
        <w:rPr>
          <w:lang w:val="en-US"/>
        </w:rPr>
      </w:pPr>
    </w:p>
    <w:p w14:paraId="6BA809BA" w14:textId="77777777" w:rsidR="00E23BF1" w:rsidRPr="005D7C96" w:rsidRDefault="00F13D88" w:rsidP="00F1673E">
      <w:pPr>
        <w:rPr>
          <w:rFonts w:ascii="Bold" w:hAnsi="Bold"/>
          <w:sz w:val="28"/>
          <w:szCs w:val="28"/>
          <w:u w:val="single"/>
          <w:lang w:val="en-US"/>
        </w:rPr>
      </w:pPr>
      <w:r>
        <w:rPr>
          <w:lang w:val="en-US"/>
        </w:rPr>
        <w:lastRenderedPageBreak/>
        <w:t xml:space="preserve">                                                                               </w:t>
      </w:r>
      <w:r w:rsidRPr="005D7C96">
        <w:rPr>
          <w:rFonts w:ascii="Bold" w:hAnsi="Bold"/>
          <w:sz w:val="28"/>
          <w:szCs w:val="28"/>
          <w:u w:val="single"/>
          <w:lang w:val="en-US"/>
        </w:rPr>
        <w:t>Week-1</w:t>
      </w:r>
    </w:p>
    <w:p w14:paraId="267D3074" w14:textId="2BB8A038" w:rsidR="008C27C3" w:rsidRPr="008C27C3" w:rsidRDefault="008C27C3" w:rsidP="00E63D72">
      <w:pPr>
        <w:pStyle w:val="ListParagraph"/>
        <w:numPr>
          <w:ilvl w:val="0"/>
          <w:numId w:val="2"/>
        </w:numPr>
        <w:rPr>
          <w:rFonts w:ascii="Bold" w:hAnsi="Bold"/>
          <w:sz w:val="28"/>
          <w:szCs w:val="28"/>
          <w:lang w:val="en-US"/>
        </w:rPr>
      </w:pPr>
      <w:r w:rsidRPr="008C27C3">
        <w:rPr>
          <w:rFonts w:ascii="Bold" w:hAnsi="Bold"/>
          <w:sz w:val="28"/>
          <w:szCs w:val="28"/>
          <w:lang w:val="en-US"/>
        </w:rPr>
        <w:t xml:space="preserve">Create a table EMPLOYEE with following schema: </w:t>
      </w:r>
    </w:p>
    <w:p w14:paraId="132E1B47" w14:textId="77777777" w:rsidR="008C27C3" w:rsidRDefault="008C27C3" w:rsidP="008C27C3">
      <w:pPr>
        <w:ind w:left="360"/>
        <w:rPr>
          <w:rFonts w:ascii="Bold" w:hAnsi="Bold"/>
          <w:sz w:val="28"/>
          <w:szCs w:val="28"/>
          <w:lang w:val="en-US"/>
        </w:rPr>
      </w:pPr>
      <w:r w:rsidRPr="008C27C3">
        <w:rPr>
          <w:rFonts w:ascii="Bold" w:hAnsi="Bold"/>
          <w:sz w:val="28"/>
          <w:szCs w:val="28"/>
          <w:lang w:val="en-US"/>
        </w:rPr>
        <w:t>(</w:t>
      </w:r>
      <w:proofErr w:type="spellStart"/>
      <w:r w:rsidRPr="008C27C3">
        <w:rPr>
          <w:rFonts w:ascii="Bold" w:hAnsi="Bold"/>
          <w:sz w:val="28"/>
          <w:szCs w:val="28"/>
          <w:lang w:val="en-US"/>
        </w:rPr>
        <w:t>Emp_no</w:t>
      </w:r>
      <w:proofErr w:type="spellEnd"/>
      <w:r w:rsidRPr="008C27C3">
        <w:rPr>
          <w:rFonts w:ascii="Bold" w:hAnsi="Bold"/>
          <w:sz w:val="28"/>
          <w:szCs w:val="28"/>
          <w:lang w:val="en-US"/>
        </w:rPr>
        <w:t xml:space="preserve">, </w:t>
      </w:r>
      <w:proofErr w:type="spellStart"/>
      <w:r w:rsidRPr="008C27C3">
        <w:rPr>
          <w:rFonts w:ascii="Bold" w:hAnsi="Bold"/>
          <w:sz w:val="28"/>
          <w:szCs w:val="28"/>
          <w:lang w:val="en-US"/>
        </w:rPr>
        <w:t>E_name</w:t>
      </w:r>
      <w:proofErr w:type="spellEnd"/>
      <w:r w:rsidRPr="008C27C3">
        <w:rPr>
          <w:rFonts w:ascii="Bold" w:hAnsi="Bold"/>
          <w:sz w:val="28"/>
          <w:szCs w:val="28"/>
          <w:lang w:val="en-US"/>
        </w:rPr>
        <w:t xml:space="preserve">, </w:t>
      </w:r>
      <w:proofErr w:type="spellStart"/>
      <w:r w:rsidRPr="008C27C3">
        <w:rPr>
          <w:rFonts w:ascii="Bold" w:hAnsi="Bold"/>
          <w:sz w:val="28"/>
          <w:szCs w:val="28"/>
          <w:lang w:val="en-US"/>
        </w:rPr>
        <w:t>E_address</w:t>
      </w:r>
      <w:proofErr w:type="spellEnd"/>
      <w:r w:rsidRPr="008C27C3">
        <w:rPr>
          <w:rFonts w:ascii="Bold" w:hAnsi="Bold"/>
          <w:sz w:val="28"/>
          <w:szCs w:val="28"/>
          <w:lang w:val="en-US"/>
        </w:rPr>
        <w:t xml:space="preserve">, </w:t>
      </w:r>
      <w:proofErr w:type="spellStart"/>
      <w:r w:rsidRPr="008C27C3">
        <w:rPr>
          <w:rFonts w:ascii="Bold" w:hAnsi="Bold"/>
          <w:sz w:val="28"/>
          <w:szCs w:val="28"/>
          <w:lang w:val="en-US"/>
        </w:rPr>
        <w:t>E_ph_no</w:t>
      </w:r>
      <w:proofErr w:type="spellEnd"/>
      <w:r w:rsidRPr="008C27C3">
        <w:rPr>
          <w:rFonts w:ascii="Bold" w:hAnsi="Bold"/>
          <w:sz w:val="28"/>
          <w:szCs w:val="28"/>
          <w:lang w:val="en-US"/>
        </w:rPr>
        <w:t xml:space="preserve">, </w:t>
      </w:r>
      <w:proofErr w:type="spellStart"/>
      <w:r w:rsidRPr="008C27C3">
        <w:rPr>
          <w:rFonts w:ascii="Bold" w:hAnsi="Bold"/>
          <w:sz w:val="28"/>
          <w:szCs w:val="28"/>
          <w:lang w:val="en-US"/>
        </w:rPr>
        <w:t>Dept_no</w:t>
      </w:r>
      <w:proofErr w:type="spellEnd"/>
      <w:r w:rsidRPr="008C27C3">
        <w:rPr>
          <w:rFonts w:ascii="Bold" w:hAnsi="Bold"/>
          <w:sz w:val="28"/>
          <w:szCs w:val="28"/>
          <w:lang w:val="en-US"/>
        </w:rPr>
        <w:t xml:space="preserve">, </w:t>
      </w:r>
      <w:proofErr w:type="spellStart"/>
      <w:r w:rsidRPr="008C27C3">
        <w:rPr>
          <w:rFonts w:ascii="Bold" w:hAnsi="Bold"/>
          <w:sz w:val="28"/>
          <w:szCs w:val="28"/>
          <w:lang w:val="en-US"/>
        </w:rPr>
        <w:t>Dept_</w:t>
      </w:r>
      <w:proofErr w:type="gramStart"/>
      <w:r w:rsidRPr="008C27C3">
        <w:rPr>
          <w:rFonts w:ascii="Bold" w:hAnsi="Bold"/>
          <w:sz w:val="28"/>
          <w:szCs w:val="28"/>
          <w:lang w:val="en-US"/>
        </w:rPr>
        <w:t>name,Job</w:t>
      </w:r>
      <w:proofErr w:type="gramEnd"/>
      <w:r w:rsidRPr="008C27C3">
        <w:rPr>
          <w:rFonts w:ascii="Bold" w:hAnsi="Bold"/>
          <w:sz w:val="28"/>
          <w:szCs w:val="28"/>
          <w:lang w:val="en-US"/>
        </w:rPr>
        <w:t>_</w:t>
      </w:r>
      <w:proofErr w:type="gramStart"/>
      <w:r w:rsidRPr="008C27C3">
        <w:rPr>
          <w:rFonts w:ascii="Bold" w:hAnsi="Bold"/>
          <w:sz w:val="28"/>
          <w:szCs w:val="28"/>
          <w:lang w:val="en-US"/>
        </w:rPr>
        <w:t>id</w:t>
      </w:r>
      <w:proofErr w:type="spellEnd"/>
      <w:r w:rsidRPr="008C27C3">
        <w:rPr>
          <w:rFonts w:ascii="Bold" w:hAnsi="Bold"/>
          <w:sz w:val="28"/>
          <w:szCs w:val="28"/>
          <w:lang w:val="en-US"/>
        </w:rPr>
        <w:t xml:space="preserve"> ,</w:t>
      </w:r>
      <w:proofErr w:type="gramEnd"/>
      <w:r w:rsidRPr="008C27C3">
        <w:rPr>
          <w:rFonts w:ascii="Bold" w:hAnsi="Bold"/>
          <w:sz w:val="28"/>
          <w:szCs w:val="28"/>
          <w:lang w:val="en-US"/>
        </w:rPr>
        <w:t xml:space="preserve"> Salary) </w:t>
      </w:r>
    </w:p>
    <w:p w14:paraId="2AA8F3B1" w14:textId="77777777" w:rsidR="008C27C3" w:rsidRDefault="008C27C3" w:rsidP="008C27C3">
      <w:pPr>
        <w:ind w:left="360"/>
        <w:rPr>
          <w:rFonts w:ascii="Bold" w:hAnsi="Bold"/>
          <w:sz w:val="28"/>
          <w:szCs w:val="28"/>
          <w:lang w:val="en-US"/>
        </w:rPr>
      </w:pPr>
      <w:r w:rsidRPr="008C27C3">
        <w:rPr>
          <w:rFonts w:ascii="Bold" w:hAnsi="Bold"/>
          <w:sz w:val="28"/>
          <w:szCs w:val="28"/>
          <w:lang w:val="en-US"/>
        </w:rPr>
        <w:t xml:space="preserve">2. Add a new column; HIREDATE to the existing relation. </w:t>
      </w:r>
    </w:p>
    <w:p w14:paraId="56FBA9C4" w14:textId="77777777" w:rsidR="008C27C3" w:rsidRDefault="008C27C3" w:rsidP="008C27C3">
      <w:pPr>
        <w:ind w:left="360"/>
        <w:rPr>
          <w:rFonts w:ascii="Bold" w:hAnsi="Bold"/>
          <w:sz w:val="28"/>
          <w:szCs w:val="28"/>
          <w:lang w:val="en-US"/>
        </w:rPr>
      </w:pPr>
      <w:r w:rsidRPr="008C27C3">
        <w:rPr>
          <w:rFonts w:ascii="Bold" w:hAnsi="Bold"/>
          <w:sz w:val="28"/>
          <w:szCs w:val="28"/>
          <w:lang w:val="en-US"/>
        </w:rPr>
        <w:t xml:space="preserve">3. Change the datatype of JOB_ID from char to varchar2. </w:t>
      </w:r>
    </w:p>
    <w:p w14:paraId="6FF232BB" w14:textId="77777777" w:rsidR="008C27C3" w:rsidRDefault="008C27C3" w:rsidP="008C27C3">
      <w:pPr>
        <w:ind w:left="360"/>
        <w:rPr>
          <w:rFonts w:ascii="Bold" w:hAnsi="Bold"/>
          <w:sz w:val="28"/>
          <w:szCs w:val="28"/>
          <w:lang w:val="en-US"/>
        </w:rPr>
      </w:pPr>
      <w:r w:rsidRPr="008C27C3">
        <w:rPr>
          <w:rFonts w:ascii="Bold" w:hAnsi="Bold"/>
          <w:sz w:val="28"/>
          <w:szCs w:val="28"/>
          <w:lang w:val="en-US"/>
        </w:rPr>
        <w:t xml:space="preserve">4. Change the name of column/field </w:t>
      </w:r>
      <w:proofErr w:type="spellStart"/>
      <w:r w:rsidRPr="008C27C3">
        <w:rPr>
          <w:rFonts w:ascii="Bold" w:hAnsi="Bold"/>
          <w:sz w:val="28"/>
          <w:szCs w:val="28"/>
          <w:lang w:val="en-US"/>
        </w:rPr>
        <w:t>Emp_no</w:t>
      </w:r>
      <w:proofErr w:type="spellEnd"/>
      <w:r w:rsidRPr="008C27C3">
        <w:rPr>
          <w:rFonts w:ascii="Bold" w:hAnsi="Bold"/>
          <w:sz w:val="28"/>
          <w:szCs w:val="28"/>
          <w:lang w:val="en-US"/>
        </w:rPr>
        <w:t xml:space="preserve"> to </w:t>
      </w:r>
      <w:proofErr w:type="spellStart"/>
      <w:r w:rsidRPr="008C27C3">
        <w:rPr>
          <w:rFonts w:ascii="Bold" w:hAnsi="Bold"/>
          <w:sz w:val="28"/>
          <w:szCs w:val="28"/>
          <w:lang w:val="en-US"/>
        </w:rPr>
        <w:t>E_no</w:t>
      </w:r>
      <w:proofErr w:type="spellEnd"/>
      <w:r w:rsidRPr="008C27C3">
        <w:rPr>
          <w:rFonts w:ascii="Bold" w:hAnsi="Bold"/>
          <w:sz w:val="28"/>
          <w:szCs w:val="28"/>
          <w:lang w:val="en-US"/>
        </w:rPr>
        <w:t xml:space="preserve">. </w:t>
      </w:r>
    </w:p>
    <w:p w14:paraId="37E6FDA9" w14:textId="7DAB2C58" w:rsidR="00D31393" w:rsidRDefault="008C27C3" w:rsidP="00D31393">
      <w:pPr>
        <w:ind w:left="360"/>
        <w:rPr>
          <w:rFonts w:ascii="Bold" w:hAnsi="Bold"/>
          <w:sz w:val="28"/>
          <w:szCs w:val="28"/>
          <w:lang w:val="en-US"/>
        </w:rPr>
      </w:pPr>
      <w:r w:rsidRPr="008C27C3">
        <w:rPr>
          <w:rFonts w:ascii="Bold" w:hAnsi="Bold"/>
          <w:sz w:val="28"/>
          <w:szCs w:val="28"/>
          <w:lang w:val="en-US"/>
        </w:rPr>
        <w:t>5. Modify the column width of the job field of emp table</w:t>
      </w:r>
      <w:r w:rsidR="00D31393">
        <w:rPr>
          <w:rFonts w:ascii="Bold" w:hAnsi="Bold"/>
          <w:sz w:val="28"/>
          <w:szCs w:val="28"/>
          <w:lang w:val="en-US"/>
        </w:rPr>
        <w:t>.</w:t>
      </w:r>
    </w:p>
    <w:p w14:paraId="327C29A1" w14:textId="1E80D88B" w:rsidR="00D31393" w:rsidRDefault="00D31393" w:rsidP="00E63D72">
      <w:pPr>
        <w:pStyle w:val="ListParagraph"/>
        <w:numPr>
          <w:ilvl w:val="0"/>
          <w:numId w:val="3"/>
        </w:numPr>
        <w:rPr>
          <w:rFonts w:ascii="Bold" w:hAnsi="Bold"/>
          <w:sz w:val="28"/>
          <w:szCs w:val="28"/>
          <w:lang w:val="en-US"/>
        </w:rPr>
      </w:pPr>
      <w:r>
        <w:rPr>
          <w:rFonts w:ascii="Bold" w:hAnsi="Bold"/>
          <w:sz w:val="28"/>
          <w:szCs w:val="28"/>
          <w:lang w:val="en-US"/>
        </w:rPr>
        <w:t>Input:</w:t>
      </w:r>
    </w:p>
    <w:p w14:paraId="2A902AB1" w14:textId="6F6EB1D4" w:rsidR="00D31393" w:rsidRDefault="003228A2" w:rsidP="00D31393">
      <w:pPr>
        <w:rPr>
          <w:rFonts w:ascii="Bold" w:hAnsi="Bold"/>
          <w:sz w:val="28"/>
          <w:szCs w:val="28"/>
          <w:lang w:val="en-US"/>
        </w:rPr>
      </w:pPr>
      <w:r w:rsidRPr="003228A2">
        <w:rPr>
          <w:rFonts w:ascii="Bold" w:hAnsi="Bold"/>
          <w:noProof/>
          <w:sz w:val="28"/>
          <w:szCs w:val="28"/>
          <w:lang w:val="en-US"/>
        </w:rPr>
        <w:drawing>
          <wp:inline distT="0" distB="0" distL="0" distR="0" wp14:anchorId="149DD00B" wp14:editId="5B0E5625">
            <wp:extent cx="5731510" cy="2466340"/>
            <wp:effectExtent l="0" t="0" r="2540" b="0"/>
            <wp:docPr id="1629613930" name="Picture 1" descr="The image displays a user interface for an Oracle database management tutorial, featuring a table creation example, with columns and data types specified, and includes options for altering and renaming table colum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13930" name="Picture 1" descr="The image displays a user interface for an Oracle database management tutorial, featuring a table creation example, with columns and data types specified, and includes options for altering and renaming table colum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6285" w14:textId="44D50019" w:rsidR="003228A2" w:rsidRDefault="003228A2" w:rsidP="00E63D72">
      <w:pPr>
        <w:pStyle w:val="ListParagraph"/>
        <w:numPr>
          <w:ilvl w:val="0"/>
          <w:numId w:val="3"/>
        </w:numPr>
        <w:rPr>
          <w:rFonts w:ascii="Bold" w:hAnsi="Bold"/>
          <w:sz w:val="28"/>
          <w:szCs w:val="28"/>
          <w:lang w:val="en-US"/>
        </w:rPr>
      </w:pPr>
      <w:r>
        <w:rPr>
          <w:rFonts w:ascii="Bold" w:hAnsi="Bold"/>
          <w:sz w:val="28"/>
          <w:szCs w:val="28"/>
          <w:lang w:val="en-US"/>
        </w:rPr>
        <w:t>Output:</w:t>
      </w:r>
    </w:p>
    <w:p w14:paraId="357CCAF5" w14:textId="4122054F" w:rsidR="003228A2" w:rsidRDefault="005D7C96" w:rsidP="003228A2">
      <w:pPr>
        <w:rPr>
          <w:rFonts w:ascii="Bold" w:hAnsi="Bold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D17586" wp14:editId="4532FFBD">
            <wp:extent cx="5731510" cy="2466340"/>
            <wp:effectExtent l="0" t="0" r="2540" b="0"/>
            <wp:docPr id="1276751405" name="Picture 2" descr="The image displays a user interface for an Oracle database management tutorial, featuring a table creation example, with columns and data types specified, and includes options for altering and renaming table colum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51405" name="Picture 2" descr="The image displays a user interface for an Oracle database management tutorial, featuring a table creation example, with columns and data types specified, and includes options for altering and renaming table colum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BCBE7" w14:textId="77777777" w:rsidR="005D7C96" w:rsidRDefault="005D7C96" w:rsidP="003228A2">
      <w:pPr>
        <w:rPr>
          <w:rFonts w:ascii="Bold" w:hAnsi="Bold"/>
          <w:sz w:val="28"/>
          <w:szCs w:val="28"/>
          <w:lang w:val="en-US"/>
        </w:rPr>
      </w:pPr>
    </w:p>
    <w:p w14:paraId="4A98EBFD" w14:textId="77777777" w:rsidR="005D7C96" w:rsidRDefault="005D7C96" w:rsidP="003228A2">
      <w:pPr>
        <w:rPr>
          <w:rFonts w:ascii="Bold" w:hAnsi="Bold"/>
          <w:sz w:val="28"/>
          <w:szCs w:val="28"/>
          <w:u w:val="single"/>
          <w:lang w:val="en-US"/>
        </w:rPr>
      </w:pPr>
      <w:r>
        <w:rPr>
          <w:rFonts w:ascii="Bold" w:hAnsi="Bold"/>
          <w:sz w:val="28"/>
          <w:szCs w:val="28"/>
          <w:lang w:val="en-US"/>
        </w:rPr>
        <w:lastRenderedPageBreak/>
        <w:t xml:space="preserve">                                                             </w:t>
      </w:r>
      <w:r w:rsidRPr="005D7C96">
        <w:rPr>
          <w:rFonts w:ascii="Bold" w:hAnsi="Bold"/>
          <w:sz w:val="28"/>
          <w:szCs w:val="28"/>
          <w:u w:val="single"/>
          <w:lang w:val="en-US"/>
        </w:rPr>
        <w:t>Week-</w:t>
      </w:r>
      <w:r>
        <w:rPr>
          <w:rFonts w:ascii="Bold" w:hAnsi="Bold"/>
          <w:sz w:val="28"/>
          <w:szCs w:val="28"/>
          <w:u w:val="single"/>
          <w:lang w:val="en-US"/>
        </w:rPr>
        <w:t>2</w:t>
      </w:r>
    </w:p>
    <w:p w14:paraId="3C56FBB8" w14:textId="77777777" w:rsidR="006C5F6B" w:rsidRDefault="006C5F6B" w:rsidP="003228A2">
      <w:pPr>
        <w:rPr>
          <w:rFonts w:ascii="Bold" w:hAnsi="Bold"/>
          <w:sz w:val="28"/>
          <w:szCs w:val="28"/>
          <w:lang w:val="en-US"/>
        </w:rPr>
      </w:pPr>
      <w:r w:rsidRPr="006C5F6B">
        <w:rPr>
          <w:rFonts w:ascii="Bold" w:hAnsi="Bold"/>
          <w:sz w:val="28"/>
          <w:szCs w:val="28"/>
          <w:lang w:val="en-US"/>
        </w:rPr>
        <w:t xml:space="preserve">1. Insert </w:t>
      </w:r>
      <w:proofErr w:type="spellStart"/>
      <w:r w:rsidRPr="006C5F6B">
        <w:rPr>
          <w:rFonts w:ascii="Bold" w:hAnsi="Bold"/>
          <w:sz w:val="28"/>
          <w:szCs w:val="28"/>
          <w:lang w:val="en-US"/>
        </w:rPr>
        <w:t>aleast</w:t>
      </w:r>
      <w:proofErr w:type="spellEnd"/>
      <w:r w:rsidRPr="006C5F6B">
        <w:rPr>
          <w:rFonts w:ascii="Bold" w:hAnsi="Bold"/>
          <w:sz w:val="28"/>
          <w:szCs w:val="28"/>
          <w:lang w:val="en-US"/>
        </w:rPr>
        <w:t xml:space="preserve"> 5 rows in the table. </w:t>
      </w:r>
    </w:p>
    <w:p w14:paraId="56D70A78" w14:textId="77777777" w:rsidR="006C5F6B" w:rsidRDefault="006C5F6B" w:rsidP="003228A2">
      <w:pPr>
        <w:rPr>
          <w:rFonts w:ascii="Bold" w:hAnsi="Bold"/>
          <w:sz w:val="28"/>
          <w:szCs w:val="28"/>
          <w:lang w:val="en-US"/>
        </w:rPr>
      </w:pPr>
      <w:r w:rsidRPr="006C5F6B">
        <w:rPr>
          <w:rFonts w:ascii="Bold" w:hAnsi="Bold"/>
          <w:sz w:val="28"/>
          <w:szCs w:val="28"/>
          <w:lang w:val="en-US"/>
        </w:rPr>
        <w:t xml:space="preserve">2. Display all the information of EMP table. </w:t>
      </w:r>
    </w:p>
    <w:p w14:paraId="6F7B36C1" w14:textId="77777777" w:rsidR="006C5F6B" w:rsidRDefault="006C5F6B" w:rsidP="003228A2">
      <w:pPr>
        <w:rPr>
          <w:rFonts w:ascii="Bold" w:hAnsi="Bold"/>
          <w:sz w:val="28"/>
          <w:szCs w:val="28"/>
          <w:lang w:val="en-US"/>
        </w:rPr>
      </w:pPr>
      <w:r w:rsidRPr="006C5F6B">
        <w:rPr>
          <w:rFonts w:ascii="Bold" w:hAnsi="Bold"/>
          <w:sz w:val="28"/>
          <w:szCs w:val="28"/>
          <w:lang w:val="en-US"/>
        </w:rPr>
        <w:t xml:space="preserve">3. Display the record of each employee who works in department D10. </w:t>
      </w:r>
    </w:p>
    <w:p w14:paraId="77B57CAD" w14:textId="77777777" w:rsidR="006C5F6B" w:rsidRDefault="006C5F6B" w:rsidP="003228A2">
      <w:pPr>
        <w:rPr>
          <w:rFonts w:ascii="Bold" w:hAnsi="Bold"/>
          <w:sz w:val="28"/>
          <w:szCs w:val="28"/>
          <w:lang w:val="en-US"/>
        </w:rPr>
      </w:pPr>
      <w:r w:rsidRPr="006C5F6B">
        <w:rPr>
          <w:rFonts w:ascii="Bold" w:hAnsi="Bold"/>
          <w:sz w:val="28"/>
          <w:szCs w:val="28"/>
          <w:lang w:val="en-US"/>
        </w:rPr>
        <w:t xml:space="preserve">4. Update the city of Emp_no-12 with current city as Nagpur. </w:t>
      </w:r>
    </w:p>
    <w:p w14:paraId="3985C645" w14:textId="77777777" w:rsidR="006C5F6B" w:rsidRDefault="006C5F6B" w:rsidP="003228A2">
      <w:pPr>
        <w:rPr>
          <w:rFonts w:ascii="Bold" w:hAnsi="Bold"/>
          <w:sz w:val="28"/>
          <w:szCs w:val="28"/>
          <w:lang w:val="en-US"/>
        </w:rPr>
      </w:pPr>
      <w:r w:rsidRPr="006C5F6B">
        <w:rPr>
          <w:rFonts w:ascii="Bold" w:hAnsi="Bold"/>
          <w:sz w:val="28"/>
          <w:szCs w:val="28"/>
          <w:lang w:val="en-US"/>
        </w:rPr>
        <w:t xml:space="preserve">5. Display the details of Employee who works in department MECH. </w:t>
      </w:r>
    </w:p>
    <w:p w14:paraId="227CABFE" w14:textId="647534BF" w:rsidR="00074A2C" w:rsidRDefault="006C5F6B" w:rsidP="00F1673E">
      <w:pPr>
        <w:rPr>
          <w:rFonts w:ascii="Bold" w:hAnsi="Bold"/>
          <w:sz w:val="28"/>
          <w:szCs w:val="28"/>
          <w:lang w:val="en-US"/>
        </w:rPr>
      </w:pPr>
      <w:r w:rsidRPr="006C5F6B">
        <w:rPr>
          <w:rFonts w:ascii="Bold" w:hAnsi="Bold"/>
          <w:sz w:val="28"/>
          <w:szCs w:val="28"/>
          <w:lang w:val="en-US"/>
        </w:rPr>
        <w:t xml:space="preserve">6. Delete the </w:t>
      </w:r>
      <w:r>
        <w:rPr>
          <w:rFonts w:ascii="Bold" w:hAnsi="Bold"/>
          <w:sz w:val="28"/>
          <w:szCs w:val="28"/>
          <w:lang w:val="en-US"/>
        </w:rPr>
        <w:t>phone number</w:t>
      </w:r>
      <w:r w:rsidRPr="006C5F6B">
        <w:rPr>
          <w:rFonts w:ascii="Bold" w:hAnsi="Bold"/>
          <w:sz w:val="28"/>
          <w:szCs w:val="28"/>
          <w:lang w:val="en-US"/>
        </w:rPr>
        <w:t xml:space="preserve"> of </w:t>
      </w:r>
      <w:proofErr w:type="gramStart"/>
      <w:r w:rsidRPr="006C5F6B">
        <w:rPr>
          <w:rFonts w:ascii="Bold" w:hAnsi="Bold"/>
          <w:sz w:val="28"/>
          <w:szCs w:val="28"/>
          <w:lang w:val="en-US"/>
        </w:rPr>
        <w:t>employee</w:t>
      </w:r>
      <w:proofErr w:type="gramEnd"/>
      <w:r w:rsidRPr="006C5F6B">
        <w:rPr>
          <w:rFonts w:ascii="Bold" w:hAnsi="Bold"/>
          <w:sz w:val="28"/>
          <w:szCs w:val="28"/>
          <w:lang w:val="en-US"/>
        </w:rPr>
        <w:t xml:space="preserve"> J</w:t>
      </w:r>
      <w:r>
        <w:rPr>
          <w:rFonts w:ascii="Bold" w:hAnsi="Bold"/>
          <w:sz w:val="28"/>
          <w:szCs w:val="28"/>
          <w:lang w:val="en-US"/>
        </w:rPr>
        <w:t>RC</w:t>
      </w:r>
      <w:r w:rsidRPr="006C5F6B">
        <w:rPr>
          <w:rFonts w:ascii="Bold" w:hAnsi="Bold"/>
          <w:sz w:val="28"/>
          <w:szCs w:val="28"/>
          <w:lang w:val="en-US"/>
        </w:rPr>
        <w:t xml:space="preserve">. </w:t>
      </w:r>
    </w:p>
    <w:p w14:paraId="3BA48F48" w14:textId="06AEE5AA" w:rsidR="00074A2C" w:rsidRDefault="00074A2C" w:rsidP="00E63D72">
      <w:pPr>
        <w:pStyle w:val="ListParagraph"/>
        <w:numPr>
          <w:ilvl w:val="0"/>
          <w:numId w:val="3"/>
        </w:numPr>
        <w:rPr>
          <w:rFonts w:ascii="Bold" w:hAnsi="Bold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AD21728" wp14:editId="43883B8A">
            <wp:simplePos x="0" y="0"/>
            <wp:positionH relativeFrom="column">
              <wp:posOffset>28575</wp:posOffset>
            </wp:positionH>
            <wp:positionV relativeFrom="paragraph">
              <wp:posOffset>341630</wp:posOffset>
            </wp:positionV>
            <wp:extent cx="5731510" cy="3067050"/>
            <wp:effectExtent l="0" t="0" r="2540" b="0"/>
            <wp:wrapTight wrapText="bothSides">
              <wp:wrapPolygon edited="0">
                <wp:start x="0" y="0"/>
                <wp:lineTo x="0" y="21466"/>
                <wp:lineTo x="21538" y="21466"/>
                <wp:lineTo x="21538" y="0"/>
                <wp:lineTo x="0" y="0"/>
              </wp:wrapPolygon>
            </wp:wrapTight>
            <wp:docPr id="1812687633" name="Picture 3" descr="The image displays an Oracle SQL Developer interface with multiple SQL queries and table modifications being executed, including data insertion, selection, and updating of an 'Employee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87633" name="Picture 3" descr="The image displays an Oracle SQL Developer interface with multiple SQL queries and table modifications being executed, including data insertion, selection, and updating of an 'Employee' tabl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ld" w:hAnsi="Bold"/>
          <w:sz w:val="28"/>
          <w:szCs w:val="28"/>
          <w:lang w:val="en-US"/>
        </w:rPr>
        <w:t>Input:</w:t>
      </w:r>
    </w:p>
    <w:p w14:paraId="68CF63C6" w14:textId="5068925A" w:rsidR="00074A2C" w:rsidRPr="00CD181D" w:rsidRDefault="00A5734C" w:rsidP="00E63D72">
      <w:pPr>
        <w:pStyle w:val="NormalWeb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22A53E" wp14:editId="63976EF3">
            <wp:simplePos x="0" y="0"/>
            <wp:positionH relativeFrom="margin">
              <wp:align>left</wp:align>
            </wp:positionH>
            <wp:positionV relativeFrom="paragraph">
              <wp:posOffset>3455987</wp:posOffset>
            </wp:positionV>
            <wp:extent cx="5345747" cy="1790700"/>
            <wp:effectExtent l="0" t="0" r="7620" b="0"/>
            <wp:wrapSquare wrapText="bothSides"/>
            <wp:docPr id="879977645" name="Picture 4" descr="The image displays a table or spreadsheet with rows of employee data, including fields for employee ID, name, department, job ID, salary, hire date, and email addr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77645" name="Picture 4" descr="The image displays a table or spreadsheet with rows of employee data, including fields for employee ID, name, department, job ID, salary, hire date, and email addres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747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181D">
        <w:rPr>
          <w:rFonts w:ascii="Bold" w:hAnsi="Bold"/>
          <w:sz w:val="28"/>
          <w:szCs w:val="28"/>
        </w:rPr>
        <w:t>Output:</w:t>
      </w:r>
    </w:p>
    <w:p w14:paraId="572A02EE" w14:textId="1F95C9B9" w:rsidR="00A5734C" w:rsidRDefault="00A5734C" w:rsidP="00A5734C">
      <w:pPr>
        <w:pStyle w:val="NormalWeb"/>
        <w:ind w:left="360"/>
      </w:pPr>
    </w:p>
    <w:p w14:paraId="06BD38D0" w14:textId="77777777" w:rsidR="00CD181D" w:rsidRDefault="00CD181D" w:rsidP="00CD181D">
      <w:pPr>
        <w:pStyle w:val="NormalWeb"/>
      </w:pPr>
    </w:p>
    <w:p w14:paraId="1B288605" w14:textId="77777777" w:rsidR="00074A2C" w:rsidRPr="00074A2C" w:rsidRDefault="00074A2C" w:rsidP="00074A2C">
      <w:pPr>
        <w:rPr>
          <w:rFonts w:ascii="Bold" w:hAnsi="Bold"/>
          <w:sz w:val="28"/>
          <w:szCs w:val="28"/>
          <w:lang w:val="en-US"/>
        </w:rPr>
      </w:pPr>
    </w:p>
    <w:p w14:paraId="5BCD2A7B" w14:textId="77777777" w:rsidR="00E23BF1" w:rsidRDefault="00E23BF1" w:rsidP="00F1673E">
      <w:pPr>
        <w:rPr>
          <w:lang w:val="en-US"/>
        </w:rPr>
      </w:pPr>
    </w:p>
    <w:p w14:paraId="68E39B14" w14:textId="77777777" w:rsidR="00E23BF1" w:rsidRDefault="00E23BF1" w:rsidP="00F1673E">
      <w:pPr>
        <w:rPr>
          <w:lang w:val="en-US"/>
        </w:rPr>
      </w:pPr>
    </w:p>
    <w:p w14:paraId="5884A7EC" w14:textId="77777777" w:rsidR="00E23BF1" w:rsidRDefault="00E23BF1" w:rsidP="00F1673E">
      <w:pPr>
        <w:rPr>
          <w:lang w:val="en-US"/>
        </w:rPr>
      </w:pPr>
    </w:p>
    <w:p w14:paraId="6680D955" w14:textId="77777777" w:rsidR="00134519" w:rsidRDefault="00134519" w:rsidP="00134519">
      <w:pPr>
        <w:rPr>
          <w:rFonts w:ascii="Bold" w:hAnsi="Bold"/>
          <w:sz w:val="28"/>
          <w:szCs w:val="28"/>
          <w:lang w:val="en-US"/>
        </w:rPr>
      </w:pPr>
    </w:p>
    <w:p w14:paraId="45EE5749" w14:textId="77777777" w:rsidR="00134519" w:rsidRDefault="00134519" w:rsidP="00134519">
      <w:pPr>
        <w:rPr>
          <w:rFonts w:ascii="Bold" w:hAnsi="Bold"/>
          <w:sz w:val="28"/>
          <w:szCs w:val="28"/>
          <w:lang w:val="en-US"/>
        </w:rPr>
      </w:pPr>
    </w:p>
    <w:p w14:paraId="7F7563F7" w14:textId="781E8557" w:rsidR="00134519" w:rsidRDefault="00134519" w:rsidP="00134519">
      <w:pPr>
        <w:rPr>
          <w:rFonts w:ascii="Bold" w:hAnsi="Bold"/>
          <w:sz w:val="28"/>
          <w:szCs w:val="28"/>
          <w:lang w:val="en-US"/>
        </w:rPr>
      </w:pPr>
      <w:r w:rsidRPr="006C5F6B">
        <w:rPr>
          <w:rFonts w:ascii="Bold" w:hAnsi="Bold"/>
          <w:sz w:val="28"/>
          <w:szCs w:val="28"/>
          <w:lang w:val="en-US"/>
        </w:rPr>
        <w:lastRenderedPageBreak/>
        <w:t>Display the complete record of employees working in SALES Department</w:t>
      </w:r>
      <w:r>
        <w:rPr>
          <w:rFonts w:ascii="Bold" w:hAnsi="Bold"/>
          <w:sz w:val="28"/>
          <w:szCs w:val="28"/>
          <w:lang w:val="en-US"/>
        </w:rPr>
        <w:t xml:space="preserve">    </w:t>
      </w:r>
    </w:p>
    <w:p w14:paraId="03A5AB3B" w14:textId="77777777" w:rsidR="00A5734C" w:rsidRDefault="00A5734C" w:rsidP="00F1673E">
      <w:pPr>
        <w:rPr>
          <w:lang w:val="en-US"/>
        </w:rPr>
      </w:pPr>
    </w:p>
    <w:p w14:paraId="742ADD2D" w14:textId="77777777" w:rsidR="00E23BF1" w:rsidRDefault="00E23BF1" w:rsidP="00F1673E">
      <w:pPr>
        <w:rPr>
          <w:lang w:val="en-US"/>
        </w:rPr>
      </w:pPr>
    </w:p>
    <w:p w14:paraId="2B73FC63" w14:textId="77777777" w:rsidR="00E23BF1" w:rsidRDefault="00E23BF1" w:rsidP="00F1673E">
      <w:pPr>
        <w:rPr>
          <w:lang w:val="en-US"/>
        </w:rPr>
      </w:pPr>
    </w:p>
    <w:p w14:paraId="1BA63151" w14:textId="77777777" w:rsidR="00E23BF1" w:rsidRDefault="00E23BF1" w:rsidP="006F3C57">
      <w:pPr>
        <w:pStyle w:val="Title"/>
        <w:rPr>
          <w:u w:val="single"/>
          <w:lang w:val="en-US"/>
        </w:rPr>
      </w:pPr>
    </w:p>
    <w:p w14:paraId="51BEB19D" w14:textId="77777777" w:rsidR="006F3C57" w:rsidRDefault="006F3C57" w:rsidP="006F3C57">
      <w:pPr>
        <w:rPr>
          <w:lang w:val="en-US"/>
        </w:rPr>
      </w:pPr>
    </w:p>
    <w:p w14:paraId="1BB0AEED" w14:textId="77777777" w:rsidR="006F3C57" w:rsidRDefault="006F3C57" w:rsidP="006F3C57">
      <w:pPr>
        <w:rPr>
          <w:lang w:val="en-US"/>
        </w:rPr>
      </w:pPr>
    </w:p>
    <w:p w14:paraId="64337A3C" w14:textId="77777777" w:rsidR="006F3C57" w:rsidRDefault="006F3C57" w:rsidP="006F3C57">
      <w:pPr>
        <w:rPr>
          <w:lang w:val="en-US"/>
        </w:rPr>
      </w:pPr>
    </w:p>
    <w:p w14:paraId="25E53C38" w14:textId="77777777" w:rsidR="006F3C57" w:rsidRDefault="006F3C57" w:rsidP="006F3C57">
      <w:pPr>
        <w:rPr>
          <w:lang w:val="en-US"/>
        </w:rPr>
      </w:pPr>
    </w:p>
    <w:p w14:paraId="664403D0" w14:textId="77777777" w:rsidR="006F3C57" w:rsidRDefault="006F3C57" w:rsidP="006F3C57">
      <w:pPr>
        <w:rPr>
          <w:lang w:val="en-US"/>
        </w:rPr>
      </w:pPr>
    </w:p>
    <w:p w14:paraId="5A5329BD" w14:textId="77777777" w:rsidR="006F3C57" w:rsidRDefault="006F3C57" w:rsidP="006F3C57">
      <w:pPr>
        <w:rPr>
          <w:lang w:val="en-US"/>
        </w:rPr>
      </w:pPr>
    </w:p>
    <w:p w14:paraId="43751612" w14:textId="77777777" w:rsidR="006F3C57" w:rsidRDefault="006F3C57" w:rsidP="006F3C57">
      <w:pPr>
        <w:rPr>
          <w:lang w:val="en-US"/>
        </w:rPr>
      </w:pPr>
    </w:p>
    <w:p w14:paraId="7DDC8548" w14:textId="77777777" w:rsidR="008F60FD" w:rsidRDefault="007505D6" w:rsidP="006F3C57">
      <w:pPr>
        <w:rPr>
          <w:lang w:val="en-US"/>
        </w:rPr>
      </w:pPr>
      <w:r>
        <w:rPr>
          <w:lang w:val="en-US"/>
        </w:rPr>
        <w:t xml:space="preserve">                                                            </w:t>
      </w:r>
      <w:r w:rsidR="00BA70C7">
        <w:rPr>
          <w:lang w:val="en-US"/>
        </w:rPr>
        <w:t xml:space="preserve">             </w:t>
      </w:r>
    </w:p>
    <w:p w14:paraId="0FF205B5" w14:textId="77777777" w:rsidR="008F60FD" w:rsidRDefault="008F60FD" w:rsidP="006F3C57">
      <w:pPr>
        <w:rPr>
          <w:lang w:val="en-US"/>
        </w:rPr>
      </w:pPr>
    </w:p>
    <w:p w14:paraId="52D1AF9E" w14:textId="77777777" w:rsidR="00A675A6" w:rsidRPr="00A675A6" w:rsidRDefault="00A675A6" w:rsidP="00A675A6">
      <w:pPr>
        <w:ind w:left="360"/>
        <w:rPr>
          <w:rFonts w:ascii="Bold" w:hAnsi="Bold"/>
          <w:sz w:val="28"/>
          <w:szCs w:val="28"/>
        </w:rPr>
      </w:pPr>
    </w:p>
    <w:sectPr w:rsidR="00A675A6" w:rsidRPr="00A675A6" w:rsidSect="00E66412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7012A" w14:textId="77777777" w:rsidR="00463DB9" w:rsidRDefault="00463DB9" w:rsidP="00032141">
      <w:pPr>
        <w:spacing w:after="0" w:line="240" w:lineRule="auto"/>
      </w:pPr>
      <w:r>
        <w:separator/>
      </w:r>
    </w:p>
  </w:endnote>
  <w:endnote w:type="continuationSeparator" w:id="0">
    <w:p w14:paraId="06C4199D" w14:textId="77777777" w:rsidR="00463DB9" w:rsidRDefault="00463DB9" w:rsidP="00032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1Arial Rounded MT Bold">
    <w:altName w:val="Cambria"/>
    <w:panose1 w:val="00000000000000000000"/>
    <w:charset w:val="00"/>
    <w:family w:val="roman"/>
    <w:notTrueType/>
    <w:pitch w:val="default"/>
  </w:font>
  <w:font w:name="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6559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44BED2" w14:textId="77777777" w:rsidR="00CF62F8" w:rsidRDefault="00CF62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596743" w14:textId="77777777" w:rsidR="00032141" w:rsidRDefault="00032141" w:rsidP="007D2E38">
    <w:pPr>
      <w:pStyle w:val="Footer"/>
      <w:tabs>
        <w:tab w:val="left" w:pos="639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EF8E0" w14:textId="77777777" w:rsidR="00463DB9" w:rsidRDefault="00463DB9" w:rsidP="00032141">
      <w:pPr>
        <w:spacing w:after="0" w:line="240" w:lineRule="auto"/>
      </w:pPr>
      <w:r>
        <w:separator/>
      </w:r>
    </w:p>
  </w:footnote>
  <w:footnote w:type="continuationSeparator" w:id="0">
    <w:p w14:paraId="205DD113" w14:textId="77777777" w:rsidR="00463DB9" w:rsidRDefault="00463DB9" w:rsidP="00032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AF944" w14:textId="77777777" w:rsidR="00B86C52" w:rsidRPr="00B86C52" w:rsidRDefault="00B86C52">
    <w:pPr>
      <w:pStyle w:val="Header"/>
      <w:rPr>
        <w:lang w:val="en-US"/>
      </w:rPr>
    </w:pPr>
    <w:r>
      <w:rPr>
        <w:lang w:val="en-US"/>
      </w:rPr>
      <w:t xml:space="preserve"> </w:t>
    </w:r>
    <w:r w:rsidR="009576A1">
      <w:rPr>
        <w:lang w:val="en-US"/>
      </w:rPr>
      <w:t xml:space="preserve">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AE0"/>
    <w:multiLevelType w:val="hybridMultilevel"/>
    <w:tmpl w:val="CD90CB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2636E"/>
    <w:multiLevelType w:val="hybridMultilevel"/>
    <w:tmpl w:val="F8383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66BA8"/>
    <w:multiLevelType w:val="hybridMultilevel"/>
    <w:tmpl w:val="5E06A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126690">
    <w:abstractNumId w:val="2"/>
  </w:num>
  <w:num w:numId="2" w16cid:durableId="151679770">
    <w:abstractNumId w:val="1"/>
  </w:num>
  <w:num w:numId="3" w16cid:durableId="154621225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FB"/>
    <w:rsid w:val="00002DC6"/>
    <w:rsid w:val="0000327B"/>
    <w:rsid w:val="00012D6F"/>
    <w:rsid w:val="00014465"/>
    <w:rsid w:val="00014855"/>
    <w:rsid w:val="00016F78"/>
    <w:rsid w:val="00026C07"/>
    <w:rsid w:val="00032141"/>
    <w:rsid w:val="00032B86"/>
    <w:rsid w:val="00034A44"/>
    <w:rsid w:val="00040216"/>
    <w:rsid w:val="000409F6"/>
    <w:rsid w:val="000426A2"/>
    <w:rsid w:val="00044775"/>
    <w:rsid w:val="000447A4"/>
    <w:rsid w:val="00045A7B"/>
    <w:rsid w:val="00047F71"/>
    <w:rsid w:val="00050AFD"/>
    <w:rsid w:val="00054B06"/>
    <w:rsid w:val="000550B0"/>
    <w:rsid w:val="000551BA"/>
    <w:rsid w:val="00057550"/>
    <w:rsid w:val="000601B5"/>
    <w:rsid w:val="00064ED0"/>
    <w:rsid w:val="00065E4E"/>
    <w:rsid w:val="00067934"/>
    <w:rsid w:val="00074A2C"/>
    <w:rsid w:val="0008287F"/>
    <w:rsid w:val="0008467E"/>
    <w:rsid w:val="00087629"/>
    <w:rsid w:val="00087659"/>
    <w:rsid w:val="000877F3"/>
    <w:rsid w:val="00092305"/>
    <w:rsid w:val="00092EF4"/>
    <w:rsid w:val="00095AE5"/>
    <w:rsid w:val="000A218C"/>
    <w:rsid w:val="000A32BA"/>
    <w:rsid w:val="000A5010"/>
    <w:rsid w:val="000A5FCA"/>
    <w:rsid w:val="000A62BC"/>
    <w:rsid w:val="000A6CDB"/>
    <w:rsid w:val="000A7CCD"/>
    <w:rsid w:val="000B2449"/>
    <w:rsid w:val="000B54C2"/>
    <w:rsid w:val="000B6D3E"/>
    <w:rsid w:val="000C151A"/>
    <w:rsid w:val="000C5A6C"/>
    <w:rsid w:val="000C6112"/>
    <w:rsid w:val="000D3B4B"/>
    <w:rsid w:val="000D4159"/>
    <w:rsid w:val="000D4FE8"/>
    <w:rsid w:val="000E281D"/>
    <w:rsid w:val="000E2FCC"/>
    <w:rsid w:val="000E7BCF"/>
    <w:rsid w:val="000F1F54"/>
    <w:rsid w:val="000F30BA"/>
    <w:rsid w:val="000F54BE"/>
    <w:rsid w:val="00100222"/>
    <w:rsid w:val="00102ADD"/>
    <w:rsid w:val="001046DF"/>
    <w:rsid w:val="001075D0"/>
    <w:rsid w:val="001077D4"/>
    <w:rsid w:val="00112D3B"/>
    <w:rsid w:val="00113AF2"/>
    <w:rsid w:val="00113FAF"/>
    <w:rsid w:val="0011430C"/>
    <w:rsid w:val="00114E3D"/>
    <w:rsid w:val="00115F20"/>
    <w:rsid w:val="001173E7"/>
    <w:rsid w:val="0012024D"/>
    <w:rsid w:val="001205C4"/>
    <w:rsid w:val="00122AB5"/>
    <w:rsid w:val="00122CAA"/>
    <w:rsid w:val="00125DF2"/>
    <w:rsid w:val="0013091B"/>
    <w:rsid w:val="00134151"/>
    <w:rsid w:val="00134519"/>
    <w:rsid w:val="00145BC9"/>
    <w:rsid w:val="00147B2E"/>
    <w:rsid w:val="00147EFF"/>
    <w:rsid w:val="00150453"/>
    <w:rsid w:val="00150E94"/>
    <w:rsid w:val="001516CC"/>
    <w:rsid w:val="00152172"/>
    <w:rsid w:val="001537F3"/>
    <w:rsid w:val="0015787D"/>
    <w:rsid w:val="00160AC9"/>
    <w:rsid w:val="00163C2D"/>
    <w:rsid w:val="0016449E"/>
    <w:rsid w:val="00164EE7"/>
    <w:rsid w:val="00164FCB"/>
    <w:rsid w:val="001664D5"/>
    <w:rsid w:val="001677D5"/>
    <w:rsid w:val="00170CA6"/>
    <w:rsid w:val="001742A2"/>
    <w:rsid w:val="001744B5"/>
    <w:rsid w:val="001759F9"/>
    <w:rsid w:val="00176B08"/>
    <w:rsid w:val="0018078C"/>
    <w:rsid w:val="001813D9"/>
    <w:rsid w:val="00183134"/>
    <w:rsid w:val="00190043"/>
    <w:rsid w:val="00191253"/>
    <w:rsid w:val="00192E91"/>
    <w:rsid w:val="00195617"/>
    <w:rsid w:val="00196459"/>
    <w:rsid w:val="00196AB5"/>
    <w:rsid w:val="001A0E87"/>
    <w:rsid w:val="001A3E5E"/>
    <w:rsid w:val="001A544B"/>
    <w:rsid w:val="001A54DA"/>
    <w:rsid w:val="001A590E"/>
    <w:rsid w:val="001B2942"/>
    <w:rsid w:val="001B71B5"/>
    <w:rsid w:val="001C0CF8"/>
    <w:rsid w:val="001C3582"/>
    <w:rsid w:val="001C3E1A"/>
    <w:rsid w:val="001C49A1"/>
    <w:rsid w:val="001C552F"/>
    <w:rsid w:val="001C7227"/>
    <w:rsid w:val="001D215A"/>
    <w:rsid w:val="001E06ED"/>
    <w:rsid w:val="001E07EB"/>
    <w:rsid w:val="001E1D1C"/>
    <w:rsid w:val="001E2C17"/>
    <w:rsid w:val="001E395A"/>
    <w:rsid w:val="001E5D85"/>
    <w:rsid w:val="00204FC5"/>
    <w:rsid w:val="00205C88"/>
    <w:rsid w:val="00210B8F"/>
    <w:rsid w:val="00213B67"/>
    <w:rsid w:val="002150BF"/>
    <w:rsid w:val="00221940"/>
    <w:rsid w:val="00232C7D"/>
    <w:rsid w:val="00236A74"/>
    <w:rsid w:val="002407F9"/>
    <w:rsid w:val="0024138E"/>
    <w:rsid w:val="0024486D"/>
    <w:rsid w:val="00250BAD"/>
    <w:rsid w:val="00261A22"/>
    <w:rsid w:val="00261C64"/>
    <w:rsid w:val="002649F0"/>
    <w:rsid w:val="00266F03"/>
    <w:rsid w:val="00267713"/>
    <w:rsid w:val="00272A4C"/>
    <w:rsid w:val="00275E36"/>
    <w:rsid w:val="002760D8"/>
    <w:rsid w:val="00276388"/>
    <w:rsid w:val="002803FF"/>
    <w:rsid w:val="00281442"/>
    <w:rsid w:val="00283A51"/>
    <w:rsid w:val="00283CA7"/>
    <w:rsid w:val="0028442D"/>
    <w:rsid w:val="00284689"/>
    <w:rsid w:val="00290E20"/>
    <w:rsid w:val="00291197"/>
    <w:rsid w:val="00291CCC"/>
    <w:rsid w:val="00293C8F"/>
    <w:rsid w:val="00293E81"/>
    <w:rsid w:val="002941BE"/>
    <w:rsid w:val="0029473A"/>
    <w:rsid w:val="00297188"/>
    <w:rsid w:val="00297355"/>
    <w:rsid w:val="002A41A6"/>
    <w:rsid w:val="002A78AD"/>
    <w:rsid w:val="002B0444"/>
    <w:rsid w:val="002B1E5B"/>
    <w:rsid w:val="002B281D"/>
    <w:rsid w:val="002B41B0"/>
    <w:rsid w:val="002B61D6"/>
    <w:rsid w:val="002B62CB"/>
    <w:rsid w:val="002C0B39"/>
    <w:rsid w:val="002C7068"/>
    <w:rsid w:val="002D0309"/>
    <w:rsid w:val="002D0B3D"/>
    <w:rsid w:val="002D1CBA"/>
    <w:rsid w:val="002D49C9"/>
    <w:rsid w:val="002E2344"/>
    <w:rsid w:val="002E2D29"/>
    <w:rsid w:val="002E4387"/>
    <w:rsid w:val="002E54D8"/>
    <w:rsid w:val="002E5DD7"/>
    <w:rsid w:val="002E7663"/>
    <w:rsid w:val="002F2FC2"/>
    <w:rsid w:val="002F41C3"/>
    <w:rsid w:val="002F47B8"/>
    <w:rsid w:val="00306144"/>
    <w:rsid w:val="0030682F"/>
    <w:rsid w:val="00310A10"/>
    <w:rsid w:val="003143C2"/>
    <w:rsid w:val="00315C5F"/>
    <w:rsid w:val="0031694F"/>
    <w:rsid w:val="00317A88"/>
    <w:rsid w:val="00321AEF"/>
    <w:rsid w:val="003228A2"/>
    <w:rsid w:val="003229B0"/>
    <w:rsid w:val="00323AD0"/>
    <w:rsid w:val="00324CB3"/>
    <w:rsid w:val="00326413"/>
    <w:rsid w:val="00326740"/>
    <w:rsid w:val="003302D1"/>
    <w:rsid w:val="00330557"/>
    <w:rsid w:val="00330BD9"/>
    <w:rsid w:val="00332233"/>
    <w:rsid w:val="00335DF7"/>
    <w:rsid w:val="003371C2"/>
    <w:rsid w:val="00344853"/>
    <w:rsid w:val="00347659"/>
    <w:rsid w:val="003478E8"/>
    <w:rsid w:val="003508B3"/>
    <w:rsid w:val="0035108B"/>
    <w:rsid w:val="003520EE"/>
    <w:rsid w:val="00365EDA"/>
    <w:rsid w:val="003662CB"/>
    <w:rsid w:val="003709BF"/>
    <w:rsid w:val="003722DE"/>
    <w:rsid w:val="00372560"/>
    <w:rsid w:val="003733DB"/>
    <w:rsid w:val="00380960"/>
    <w:rsid w:val="00383972"/>
    <w:rsid w:val="003917FA"/>
    <w:rsid w:val="00394C8B"/>
    <w:rsid w:val="00396FCC"/>
    <w:rsid w:val="003A5F95"/>
    <w:rsid w:val="003A7EC0"/>
    <w:rsid w:val="003B1257"/>
    <w:rsid w:val="003B46AB"/>
    <w:rsid w:val="003C2B94"/>
    <w:rsid w:val="003C5F58"/>
    <w:rsid w:val="003D3B32"/>
    <w:rsid w:val="003D556E"/>
    <w:rsid w:val="003E2F26"/>
    <w:rsid w:val="003E7F14"/>
    <w:rsid w:val="003F267B"/>
    <w:rsid w:val="003F5B63"/>
    <w:rsid w:val="003F6237"/>
    <w:rsid w:val="003F6BD9"/>
    <w:rsid w:val="003F71ED"/>
    <w:rsid w:val="004006EB"/>
    <w:rsid w:val="00401AA4"/>
    <w:rsid w:val="00407606"/>
    <w:rsid w:val="00413B42"/>
    <w:rsid w:val="00413DCD"/>
    <w:rsid w:val="00421D12"/>
    <w:rsid w:val="004243DD"/>
    <w:rsid w:val="00427432"/>
    <w:rsid w:val="0042777D"/>
    <w:rsid w:val="00431521"/>
    <w:rsid w:val="004316CA"/>
    <w:rsid w:val="00433711"/>
    <w:rsid w:val="00436A78"/>
    <w:rsid w:val="00436B27"/>
    <w:rsid w:val="004373EF"/>
    <w:rsid w:val="00441B7D"/>
    <w:rsid w:val="00441FA1"/>
    <w:rsid w:val="00444259"/>
    <w:rsid w:val="00444E6E"/>
    <w:rsid w:val="0044732F"/>
    <w:rsid w:val="00447D19"/>
    <w:rsid w:val="004517DF"/>
    <w:rsid w:val="00452F41"/>
    <w:rsid w:val="00453F8A"/>
    <w:rsid w:val="004545B0"/>
    <w:rsid w:val="004571BF"/>
    <w:rsid w:val="004611EE"/>
    <w:rsid w:val="00463DB9"/>
    <w:rsid w:val="00473AF3"/>
    <w:rsid w:val="00473F17"/>
    <w:rsid w:val="004851AF"/>
    <w:rsid w:val="00485339"/>
    <w:rsid w:val="004858F2"/>
    <w:rsid w:val="00486ECF"/>
    <w:rsid w:val="0049680D"/>
    <w:rsid w:val="00497518"/>
    <w:rsid w:val="004A0A2A"/>
    <w:rsid w:val="004A0A96"/>
    <w:rsid w:val="004A1EE4"/>
    <w:rsid w:val="004A7180"/>
    <w:rsid w:val="004B3A5D"/>
    <w:rsid w:val="004B4A33"/>
    <w:rsid w:val="004C15E3"/>
    <w:rsid w:val="004C2F73"/>
    <w:rsid w:val="004C4E6A"/>
    <w:rsid w:val="004C5D7A"/>
    <w:rsid w:val="004D27E8"/>
    <w:rsid w:val="004D4143"/>
    <w:rsid w:val="004D47AB"/>
    <w:rsid w:val="004D7C52"/>
    <w:rsid w:val="004E0E10"/>
    <w:rsid w:val="004E3124"/>
    <w:rsid w:val="004E3E93"/>
    <w:rsid w:val="004F7C48"/>
    <w:rsid w:val="0050412B"/>
    <w:rsid w:val="00510460"/>
    <w:rsid w:val="005107A5"/>
    <w:rsid w:val="0051358D"/>
    <w:rsid w:val="00514900"/>
    <w:rsid w:val="00517F24"/>
    <w:rsid w:val="005200A2"/>
    <w:rsid w:val="00526482"/>
    <w:rsid w:val="00534AAB"/>
    <w:rsid w:val="00535AA4"/>
    <w:rsid w:val="00537BA1"/>
    <w:rsid w:val="00542F85"/>
    <w:rsid w:val="00543757"/>
    <w:rsid w:val="00545BAE"/>
    <w:rsid w:val="0055104C"/>
    <w:rsid w:val="005550D2"/>
    <w:rsid w:val="00555361"/>
    <w:rsid w:val="00561D8B"/>
    <w:rsid w:val="00563773"/>
    <w:rsid w:val="00565A9E"/>
    <w:rsid w:val="00565D45"/>
    <w:rsid w:val="00566324"/>
    <w:rsid w:val="00566582"/>
    <w:rsid w:val="005729C8"/>
    <w:rsid w:val="00575142"/>
    <w:rsid w:val="00585252"/>
    <w:rsid w:val="005A045D"/>
    <w:rsid w:val="005A3BC9"/>
    <w:rsid w:val="005A4F06"/>
    <w:rsid w:val="005A5245"/>
    <w:rsid w:val="005A63F0"/>
    <w:rsid w:val="005B2CBA"/>
    <w:rsid w:val="005B3BAD"/>
    <w:rsid w:val="005B4F80"/>
    <w:rsid w:val="005C150E"/>
    <w:rsid w:val="005C1BEE"/>
    <w:rsid w:val="005C38D3"/>
    <w:rsid w:val="005C4E89"/>
    <w:rsid w:val="005D30B8"/>
    <w:rsid w:val="005D4E9D"/>
    <w:rsid w:val="005D5546"/>
    <w:rsid w:val="005D6565"/>
    <w:rsid w:val="005D7C96"/>
    <w:rsid w:val="005E3ED7"/>
    <w:rsid w:val="005E41CF"/>
    <w:rsid w:val="005F080E"/>
    <w:rsid w:val="005F210C"/>
    <w:rsid w:val="00601A03"/>
    <w:rsid w:val="00605F70"/>
    <w:rsid w:val="006079AA"/>
    <w:rsid w:val="00612606"/>
    <w:rsid w:val="00615D3B"/>
    <w:rsid w:val="00616A99"/>
    <w:rsid w:val="0061750F"/>
    <w:rsid w:val="0062160E"/>
    <w:rsid w:val="00623B0F"/>
    <w:rsid w:val="00625BBB"/>
    <w:rsid w:val="00627828"/>
    <w:rsid w:val="00633A2B"/>
    <w:rsid w:val="00634D89"/>
    <w:rsid w:val="00636638"/>
    <w:rsid w:val="00637B3D"/>
    <w:rsid w:val="006400FF"/>
    <w:rsid w:val="00640DCE"/>
    <w:rsid w:val="00641A4F"/>
    <w:rsid w:val="0064450B"/>
    <w:rsid w:val="0066244F"/>
    <w:rsid w:val="006652C1"/>
    <w:rsid w:val="0066566A"/>
    <w:rsid w:val="0067353D"/>
    <w:rsid w:val="00674576"/>
    <w:rsid w:val="00675671"/>
    <w:rsid w:val="006757D5"/>
    <w:rsid w:val="00675E5C"/>
    <w:rsid w:val="006876CF"/>
    <w:rsid w:val="00687E28"/>
    <w:rsid w:val="0069007C"/>
    <w:rsid w:val="00696205"/>
    <w:rsid w:val="00696529"/>
    <w:rsid w:val="006A4E46"/>
    <w:rsid w:val="006A54F5"/>
    <w:rsid w:val="006A71C6"/>
    <w:rsid w:val="006A7310"/>
    <w:rsid w:val="006C00EB"/>
    <w:rsid w:val="006C129B"/>
    <w:rsid w:val="006C5F6B"/>
    <w:rsid w:val="006C64B0"/>
    <w:rsid w:val="006C72A0"/>
    <w:rsid w:val="006D3075"/>
    <w:rsid w:val="006D46B7"/>
    <w:rsid w:val="006D540A"/>
    <w:rsid w:val="006D6F7F"/>
    <w:rsid w:val="006D7A3C"/>
    <w:rsid w:val="006D7E03"/>
    <w:rsid w:val="006E6F92"/>
    <w:rsid w:val="006F3C57"/>
    <w:rsid w:val="006F5207"/>
    <w:rsid w:val="006F5B7D"/>
    <w:rsid w:val="00700113"/>
    <w:rsid w:val="0070012A"/>
    <w:rsid w:val="00704F1E"/>
    <w:rsid w:val="0070732C"/>
    <w:rsid w:val="00711868"/>
    <w:rsid w:val="007164F2"/>
    <w:rsid w:val="00717AE7"/>
    <w:rsid w:val="00717DD9"/>
    <w:rsid w:val="00723644"/>
    <w:rsid w:val="00725460"/>
    <w:rsid w:val="007266B0"/>
    <w:rsid w:val="0072739A"/>
    <w:rsid w:val="0073757E"/>
    <w:rsid w:val="00741D8F"/>
    <w:rsid w:val="0074389E"/>
    <w:rsid w:val="00744CD7"/>
    <w:rsid w:val="00746081"/>
    <w:rsid w:val="007460CE"/>
    <w:rsid w:val="00746317"/>
    <w:rsid w:val="00747DCB"/>
    <w:rsid w:val="007505D6"/>
    <w:rsid w:val="00752098"/>
    <w:rsid w:val="007531EC"/>
    <w:rsid w:val="00754C0F"/>
    <w:rsid w:val="00756622"/>
    <w:rsid w:val="00757D41"/>
    <w:rsid w:val="00763962"/>
    <w:rsid w:val="00764AB1"/>
    <w:rsid w:val="00767A00"/>
    <w:rsid w:val="00767AB8"/>
    <w:rsid w:val="00770A90"/>
    <w:rsid w:val="0077199F"/>
    <w:rsid w:val="0077224D"/>
    <w:rsid w:val="00772B95"/>
    <w:rsid w:val="00772BDB"/>
    <w:rsid w:val="00773897"/>
    <w:rsid w:val="0078085D"/>
    <w:rsid w:val="0078095C"/>
    <w:rsid w:val="007833BD"/>
    <w:rsid w:val="007855B8"/>
    <w:rsid w:val="00790027"/>
    <w:rsid w:val="00794CAA"/>
    <w:rsid w:val="00794E9C"/>
    <w:rsid w:val="007962BD"/>
    <w:rsid w:val="00796ED1"/>
    <w:rsid w:val="00797B05"/>
    <w:rsid w:val="007A19F3"/>
    <w:rsid w:val="007B1A2F"/>
    <w:rsid w:val="007B3885"/>
    <w:rsid w:val="007B3F68"/>
    <w:rsid w:val="007C2828"/>
    <w:rsid w:val="007C2A08"/>
    <w:rsid w:val="007C5C6E"/>
    <w:rsid w:val="007D2E38"/>
    <w:rsid w:val="007D47F2"/>
    <w:rsid w:val="007D60CF"/>
    <w:rsid w:val="007D6B1A"/>
    <w:rsid w:val="007E216C"/>
    <w:rsid w:val="007E2732"/>
    <w:rsid w:val="007E5E2B"/>
    <w:rsid w:val="007F272C"/>
    <w:rsid w:val="007F2C0C"/>
    <w:rsid w:val="00816179"/>
    <w:rsid w:val="008164D4"/>
    <w:rsid w:val="008324BC"/>
    <w:rsid w:val="00833281"/>
    <w:rsid w:val="008340E6"/>
    <w:rsid w:val="00837B26"/>
    <w:rsid w:val="00842364"/>
    <w:rsid w:val="00846E2C"/>
    <w:rsid w:val="0085016D"/>
    <w:rsid w:val="00851916"/>
    <w:rsid w:val="00851FD9"/>
    <w:rsid w:val="008525AB"/>
    <w:rsid w:val="00852D56"/>
    <w:rsid w:val="00855AD7"/>
    <w:rsid w:val="00855F6D"/>
    <w:rsid w:val="0085796F"/>
    <w:rsid w:val="00857A9E"/>
    <w:rsid w:val="00861680"/>
    <w:rsid w:val="008633C5"/>
    <w:rsid w:val="008659E3"/>
    <w:rsid w:val="00866272"/>
    <w:rsid w:val="00867641"/>
    <w:rsid w:val="008718F4"/>
    <w:rsid w:val="008743CE"/>
    <w:rsid w:val="00874B50"/>
    <w:rsid w:val="00875147"/>
    <w:rsid w:val="0087671E"/>
    <w:rsid w:val="008840D4"/>
    <w:rsid w:val="00884913"/>
    <w:rsid w:val="00885AEA"/>
    <w:rsid w:val="00887E5F"/>
    <w:rsid w:val="0089118C"/>
    <w:rsid w:val="008913D3"/>
    <w:rsid w:val="00891C27"/>
    <w:rsid w:val="00893A5B"/>
    <w:rsid w:val="008959D4"/>
    <w:rsid w:val="008A0794"/>
    <w:rsid w:val="008A3FF9"/>
    <w:rsid w:val="008A5217"/>
    <w:rsid w:val="008A6087"/>
    <w:rsid w:val="008B3203"/>
    <w:rsid w:val="008B3278"/>
    <w:rsid w:val="008B3793"/>
    <w:rsid w:val="008B4B4B"/>
    <w:rsid w:val="008C2387"/>
    <w:rsid w:val="008C27C3"/>
    <w:rsid w:val="008C3CA8"/>
    <w:rsid w:val="008C4A1D"/>
    <w:rsid w:val="008C6D65"/>
    <w:rsid w:val="008C7599"/>
    <w:rsid w:val="008D5C8A"/>
    <w:rsid w:val="008E12DA"/>
    <w:rsid w:val="008E1A2A"/>
    <w:rsid w:val="008E2229"/>
    <w:rsid w:val="008E3865"/>
    <w:rsid w:val="008E62E2"/>
    <w:rsid w:val="008E6BB7"/>
    <w:rsid w:val="008F1D49"/>
    <w:rsid w:val="008F4939"/>
    <w:rsid w:val="008F52A2"/>
    <w:rsid w:val="008F56B2"/>
    <w:rsid w:val="008F60FD"/>
    <w:rsid w:val="008F702A"/>
    <w:rsid w:val="008F7CB7"/>
    <w:rsid w:val="00901F39"/>
    <w:rsid w:val="0090421F"/>
    <w:rsid w:val="00905E13"/>
    <w:rsid w:val="0091245B"/>
    <w:rsid w:val="00924A7E"/>
    <w:rsid w:val="0092707D"/>
    <w:rsid w:val="0093126E"/>
    <w:rsid w:val="0094105E"/>
    <w:rsid w:val="0094156D"/>
    <w:rsid w:val="009524A7"/>
    <w:rsid w:val="00952EDF"/>
    <w:rsid w:val="00956F42"/>
    <w:rsid w:val="009576A1"/>
    <w:rsid w:val="00960875"/>
    <w:rsid w:val="00962E4F"/>
    <w:rsid w:val="00963B8A"/>
    <w:rsid w:val="00965B41"/>
    <w:rsid w:val="00965CEE"/>
    <w:rsid w:val="00966C13"/>
    <w:rsid w:val="00967417"/>
    <w:rsid w:val="00971AAC"/>
    <w:rsid w:val="0097218A"/>
    <w:rsid w:val="00974BDB"/>
    <w:rsid w:val="00982B9E"/>
    <w:rsid w:val="00990471"/>
    <w:rsid w:val="00990C50"/>
    <w:rsid w:val="0099463B"/>
    <w:rsid w:val="00997794"/>
    <w:rsid w:val="009A2B15"/>
    <w:rsid w:val="009A5020"/>
    <w:rsid w:val="009A7854"/>
    <w:rsid w:val="009B069D"/>
    <w:rsid w:val="009B2008"/>
    <w:rsid w:val="009B2D45"/>
    <w:rsid w:val="009C13B9"/>
    <w:rsid w:val="009C2505"/>
    <w:rsid w:val="009C3CC1"/>
    <w:rsid w:val="009C6618"/>
    <w:rsid w:val="009D25DB"/>
    <w:rsid w:val="009D3E83"/>
    <w:rsid w:val="009D404F"/>
    <w:rsid w:val="009D4A19"/>
    <w:rsid w:val="009E040D"/>
    <w:rsid w:val="009E261C"/>
    <w:rsid w:val="009E431E"/>
    <w:rsid w:val="009E6460"/>
    <w:rsid w:val="009E7390"/>
    <w:rsid w:val="009F6E1C"/>
    <w:rsid w:val="00A00EDD"/>
    <w:rsid w:val="00A0364D"/>
    <w:rsid w:val="00A040F1"/>
    <w:rsid w:val="00A0554E"/>
    <w:rsid w:val="00A13B10"/>
    <w:rsid w:val="00A14044"/>
    <w:rsid w:val="00A14A42"/>
    <w:rsid w:val="00A162BD"/>
    <w:rsid w:val="00A2142D"/>
    <w:rsid w:val="00A26D91"/>
    <w:rsid w:val="00A31DF4"/>
    <w:rsid w:val="00A32F76"/>
    <w:rsid w:val="00A33D27"/>
    <w:rsid w:val="00A402D1"/>
    <w:rsid w:val="00A47265"/>
    <w:rsid w:val="00A521A0"/>
    <w:rsid w:val="00A5734C"/>
    <w:rsid w:val="00A57B7A"/>
    <w:rsid w:val="00A6135B"/>
    <w:rsid w:val="00A63C75"/>
    <w:rsid w:val="00A652F5"/>
    <w:rsid w:val="00A6698B"/>
    <w:rsid w:val="00A675A6"/>
    <w:rsid w:val="00A72E67"/>
    <w:rsid w:val="00A738A6"/>
    <w:rsid w:val="00A73C69"/>
    <w:rsid w:val="00A77374"/>
    <w:rsid w:val="00A8057D"/>
    <w:rsid w:val="00A80685"/>
    <w:rsid w:val="00A806C2"/>
    <w:rsid w:val="00A82891"/>
    <w:rsid w:val="00A83585"/>
    <w:rsid w:val="00A84FB7"/>
    <w:rsid w:val="00A92DFE"/>
    <w:rsid w:val="00A9347C"/>
    <w:rsid w:val="00A938C8"/>
    <w:rsid w:val="00A971B6"/>
    <w:rsid w:val="00A973E8"/>
    <w:rsid w:val="00AA1293"/>
    <w:rsid w:val="00AA2FFE"/>
    <w:rsid w:val="00AA3DC9"/>
    <w:rsid w:val="00AB24FB"/>
    <w:rsid w:val="00AB6D83"/>
    <w:rsid w:val="00AC1E25"/>
    <w:rsid w:val="00AC4716"/>
    <w:rsid w:val="00AC6152"/>
    <w:rsid w:val="00AD0DA0"/>
    <w:rsid w:val="00AD2191"/>
    <w:rsid w:val="00AD2FDF"/>
    <w:rsid w:val="00AE2186"/>
    <w:rsid w:val="00AE3A7E"/>
    <w:rsid w:val="00AE51EA"/>
    <w:rsid w:val="00AE745A"/>
    <w:rsid w:val="00AF0AAB"/>
    <w:rsid w:val="00AF0DD1"/>
    <w:rsid w:val="00AF1A17"/>
    <w:rsid w:val="00AF1A6C"/>
    <w:rsid w:val="00B00B93"/>
    <w:rsid w:val="00B01B20"/>
    <w:rsid w:val="00B035E1"/>
    <w:rsid w:val="00B12A08"/>
    <w:rsid w:val="00B13747"/>
    <w:rsid w:val="00B15185"/>
    <w:rsid w:val="00B16EB6"/>
    <w:rsid w:val="00B23722"/>
    <w:rsid w:val="00B334DF"/>
    <w:rsid w:val="00B36FAD"/>
    <w:rsid w:val="00B40C81"/>
    <w:rsid w:val="00B47211"/>
    <w:rsid w:val="00B500C9"/>
    <w:rsid w:val="00B518DB"/>
    <w:rsid w:val="00B539DD"/>
    <w:rsid w:val="00B60224"/>
    <w:rsid w:val="00B60980"/>
    <w:rsid w:val="00B73C81"/>
    <w:rsid w:val="00B77C74"/>
    <w:rsid w:val="00B80A17"/>
    <w:rsid w:val="00B80E7B"/>
    <w:rsid w:val="00B8591A"/>
    <w:rsid w:val="00B86B77"/>
    <w:rsid w:val="00B86C52"/>
    <w:rsid w:val="00B87879"/>
    <w:rsid w:val="00B907E3"/>
    <w:rsid w:val="00B97EB0"/>
    <w:rsid w:val="00BA3538"/>
    <w:rsid w:val="00BA3A4A"/>
    <w:rsid w:val="00BA3B48"/>
    <w:rsid w:val="00BA4DEB"/>
    <w:rsid w:val="00BA65DF"/>
    <w:rsid w:val="00BA70C7"/>
    <w:rsid w:val="00BB014C"/>
    <w:rsid w:val="00BB0F01"/>
    <w:rsid w:val="00BB1C2E"/>
    <w:rsid w:val="00BB3854"/>
    <w:rsid w:val="00BB7BC7"/>
    <w:rsid w:val="00BC2224"/>
    <w:rsid w:val="00BC3EA9"/>
    <w:rsid w:val="00BC3EBB"/>
    <w:rsid w:val="00BC7EBF"/>
    <w:rsid w:val="00BD0FE2"/>
    <w:rsid w:val="00BD1A8E"/>
    <w:rsid w:val="00BD2BDD"/>
    <w:rsid w:val="00BD4870"/>
    <w:rsid w:val="00BE1C77"/>
    <w:rsid w:val="00BE2B6A"/>
    <w:rsid w:val="00BE400C"/>
    <w:rsid w:val="00BE4293"/>
    <w:rsid w:val="00BE441B"/>
    <w:rsid w:val="00BE4ACE"/>
    <w:rsid w:val="00BF424E"/>
    <w:rsid w:val="00C03673"/>
    <w:rsid w:val="00C05D7C"/>
    <w:rsid w:val="00C10471"/>
    <w:rsid w:val="00C110E2"/>
    <w:rsid w:val="00C11680"/>
    <w:rsid w:val="00C12E37"/>
    <w:rsid w:val="00C13C97"/>
    <w:rsid w:val="00C15EC7"/>
    <w:rsid w:val="00C169DA"/>
    <w:rsid w:val="00C17113"/>
    <w:rsid w:val="00C20717"/>
    <w:rsid w:val="00C21B22"/>
    <w:rsid w:val="00C265BD"/>
    <w:rsid w:val="00C30FBF"/>
    <w:rsid w:val="00C37EF1"/>
    <w:rsid w:val="00C40B19"/>
    <w:rsid w:val="00C42508"/>
    <w:rsid w:val="00C42C0F"/>
    <w:rsid w:val="00C44B7C"/>
    <w:rsid w:val="00C50660"/>
    <w:rsid w:val="00C527D7"/>
    <w:rsid w:val="00C6553E"/>
    <w:rsid w:val="00C6662C"/>
    <w:rsid w:val="00C67F07"/>
    <w:rsid w:val="00C721D4"/>
    <w:rsid w:val="00C76C8B"/>
    <w:rsid w:val="00C804F0"/>
    <w:rsid w:val="00C82807"/>
    <w:rsid w:val="00C847D5"/>
    <w:rsid w:val="00C95EC8"/>
    <w:rsid w:val="00C963AB"/>
    <w:rsid w:val="00CA0291"/>
    <w:rsid w:val="00CA0D6A"/>
    <w:rsid w:val="00CB71B5"/>
    <w:rsid w:val="00CC0C50"/>
    <w:rsid w:val="00CC13D3"/>
    <w:rsid w:val="00CC26A1"/>
    <w:rsid w:val="00CC26CC"/>
    <w:rsid w:val="00CD181D"/>
    <w:rsid w:val="00CD79AB"/>
    <w:rsid w:val="00CE06F3"/>
    <w:rsid w:val="00CE180A"/>
    <w:rsid w:val="00CE1AA7"/>
    <w:rsid w:val="00CE6EC4"/>
    <w:rsid w:val="00CE7F32"/>
    <w:rsid w:val="00CF5AE3"/>
    <w:rsid w:val="00CF62F8"/>
    <w:rsid w:val="00D00BA0"/>
    <w:rsid w:val="00D04642"/>
    <w:rsid w:val="00D0524A"/>
    <w:rsid w:val="00D072B7"/>
    <w:rsid w:val="00D1292C"/>
    <w:rsid w:val="00D1794C"/>
    <w:rsid w:val="00D2151E"/>
    <w:rsid w:val="00D25E82"/>
    <w:rsid w:val="00D2698F"/>
    <w:rsid w:val="00D31303"/>
    <w:rsid w:val="00D31393"/>
    <w:rsid w:val="00D35B1E"/>
    <w:rsid w:val="00D36DE5"/>
    <w:rsid w:val="00D37AB5"/>
    <w:rsid w:val="00D40C9B"/>
    <w:rsid w:val="00D42D12"/>
    <w:rsid w:val="00D433A3"/>
    <w:rsid w:val="00D44DF7"/>
    <w:rsid w:val="00D50072"/>
    <w:rsid w:val="00D52000"/>
    <w:rsid w:val="00D576A3"/>
    <w:rsid w:val="00D63135"/>
    <w:rsid w:val="00D64468"/>
    <w:rsid w:val="00D650D7"/>
    <w:rsid w:val="00D65A4E"/>
    <w:rsid w:val="00D70210"/>
    <w:rsid w:val="00D7272C"/>
    <w:rsid w:val="00D81B1A"/>
    <w:rsid w:val="00D962E4"/>
    <w:rsid w:val="00DA2C3D"/>
    <w:rsid w:val="00DA6240"/>
    <w:rsid w:val="00DB0EEB"/>
    <w:rsid w:val="00DC017F"/>
    <w:rsid w:val="00DD174F"/>
    <w:rsid w:val="00DD3747"/>
    <w:rsid w:val="00DD4F18"/>
    <w:rsid w:val="00DD5809"/>
    <w:rsid w:val="00DE19B9"/>
    <w:rsid w:val="00DE5A68"/>
    <w:rsid w:val="00DF3437"/>
    <w:rsid w:val="00E02833"/>
    <w:rsid w:val="00E03B72"/>
    <w:rsid w:val="00E06035"/>
    <w:rsid w:val="00E10583"/>
    <w:rsid w:val="00E11106"/>
    <w:rsid w:val="00E15A1D"/>
    <w:rsid w:val="00E205F6"/>
    <w:rsid w:val="00E209F3"/>
    <w:rsid w:val="00E20D6B"/>
    <w:rsid w:val="00E212AD"/>
    <w:rsid w:val="00E23BF1"/>
    <w:rsid w:val="00E23EC1"/>
    <w:rsid w:val="00E25886"/>
    <w:rsid w:val="00E259F6"/>
    <w:rsid w:val="00E30B44"/>
    <w:rsid w:val="00E30D37"/>
    <w:rsid w:val="00E31899"/>
    <w:rsid w:val="00E34E94"/>
    <w:rsid w:val="00E35025"/>
    <w:rsid w:val="00E4352D"/>
    <w:rsid w:val="00E445DB"/>
    <w:rsid w:val="00E44852"/>
    <w:rsid w:val="00E534C9"/>
    <w:rsid w:val="00E54CB9"/>
    <w:rsid w:val="00E56845"/>
    <w:rsid w:val="00E60483"/>
    <w:rsid w:val="00E62308"/>
    <w:rsid w:val="00E63D72"/>
    <w:rsid w:val="00E64EBF"/>
    <w:rsid w:val="00E66412"/>
    <w:rsid w:val="00E73F14"/>
    <w:rsid w:val="00E74188"/>
    <w:rsid w:val="00E77E6D"/>
    <w:rsid w:val="00E77F5B"/>
    <w:rsid w:val="00E8072F"/>
    <w:rsid w:val="00E85762"/>
    <w:rsid w:val="00E86297"/>
    <w:rsid w:val="00E920FD"/>
    <w:rsid w:val="00E94431"/>
    <w:rsid w:val="00EA3F18"/>
    <w:rsid w:val="00EA503C"/>
    <w:rsid w:val="00EA6729"/>
    <w:rsid w:val="00EA6C09"/>
    <w:rsid w:val="00EA746E"/>
    <w:rsid w:val="00EB1150"/>
    <w:rsid w:val="00EB3BE7"/>
    <w:rsid w:val="00EB444F"/>
    <w:rsid w:val="00EC1566"/>
    <w:rsid w:val="00EC31A7"/>
    <w:rsid w:val="00EC7149"/>
    <w:rsid w:val="00ED2541"/>
    <w:rsid w:val="00EE2EF5"/>
    <w:rsid w:val="00EF217B"/>
    <w:rsid w:val="00F0308B"/>
    <w:rsid w:val="00F03FD5"/>
    <w:rsid w:val="00F05F69"/>
    <w:rsid w:val="00F11210"/>
    <w:rsid w:val="00F13D88"/>
    <w:rsid w:val="00F1673E"/>
    <w:rsid w:val="00F20137"/>
    <w:rsid w:val="00F20840"/>
    <w:rsid w:val="00F231CE"/>
    <w:rsid w:val="00F26440"/>
    <w:rsid w:val="00F309CE"/>
    <w:rsid w:val="00F32CF1"/>
    <w:rsid w:val="00F32F1F"/>
    <w:rsid w:val="00F336A0"/>
    <w:rsid w:val="00F41730"/>
    <w:rsid w:val="00F4350A"/>
    <w:rsid w:val="00F45299"/>
    <w:rsid w:val="00F5037D"/>
    <w:rsid w:val="00F51838"/>
    <w:rsid w:val="00F57F9E"/>
    <w:rsid w:val="00F60C1F"/>
    <w:rsid w:val="00F60E1D"/>
    <w:rsid w:val="00F6250C"/>
    <w:rsid w:val="00F6471A"/>
    <w:rsid w:val="00F70282"/>
    <w:rsid w:val="00F7078D"/>
    <w:rsid w:val="00F71AB1"/>
    <w:rsid w:val="00F76FB6"/>
    <w:rsid w:val="00F775C7"/>
    <w:rsid w:val="00F82ED8"/>
    <w:rsid w:val="00F91B83"/>
    <w:rsid w:val="00F92645"/>
    <w:rsid w:val="00F93521"/>
    <w:rsid w:val="00F947DE"/>
    <w:rsid w:val="00F957EC"/>
    <w:rsid w:val="00FA52B3"/>
    <w:rsid w:val="00FC0FAF"/>
    <w:rsid w:val="00FC3BCB"/>
    <w:rsid w:val="00FC641D"/>
    <w:rsid w:val="00FC71E7"/>
    <w:rsid w:val="00FC7292"/>
    <w:rsid w:val="00FD4F5B"/>
    <w:rsid w:val="00FE1144"/>
    <w:rsid w:val="00FE3FA7"/>
    <w:rsid w:val="00FE6F4F"/>
    <w:rsid w:val="00FE7EEC"/>
    <w:rsid w:val="00FF2574"/>
    <w:rsid w:val="00FF2A38"/>
    <w:rsid w:val="00FF543B"/>
    <w:rsid w:val="00FF705F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F142"/>
  <w15:chartTrackingRefBased/>
  <w15:docId w15:val="{3B031812-502E-4353-8189-FCF4492C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BBB"/>
  </w:style>
  <w:style w:type="paragraph" w:styleId="Heading1">
    <w:name w:val="heading 1"/>
    <w:basedOn w:val="Normal"/>
    <w:next w:val="Normal"/>
    <w:link w:val="Heading1Char"/>
    <w:uiPriority w:val="9"/>
    <w:qFormat/>
    <w:rsid w:val="00AB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4F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24FB"/>
    <w:rPr>
      <w:b/>
      <w:bCs/>
    </w:rPr>
  </w:style>
  <w:style w:type="table" w:styleId="TableGrid">
    <w:name w:val="Table Grid"/>
    <w:basedOn w:val="TableNormal"/>
    <w:uiPriority w:val="39"/>
    <w:rsid w:val="002D0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8533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32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141"/>
  </w:style>
  <w:style w:type="paragraph" w:styleId="Footer">
    <w:name w:val="footer"/>
    <w:basedOn w:val="Normal"/>
    <w:link w:val="FooterChar"/>
    <w:uiPriority w:val="99"/>
    <w:unhideWhenUsed/>
    <w:rsid w:val="00032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141"/>
  </w:style>
  <w:style w:type="character" w:styleId="BookTitle">
    <w:name w:val="Book Title"/>
    <w:basedOn w:val="DefaultParagraphFont"/>
    <w:uiPriority w:val="33"/>
    <w:qFormat/>
    <w:rsid w:val="007505D6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B539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9D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E7663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962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7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E60D1-5F27-48ED-AF29-27A48D946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Links>
    <vt:vector size="6" baseType="variant">
      <vt:variant>
        <vt:i4>7602294</vt:i4>
      </vt:variant>
      <vt:variant>
        <vt:i4>0</vt:i4>
      </vt:variant>
      <vt:variant>
        <vt:i4>0</vt:i4>
      </vt:variant>
      <vt:variant>
        <vt:i4>5</vt:i4>
      </vt:variant>
      <vt:variant>
        <vt:lpwstr>https://code.visualstudio.com/download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Jairam Ch</dc:creator>
  <cp:keywords/>
  <dc:description/>
  <cp:lastModifiedBy>Jairam Ch</cp:lastModifiedBy>
  <cp:revision>2</cp:revision>
  <dcterms:created xsi:type="dcterms:W3CDTF">2026-08-08T06:59:00Z</dcterms:created>
  <dcterms:modified xsi:type="dcterms:W3CDTF">2026-08-08T06:59:00Z</dcterms:modified>
</cp:coreProperties>
</file>