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1F" w:rsidRDefault="00BB0EBA">
      <w:r>
        <w:t>Hola que hace</w:t>
      </w:r>
      <w:bookmarkStart w:id="0" w:name="_GoBack"/>
      <w:bookmarkEnd w:id="0"/>
    </w:p>
    <w:sectPr w:rsidR="001D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6F"/>
    <w:rsid w:val="001D421F"/>
    <w:rsid w:val="0032656F"/>
    <w:rsid w:val="00BB0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138EE8-DCBC-46F1-82F7-4C8C9A9B9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2017-02-24T02:01:00Z</dcterms:created>
  <dcterms:modified xsi:type="dcterms:W3CDTF">2017-02-24T02:01:00Z</dcterms:modified>
</cp:coreProperties>
</file>