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661F" w14:textId="77777777" w:rsidR="003A06FD" w:rsidRDefault="003A06FD" w:rsidP="00FA50E2">
      <w:pPr>
        <w:ind w:left="720" w:hanging="360"/>
      </w:pPr>
    </w:p>
    <w:p w14:paraId="59D16EC0" w14:textId="01597121" w:rsidR="003A06FD" w:rsidRDefault="003A06FD" w:rsidP="003A06FD">
      <w:pPr>
        <w:pStyle w:val="ListParagraph"/>
        <w:rPr>
          <w:b/>
          <w:bCs/>
          <w:color w:val="FF0000"/>
        </w:rPr>
      </w:pPr>
      <w:r>
        <w:rPr>
          <w:b/>
          <w:bCs/>
          <w:color w:val="FF0000"/>
        </w:rPr>
        <w:t>The statement of the midterm specifically indicates that accounts/logins</w:t>
      </w:r>
      <w:r w:rsidR="004F4200">
        <w:rPr>
          <w:b/>
          <w:bCs/>
          <w:color w:val="FF0000"/>
        </w:rPr>
        <w:t xml:space="preserve"> aren’t needed/wanted.</w:t>
      </w:r>
    </w:p>
    <w:p w14:paraId="727BF5A1" w14:textId="2B6A82B4" w:rsidR="004F4200" w:rsidRPr="003A06FD" w:rsidRDefault="004F4200" w:rsidP="003A06FD">
      <w:pPr>
        <w:pStyle w:val="ListParagraph"/>
        <w:rPr>
          <w:b/>
          <w:bCs/>
          <w:color w:val="FF0000"/>
        </w:rPr>
      </w:pPr>
      <w:r>
        <w:rPr>
          <w:b/>
          <w:bCs/>
          <w:color w:val="FF0000"/>
        </w:rPr>
        <w:t>A-</w:t>
      </w:r>
    </w:p>
    <w:p w14:paraId="230C737E" w14:textId="72A5B303" w:rsidR="00FA50E2" w:rsidRPr="00FA50E2" w:rsidRDefault="00FA50E2" w:rsidP="00FA50E2">
      <w:pPr>
        <w:pStyle w:val="ListParagraph"/>
        <w:numPr>
          <w:ilvl w:val="0"/>
          <w:numId w:val="1"/>
        </w:numPr>
        <w:rPr>
          <w:b/>
          <w:bCs/>
        </w:rPr>
      </w:pPr>
      <w:r>
        <w:rPr>
          <w:b/>
          <w:bCs/>
        </w:rPr>
        <w:t>Creating a user account</w:t>
      </w:r>
    </w:p>
    <w:p w14:paraId="23341943" w14:textId="3A36F6B6" w:rsidR="000C6767" w:rsidRDefault="000549E9" w:rsidP="00FA50E2">
      <w:pPr>
        <w:pStyle w:val="ListParagraph"/>
        <w:numPr>
          <w:ilvl w:val="1"/>
          <w:numId w:val="1"/>
        </w:numPr>
      </w:pPr>
      <w:r>
        <w:t>Basic Course</w:t>
      </w:r>
      <w:r w:rsidR="00FA50E2">
        <w:tab/>
      </w:r>
    </w:p>
    <w:p w14:paraId="4DEF9D7E" w14:textId="75192A5C" w:rsidR="000549E9" w:rsidRDefault="003C213D" w:rsidP="00FA50E2">
      <w:pPr>
        <w:pStyle w:val="ListParagraph"/>
        <w:numPr>
          <w:ilvl w:val="2"/>
          <w:numId w:val="1"/>
        </w:numPr>
      </w:pPr>
      <w:r>
        <w:t xml:space="preserve">The </w:t>
      </w:r>
      <w:r w:rsidR="00FA50E2">
        <w:t>app</w:t>
      </w:r>
      <w:r>
        <w:t xml:space="preserve"> displays </w:t>
      </w:r>
      <w:r w:rsidR="00AD5262">
        <w:t>the sign-on page</w:t>
      </w:r>
      <w:r w:rsidR="00AD5262">
        <w:rPr>
          <w:noProof/>
        </w:rPr>
        <w:drawing>
          <wp:inline distT="0" distB="0" distL="0" distR="0" wp14:anchorId="5873F819" wp14:editId="7401CE97">
            <wp:extent cx="5276850" cy="3427134"/>
            <wp:effectExtent l="0" t="0" r="0"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3343" cy="3444340"/>
                    </a:xfrm>
                    <a:prstGeom prst="rect">
                      <a:avLst/>
                    </a:prstGeom>
                  </pic:spPr>
                </pic:pic>
              </a:graphicData>
            </a:graphic>
          </wp:inline>
        </w:drawing>
      </w:r>
    </w:p>
    <w:p w14:paraId="5BC67F06" w14:textId="1EAF95EF" w:rsidR="00AD5262" w:rsidRDefault="00AD5262" w:rsidP="000549E9">
      <w:pPr>
        <w:pStyle w:val="ListParagraph"/>
        <w:numPr>
          <w:ilvl w:val="1"/>
          <w:numId w:val="1"/>
        </w:numPr>
      </w:pPr>
      <w:r>
        <w:t>The user enters account details like first name, last name, email, password and confirm password and then clicks on ‘Create Account’</w:t>
      </w:r>
    </w:p>
    <w:p w14:paraId="5117C418" w14:textId="32956307" w:rsidR="00AD5262" w:rsidRDefault="00AD5262" w:rsidP="00AD5262">
      <w:pPr>
        <w:pStyle w:val="ListParagraph"/>
        <w:ind w:left="1440"/>
      </w:pPr>
      <w:r>
        <w:rPr>
          <w:noProof/>
        </w:rPr>
        <w:lastRenderedPageBreak/>
        <w:drawing>
          <wp:inline distT="0" distB="0" distL="0" distR="0" wp14:anchorId="7127F3D6" wp14:editId="2A9DB79B">
            <wp:extent cx="5295900" cy="3439506"/>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7789" cy="3466712"/>
                    </a:xfrm>
                    <a:prstGeom prst="rect">
                      <a:avLst/>
                    </a:prstGeom>
                  </pic:spPr>
                </pic:pic>
              </a:graphicData>
            </a:graphic>
          </wp:inline>
        </w:drawing>
      </w:r>
    </w:p>
    <w:p w14:paraId="2804DCEF" w14:textId="26DA6D7E" w:rsidR="00AD5262" w:rsidRDefault="00AD5262" w:rsidP="00AD5262">
      <w:pPr>
        <w:pStyle w:val="ListParagraph"/>
        <w:ind w:left="1440"/>
      </w:pPr>
    </w:p>
    <w:p w14:paraId="24A74F4B" w14:textId="4199C5E4" w:rsidR="00AD5262" w:rsidRDefault="00AD5262" w:rsidP="00AD5262">
      <w:pPr>
        <w:pStyle w:val="ListParagraph"/>
        <w:ind w:left="1440"/>
      </w:pPr>
    </w:p>
    <w:p w14:paraId="434986E8" w14:textId="0FE53DEB" w:rsidR="00AD5262" w:rsidRDefault="00AD5262" w:rsidP="00AD5262">
      <w:pPr>
        <w:pStyle w:val="ListParagraph"/>
        <w:numPr>
          <w:ilvl w:val="1"/>
          <w:numId w:val="1"/>
        </w:numPr>
      </w:pPr>
      <w:r>
        <w:t xml:space="preserve">The </w:t>
      </w:r>
      <w:r w:rsidR="00FA50E2">
        <w:t>App</w:t>
      </w:r>
      <w:r>
        <w:t xml:space="preserve"> validates the user details</w:t>
      </w:r>
      <w:r w:rsidR="00FA50E2">
        <w:t xml:space="preserve"> through Ebay website</w:t>
      </w:r>
      <w:r>
        <w:t xml:space="preserve"> and redirects the user to Home page</w:t>
      </w:r>
    </w:p>
    <w:p w14:paraId="4F6AB6B2" w14:textId="60017D79" w:rsidR="00AD5262" w:rsidRDefault="00AD5262" w:rsidP="00AD5262">
      <w:pPr>
        <w:ind w:left="720"/>
      </w:pPr>
      <w:r>
        <w:rPr>
          <w:noProof/>
        </w:rPr>
        <w:drawing>
          <wp:inline distT="0" distB="0" distL="0" distR="0" wp14:anchorId="6C401D94" wp14:editId="49CDD0BC">
            <wp:extent cx="5295900" cy="3439505"/>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2566" cy="3443834"/>
                    </a:xfrm>
                    <a:prstGeom prst="rect">
                      <a:avLst/>
                    </a:prstGeom>
                  </pic:spPr>
                </pic:pic>
              </a:graphicData>
            </a:graphic>
          </wp:inline>
        </w:drawing>
      </w:r>
    </w:p>
    <w:p w14:paraId="34376EC3" w14:textId="18AECE84" w:rsidR="00AD5262" w:rsidRDefault="00FE0203" w:rsidP="00FA35BF">
      <w:pPr>
        <w:pStyle w:val="ListParagraph"/>
        <w:numPr>
          <w:ilvl w:val="1"/>
          <w:numId w:val="1"/>
        </w:numPr>
      </w:pPr>
      <w:r>
        <w:t>Alternate course:</w:t>
      </w:r>
    </w:p>
    <w:p w14:paraId="0535527B" w14:textId="4270A382" w:rsidR="00FE0203" w:rsidRDefault="00FE0203" w:rsidP="00FA35BF">
      <w:pPr>
        <w:pStyle w:val="ListParagraph"/>
        <w:numPr>
          <w:ilvl w:val="2"/>
          <w:numId w:val="1"/>
        </w:numPr>
      </w:pPr>
      <w:r w:rsidRPr="00FE0203">
        <w:lastRenderedPageBreak/>
        <w:t xml:space="preserve">If the </w:t>
      </w:r>
      <w:r w:rsidR="00FA50E2">
        <w:t>User</w:t>
      </w:r>
      <w:r w:rsidRPr="00FE0203">
        <w:t xml:space="preserve"> did not provide a </w:t>
      </w:r>
      <w:r>
        <w:t>first name and last name</w:t>
      </w:r>
      <w:r w:rsidRPr="00FE0203">
        <w:t>, the system displays an error message to that effect and prompts the Customer to type a name</w:t>
      </w:r>
      <w:r>
        <w:rPr>
          <w:noProof/>
        </w:rPr>
        <w:drawing>
          <wp:inline distT="0" distB="0" distL="0" distR="0" wp14:anchorId="7092DE45" wp14:editId="02022A21">
            <wp:extent cx="4733925" cy="3074522"/>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2004" cy="3099253"/>
                    </a:xfrm>
                    <a:prstGeom prst="rect">
                      <a:avLst/>
                    </a:prstGeom>
                  </pic:spPr>
                </pic:pic>
              </a:graphicData>
            </a:graphic>
          </wp:inline>
        </w:drawing>
      </w:r>
    </w:p>
    <w:p w14:paraId="6DA4CEFF" w14:textId="30AA6C63" w:rsidR="00FE0203" w:rsidRDefault="00FE0203" w:rsidP="00FA35BF">
      <w:pPr>
        <w:pStyle w:val="ListParagraph"/>
        <w:numPr>
          <w:ilvl w:val="2"/>
          <w:numId w:val="1"/>
        </w:numPr>
      </w:pPr>
      <w:r w:rsidRPr="00FE0203">
        <w:t xml:space="preserve">If the </w:t>
      </w:r>
      <w:r w:rsidR="00FA50E2">
        <w:t>User</w:t>
      </w:r>
      <w:r w:rsidRPr="00FE0203">
        <w:t xml:space="preserve"> provided an email address that's not in the correct form, the system displays an error message to that effect and prompts the </w:t>
      </w:r>
      <w:r w:rsidR="00FA50E2">
        <w:t>User</w:t>
      </w:r>
      <w:r w:rsidRPr="00FE0203">
        <w:t xml:space="preserve"> to type a different address.</w:t>
      </w:r>
      <w:r>
        <w:rPr>
          <w:noProof/>
        </w:rPr>
        <w:drawing>
          <wp:inline distT="0" distB="0" distL="0" distR="0" wp14:anchorId="4A1FC777" wp14:editId="016373A7">
            <wp:extent cx="4957074" cy="32194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6774" cy="3232245"/>
                    </a:xfrm>
                    <a:prstGeom prst="rect">
                      <a:avLst/>
                    </a:prstGeom>
                  </pic:spPr>
                </pic:pic>
              </a:graphicData>
            </a:graphic>
          </wp:inline>
        </w:drawing>
      </w:r>
    </w:p>
    <w:p w14:paraId="24C56D70" w14:textId="5060EBB9" w:rsidR="00FE0203" w:rsidRDefault="00FE0203" w:rsidP="00FA35BF">
      <w:pPr>
        <w:pStyle w:val="ListParagraph"/>
        <w:numPr>
          <w:ilvl w:val="2"/>
          <w:numId w:val="1"/>
        </w:numPr>
      </w:pPr>
      <w:r w:rsidRPr="00FE0203">
        <w:t xml:space="preserve">If the </w:t>
      </w:r>
      <w:r w:rsidR="00FA50E2">
        <w:t>User</w:t>
      </w:r>
      <w:r w:rsidRPr="00FE0203">
        <w:t xml:space="preserve"> provided a password that is too short, the system displays an error message to that effect and prompts the Customer to type a longer </w:t>
      </w:r>
      <w:r w:rsidRPr="00FE0203">
        <w:lastRenderedPageBreak/>
        <w:t>password.</w:t>
      </w:r>
      <w:r>
        <w:rPr>
          <w:noProof/>
        </w:rPr>
        <w:drawing>
          <wp:inline distT="0" distB="0" distL="0" distR="0" wp14:anchorId="617935F0" wp14:editId="1E430544">
            <wp:extent cx="4267777" cy="27717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1412" cy="2793619"/>
                    </a:xfrm>
                    <a:prstGeom prst="rect">
                      <a:avLst/>
                    </a:prstGeom>
                  </pic:spPr>
                </pic:pic>
              </a:graphicData>
            </a:graphic>
          </wp:inline>
        </w:drawing>
      </w:r>
    </w:p>
    <w:p w14:paraId="74C2EDF5" w14:textId="77777777" w:rsidR="00E20C58" w:rsidRDefault="00E20C58" w:rsidP="00E20C58">
      <w:pPr>
        <w:pStyle w:val="ListParagraph"/>
        <w:ind w:left="1440"/>
      </w:pPr>
    </w:p>
    <w:p w14:paraId="088A5779" w14:textId="594593F3" w:rsidR="00FE0203" w:rsidRDefault="00FE0203" w:rsidP="00FA35BF">
      <w:pPr>
        <w:pStyle w:val="ListParagraph"/>
        <w:numPr>
          <w:ilvl w:val="2"/>
          <w:numId w:val="1"/>
        </w:numPr>
      </w:pPr>
      <w:r w:rsidRPr="00FE0203">
        <w:t xml:space="preserve">If the </w:t>
      </w:r>
      <w:r w:rsidR="00FA50E2">
        <w:t>User</w:t>
      </w:r>
      <w:r w:rsidRPr="00FE0203">
        <w:t xml:space="preserve"> did not type the same password twice, the </w:t>
      </w:r>
      <w:r w:rsidR="00FA50E2">
        <w:t>app</w:t>
      </w:r>
      <w:r w:rsidRPr="00FE0203">
        <w:t xml:space="preserve"> displays an error message to that effect and prompts the </w:t>
      </w:r>
      <w:r w:rsidR="00FA50E2">
        <w:t>User</w:t>
      </w:r>
      <w:r w:rsidRPr="00FE0203">
        <w:t xml:space="preserve"> to type the password correctly the second time.</w:t>
      </w:r>
      <w:r>
        <w:rPr>
          <w:noProof/>
        </w:rPr>
        <w:drawing>
          <wp:inline distT="0" distB="0" distL="0" distR="0" wp14:anchorId="0C8217EE" wp14:editId="47468226">
            <wp:extent cx="4476750" cy="2907495"/>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3920" cy="2944625"/>
                    </a:xfrm>
                    <a:prstGeom prst="rect">
                      <a:avLst/>
                    </a:prstGeom>
                  </pic:spPr>
                </pic:pic>
              </a:graphicData>
            </a:graphic>
          </wp:inline>
        </w:drawing>
      </w:r>
    </w:p>
    <w:p w14:paraId="3FA57EA5" w14:textId="22DD789B" w:rsidR="00FE0203" w:rsidRDefault="00FE0203" w:rsidP="00FE0203"/>
    <w:p w14:paraId="25688CAE" w14:textId="19696B9E" w:rsidR="00FE0203" w:rsidRDefault="00896B3A" w:rsidP="00FA35BF">
      <w:pPr>
        <w:pStyle w:val="ListParagraph"/>
        <w:numPr>
          <w:ilvl w:val="2"/>
          <w:numId w:val="1"/>
        </w:numPr>
      </w:pPr>
      <w:r w:rsidRPr="00896B3A">
        <w:lastRenderedPageBreak/>
        <w:t>If the account is already in the master account table</w:t>
      </w:r>
      <w:r w:rsidR="00FA35BF">
        <w:t xml:space="preserve"> the website responds with error to the app and</w:t>
      </w:r>
      <w:r w:rsidRPr="00896B3A">
        <w:t xml:space="preserve"> </w:t>
      </w:r>
      <w:r w:rsidR="00FA35BF">
        <w:t xml:space="preserve">the app </w:t>
      </w:r>
      <w:r w:rsidRPr="00896B3A">
        <w:t>notif</w:t>
      </w:r>
      <w:r w:rsidR="00FA35BF">
        <w:t>ies</w:t>
      </w:r>
      <w:r w:rsidRPr="00896B3A">
        <w:t xml:space="preserve"> the user.  </w:t>
      </w:r>
      <w:r>
        <w:rPr>
          <w:noProof/>
        </w:rPr>
        <w:drawing>
          <wp:inline distT="0" distB="0" distL="0" distR="0" wp14:anchorId="5CC0202D" wp14:editId="519F53E9">
            <wp:extent cx="5000625" cy="3247735"/>
            <wp:effectExtent l="0" t="0" r="317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6551" cy="3258078"/>
                    </a:xfrm>
                    <a:prstGeom prst="rect">
                      <a:avLst/>
                    </a:prstGeom>
                  </pic:spPr>
                </pic:pic>
              </a:graphicData>
            </a:graphic>
          </wp:inline>
        </w:drawing>
      </w:r>
    </w:p>
    <w:p w14:paraId="7D93E193" w14:textId="77777777" w:rsidR="00FA35BF" w:rsidRDefault="00FA35BF" w:rsidP="00FA35BF">
      <w:pPr>
        <w:pStyle w:val="ListParagraph"/>
      </w:pPr>
    </w:p>
    <w:p w14:paraId="7C525500" w14:textId="0A03B968" w:rsidR="00FA35BF" w:rsidRPr="009E3B85" w:rsidRDefault="00FA35BF" w:rsidP="00FA35BF">
      <w:pPr>
        <w:pStyle w:val="ListParagraph"/>
        <w:numPr>
          <w:ilvl w:val="0"/>
          <w:numId w:val="1"/>
        </w:numPr>
        <w:rPr>
          <w:b/>
          <w:bCs/>
        </w:rPr>
      </w:pPr>
      <w:r w:rsidRPr="009E3B85">
        <w:rPr>
          <w:b/>
          <w:bCs/>
        </w:rPr>
        <w:t>Logging into the App</w:t>
      </w:r>
    </w:p>
    <w:p w14:paraId="4BEC8081" w14:textId="32FD51AF" w:rsidR="00FA35BF" w:rsidRDefault="00FA35BF" w:rsidP="00FA35BF">
      <w:pPr>
        <w:pStyle w:val="ListParagraph"/>
        <w:numPr>
          <w:ilvl w:val="1"/>
          <w:numId w:val="1"/>
        </w:numPr>
      </w:pPr>
      <w:r>
        <w:t>Basic Course</w:t>
      </w:r>
    </w:p>
    <w:p w14:paraId="3B336331" w14:textId="61B85CA1" w:rsidR="00FA35BF" w:rsidRDefault="00FA35BF" w:rsidP="00FA35BF">
      <w:pPr>
        <w:pStyle w:val="ListParagraph"/>
        <w:numPr>
          <w:ilvl w:val="2"/>
          <w:numId w:val="1"/>
        </w:numPr>
      </w:pPr>
      <w:r>
        <w:t>The App shows login page to the user where the user enter the Email and password associated with his account. App validates the details with the website and the shows the user homepage</w:t>
      </w:r>
    </w:p>
    <w:p w14:paraId="1F2233A4" w14:textId="3F8ED67F" w:rsidR="00FA35BF" w:rsidRDefault="00FA35BF" w:rsidP="00FA35BF">
      <w:pPr>
        <w:pStyle w:val="ListParagraph"/>
        <w:ind w:left="2160"/>
      </w:pPr>
      <w:r>
        <w:rPr>
          <w:noProof/>
        </w:rPr>
        <w:drawing>
          <wp:inline distT="0" distB="0" distL="0" distR="0" wp14:anchorId="567C650A" wp14:editId="4466B367">
            <wp:extent cx="4429125" cy="2876565"/>
            <wp:effectExtent l="0" t="0" r="3175"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4423" cy="2899490"/>
                    </a:xfrm>
                    <a:prstGeom prst="rect">
                      <a:avLst/>
                    </a:prstGeom>
                  </pic:spPr>
                </pic:pic>
              </a:graphicData>
            </a:graphic>
          </wp:inline>
        </w:drawing>
      </w:r>
    </w:p>
    <w:p w14:paraId="6C1E8824" w14:textId="2CF4CB02" w:rsidR="00E03B9F" w:rsidRDefault="00E03B9F" w:rsidP="00E03B9F">
      <w:pPr>
        <w:pStyle w:val="ListParagraph"/>
        <w:numPr>
          <w:ilvl w:val="0"/>
          <w:numId w:val="7"/>
        </w:numPr>
      </w:pPr>
      <w:r>
        <w:t>Alternate Course</w:t>
      </w:r>
    </w:p>
    <w:p w14:paraId="0B2442A1" w14:textId="043A4C46" w:rsidR="00E03B9F" w:rsidRDefault="00E03B9F" w:rsidP="00E03B9F">
      <w:pPr>
        <w:pStyle w:val="ListParagraph"/>
        <w:numPr>
          <w:ilvl w:val="1"/>
          <w:numId w:val="7"/>
        </w:numPr>
      </w:pPr>
      <w:r>
        <w:lastRenderedPageBreak/>
        <w:t>If the user enters invalid email the App prompts the user based on the response given by the Ebay Website</w:t>
      </w:r>
      <w:r>
        <w:rPr>
          <w:noProof/>
        </w:rPr>
        <w:drawing>
          <wp:inline distT="0" distB="0" distL="0" distR="0" wp14:anchorId="0A022E23" wp14:editId="35EDF0C3">
            <wp:extent cx="4448175" cy="2888938"/>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2384" cy="2904661"/>
                    </a:xfrm>
                    <a:prstGeom prst="rect">
                      <a:avLst/>
                    </a:prstGeom>
                  </pic:spPr>
                </pic:pic>
              </a:graphicData>
            </a:graphic>
          </wp:inline>
        </w:drawing>
      </w:r>
    </w:p>
    <w:p w14:paraId="4B8CCE54" w14:textId="0781EE94" w:rsidR="00E03B9F" w:rsidRDefault="00E03B9F" w:rsidP="00E03B9F">
      <w:pPr>
        <w:pStyle w:val="ListParagraph"/>
        <w:numPr>
          <w:ilvl w:val="1"/>
          <w:numId w:val="7"/>
        </w:numPr>
      </w:pPr>
      <w:r>
        <w:t>If the user enters invalid password the App prompts the user based on the response given by the Ebay Website</w:t>
      </w:r>
      <w:r>
        <w:rPr>
          <w:noProof/>
        </w:rPr>
        <w:drawing>
          <wp:inline distT="0" distB="0" distL="0" distR="0" wp14:anchorId="05B95604" wp14:editId="7327653B">
            <wp:extent cx="4362450" cy="2833262"/>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6638" cy="2855466"/>
                    </a:xfrm>
                    <a:prstGeom prst="rect">
                      <a:avLst/>
                    </a:prstGeom>
                  </pic:spPr>
                </pic:pic>
              </a:graphicData>
            </a:graphic>
          </wp:inline>
        </w:drawing>
      </w:r>
    </w:p>
    <w:p w14:paraId="1EAA4CAE" w14:textId="02202E87" w:rsidR="00281DFA" w:rsidRDefault="00281DFA" w:rsidP="00281DFA"/>
    <w:p w14:paraId="27A5B1A3" w14:textId="1A9C745B" w:rsidR="00281DFA" w:rsidRDefault="00281DFA" w:rsidP="00281DFA"/>
    <w:p w14:paraId="7F289774" w14:textId="53473985" w:rsidR="00281DFA" w:rsidRDefault="00281DFA" w:rsidP="00281DFA"/>
    <w:p w14:paraId="6E76913C" w14:textId="55AE968B" w:rsidR="00281DFA" w:rsidRDefault="00281DFA" w:rsidP="00281DFA"/>
    <w:p w14:paraId="25D23421" w14:textId="0C26A378" w:rsidR="00281DFA" w:rsidRDefault="00281DFA" w:rsidP="00281DFA"/>
    <w:p w14:paraId="4159DF07" w14:textId="77777777" w:rsidR="00281DFA" w:rsidRDefault="00281DFA" w:rsidP="00281DFA"/>
    <w:p w14:paraId="2BD55258" w14:textId="77777777" w:rsidR="00281DFA" w:rsidRDefault="00281DFA" w:rsidP="00281DFA"/>
    <w:p w14:paraId="4CB70566" w14:textId="00C59737" w:rsidR="00281DFA" w:rsidRPr="009E3B85" w:rsidRDefault="00281DFA" w:rsidP="00281DFA">
      <w:pPr>
        <w:pStyle w:val="ListParagraph"/>
        <w:numPr>
          <w:ilvl w:val="0"/>
          <w:numId w:val="8"/>
        </w:numPr>
        <w:rPr>
          <w:b/>
          <w:bCs/>
        </w:rPr>
      </w:pPr>
      <w:r w:rsidRPr="009E3B85">
        <w:rPr>
          <w:b/>
          <w:bCs/>
        </w:rPr>
        <w:lastRenderedPageBreak/>
        <w:t>Saving Search Patterns in the App</w:t>
      </w:r>
    </w:p>
    <w:p w14:paraId="3746CB68" w14:textId="7B7CE84D" w:rsidR="00281DFA" w:rsidRDefault="00281DFA" w:rsidP="00281DFA">
      <w:pPr>
        <w:pStyle w:val="ListParagraph"/>
        <w:numPr>
          <w:ilvl w:val="1"/>
          <w:numId w:val="8"/>
        </w:numPr>
      </w:pPr>
      <w:r>
        <w:t>Basic Course</w:t>
      </w:r>
    </w:p>
    <w:p w14:paraId="01E8BFD2" w14:textId="1CB22E86" w:rsidR="00281DFA" w:rsidRDefault="00281DFA" w:rsidP="00281DFA">
      <w:pPr>
        <w:pStyle w:val="ListParagraph"/>
        <w:numPr>
          <w:ilvl w:val="2"/>
          <w:numId w:val="8"/>
        </w:numPr>
      </w:pPr>
      <w:r>
        <w:t xml:space="preserve">The user searches something on the App and the App takes the user to the search </w:t>
      </w:r>
      <w:r w:rsidR="00E27502">
        <w:t>window</w:t>
      </w:r>
      <w:r w:rsidR="00E27502">
        <w:rPr>
          <w:noProof/>
        </w:rPr>
        <w:drawing>
          <wp:inline distT="0" distB="0" distL="0" distR="0" wp14:anchorId="14B317A7" wp14:editId="61D0A761">
            <wp:extent cx="4286250" cy="2783773"/>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3228" cy="2801295"/>
                    </a:xfrm>
                    <a:prstGeom prst="rect">
                      <a:avLst/>
                    </a:prstGeom>
                  </pic:spPr>
                </pic:pic>
              </a:graphicData>
            </a:graphic>
          </wp:inline>
        </w:drawing>
      </w:r>
    </w:p>
    <w:p w14:paraId="7AAF8EF0" w14:textId="2F4F0BE4" w:rsidR="00E27502" w:rsidRDefault="00E27502" w:rsidP="00281DFA">
      <w:pPr>
        <w:pStyle w:val="ListParagraph"/>
        <w:numPr>
          <w:ilvl w:val="2"/>
          <w:numId w:val="8"/>
        </w:numPr>
      </w:pPr>
      <w:r>
        <w:t xml:space="preserve">The user can directly save the search by clicking the “Save Search” pattern or he can filter the search </w:t>
      </w:r>
      <w:r w:rsidR="001B1BD7">
        <w:t>by using Advanced search and fill out details and then click on “Submit” to save the Advanced search pattern.</w:t>
      </w:r>
      <w:r w:rsidR="001B1BD7">
        <w:rPr>
          <w:noProof/>
        </w:rPr>
        <w:drawing>
          <wp:inline distT="0" distB="0" distL="0" distR="0" wp14:anchorId="0687F609" wp14:editId="77323AE4">
            <wp:extent cx="4629150" cy="3006475"/>
            <wp:effectExtent l="0" t="0" r="0" b="381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3841" cy="3016016"/>
                    </a:xfrm>
                    <a:prstGeom prst="rect">
                      <a:avLst/>
                    </a:prstGeom>
                  </pic:spPr>
                </pic:pic>
              </a:graphicData>
            </a:graphic>
          </wp:inline>
        </w:drawing>
      </w:r>
    </w:p>
    <w:p w14:paraId="61933000" w14:textId="77777777" w:rsidR="00E03B9F" w:rsidRDefault="00E03B9F" w:rsidP="00FA35BF">
      <w:pPr>
        <w:pStyle w:val="ListParagraph"/>
        <w:ind w:left="2160"/>
      </w:pPr>
    </w:p>
    <w:p w14:paraId="4BDF6EA7" w14:textId="5960EE06" w:rsidR="00E03B9F" w:rsidRDefault="00E03B9F" w:rsidP="00FA35BF">
      <w:pPr>
        <w:pStyle w:val="ListParagraph"/>
        <w:ind w:left="2160"/>
      </w:pPr>
    </w:p>
    <w:p w14:paraId="76983318" w14:textId="77777777" w:rsidR="001B1BD7" w:rsidRDefault="001B1BD7" w:rsidP="00FA35BF">
      <w:pPr>
        <w:pStyle w:val="ListParagraph"/>
        <w:ind w:left="2160"/>
      </w:pPr>
    </w:p>
    <w:p w14:paraId="0E25DA1D" w14:textId="5D2D5324" w:rsidR="00E03B9F" w:rsidRDefault="00E03B9F" w:rsidP="00FA35BF">
      <w:pPr>
        <w:pStyle w:val="ListParagraph"/>
        <w:ind w:left="2160"/>
      </w:pPr>
    </w:p>
    <w:p w14:paraId="53AAC553" w14:textId="39E4B7FB" w:rsidR="001B1BD7" w:rsidRPr="009E3B85" w:rsidRDefault="00670F13" w:rsidP="00670F13">
      <w:pPr>
        <w:pStyle w:val="ListParagraph"/>
        <w:numPr>
          <w:ilvl w:val="0"/>
          <w:numId w:val="8"/>
        </w:numPr>
        <w:rPr>
          <w:b/>
          <w:bCs/>
        </w:rPr>
      </w:pPr>
      <w:r w:rsidRPr="009E3B85">
        <w:rPr>
          <w:b/>
          <w:bCs/>
        </w:rPr>
        <w:lastRenderedPageBreak/>
        <w:t>Showing saved search products to the user</w:t>
      </w:r>
    </w:p>
    <w:p w14:paraId="1672E97C" w14:textId="17A7DB7B" w:rsidR="00670F13" w:rsidRDefault="00670F13" w:rsidP="00670F13">
      <w:pPr>
        <w:pStyle w:val="ListParagraph"/>
        <w:numPr>
          <w:ilvl w:val="1"/>
          <w:numId w:val="8"/>
        </w:numPr>
      </w:pPr>
      <w:r>
        <w:t>Basic Course</w:t>
      </w:r>
    </w:p>
    <w:p w14:paraId="1D9BC5C4" w14:textId="044E2055" w:rsidR="00670F13" w:rsidRDefault="00670F13" w:rsidP="00670F13">
      <w:pPr>
        <w:pStyle w:val="ListParagraph"/>
        <w:numPr>
          <w:ilvl w:val="2"/>
          <w:numId w:val="8"/>
        </w:numPr>
      </w:pPr>
      <w:r>
        <w:t>The User can click on the “Saved Search” tab on the homepage of the App to display the new products matching the search pattern saved</w:t>
      </w:r>
      <w:r>
        <w:rPr>
          <w:noProof/>
        </w:rPr>
        <w:drawing>
          <wp:inline distT="0" distB="0" distL="0" distR="0" wp14:anchorId="5D9E9F50" wp14:editId="0FE183FC">
            <wp:extent cx="4124426" cy="2678674"/>
            <wp:effectExtent l="0" t="0" r="3175" b="127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8571" cy="2687861"/>
                    </a:xfrm>
                    <a:prstGeom prst="rect">
                      <a:avLst/>
                    </a:prstGeom>
                  </pic:spPr>
                </pic:pic>
              </a:graphicData>
            </a:graphic>
          </wp:inline>
        </w:drawing>
      </w:r>
    </w:p>
    <w:p w14:paraId="50BC14D7" w14:textId="5985F9AE" w:rsidR="00670F13" w:rsidRDefault="00670F13" w:rsidP="00670F13">
      <w:pPr>
        <w:pStyle w:val="ListParagraph"/>
        <w:numPr>
          <w:ilvl w:val="1"/>
          <w:numId w:val="8"/>
        </w:numPr>
      </w:pPr>
      <w:r>
        <w:t>Alternate Course</w:t>
      </w:r>
    </w:p>
    <w:p w14:paraId="03C866C6" w14:textId="31321289" w:rsidR="00670F13" w:rsidRDefault="00670F13" w:rsidP="00670F13">
      <w:pPr>
        <w:pStyle w:val="ListParagraph"/>
        <w:numPr>
          <w:ilvl w:val="2"/>
          <w:numId w:val="8"/>
        </w:numPr>
      </w:pPr>
      <w:r>
        <w:t>If the App doesn’t get any New matches from the website it will prompts the user.</w:t>
      </w:r>
      <w:r w:rsidR="00D80B08">
        <w:rPr>
          <w:noProof/>
        </w:rPr>
        <w:drawing>
          <wp:inline distT="0" distB="0" distL="0" distR="0" wp14:anchorId="594BB08B" wp14:editId="2CA781FA">
            <wp:extent cx="4153301" cy="2697427"/>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6225" cy="2712315"/>
                    </a:xfrm>
                    <a:prstGeom prst="rect">
                      <a:avLst/>
                    </a:prstGeom>
                  </pic:spPr>
                </pic:pic>
              </a:graphicData>
            </a:graphic>
          </wp:inline>
        </w:drawing>
      </w:r>
    </w:p>
    <w:p w14:paraId="68FDECE1" w14:textId="47671E66" w:rsidR="00D80B08" w:rsidRPr="009E3B85" w:rsidRDefault="00D80B08" w:rsidP="00D80B08">
      <w:pPr>
        <w:pStyle w:val="ListParagraph"/>
        <w:numPr>
          <w:ilvl w:val="0"/>
          <w:numId w:val="10"/>
        </w:numPr>
        <w:rPr>
          <w:b/>
          <w:bCs/>
        </w:rPr>
      </w:pPr>
      <w:r w:rsidRPr="009E3B85">
        <w:rPr>
          <w:b/>
          <w:bCs/>
        </w:rPr>
        <w:t>Edit and Deleting the search patterns on the App</w:t>
      </w:r>
    </w:p>
    <w:p w14:paraId="5A0606F2" w14:textId="0957DFB4" w:rsidR="00D80B08" w:rsidRDefault="00D80B08" w:rsidP="00D80B08">
      <w:pPr>
        <w:pStyle w:val="ListParagraph"/>
        <w:numPr>
          <w:ilvl w:val="1"/>
          <w:numId w:val="10"/>
        </w:numPr>
      </w:pPr>
      <w:r>
        <w:t>Basic Course</w:t>
      </w:r>
    </w:p>
    <w:p w14:paraId="0B2DB950" w14:textId="18E0C2B2" w:rsidR="00D80B08" w:rsidRDefault="00D80B08" w:rsidP="00D80B08">
      <w:pPr>
        <w:pStyle w:val="ListParagraph"/>
        <w:numPr>
          <w:ilvl w:val="2"/>
          <w:numId w:val="10"/>
        </w:numPr>
      </w:pPr>
      <w:r>
        <w:lastRenderedPageBreak/>
        <w:t>The App displays the search patterns to the User when clicked on the Edit/Delete tab on homepage</w:t>
      </w:r>
      <w:r>
        <w:rPr>
          <w:noProof/>
        </w:rPr>
        <w:drawing>
          <wp:inline distT="0" distB="0" distL="0" distR="0" wp14:anchorId="18716A63" wp14:editId="3C2CAC74">
            <wp:extent cx="4201428" cy="2728684"/>
            <wp:effectExtent l="0" t="0" r="254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6211" cy="2744779"/>
                    </a:xfrm>
                    <a:prstGeom prst="rect">
                      <a:avLst/>
                    </a:prstGeom>
                  </pic:spPr>
                </pic:pic>
              </a:graphicData>
            </a:graphic>
          </wp:inline>
        </w:drawing>
      </w:r>
    </w:p>
    <w:p w14:paraId="0199F75E" w14:textId="6070168B" w:rsidR="00D80B08" w:rsidRDefault="00D80B08" w:rsidP="00D80B08">
      <w:pPr>
        <w:pStyle w:val="ListParagraph"/>
        <w:numPr>
          <w:ilvl w:val="2"/>
          <w:numId w:val="10"/>
        </w:numPr>
      </w:pPr>
      <w:r>
        <w:t>On clicking edit on any of the search patterns the App opens a the advanced search modal to edit the filters of that search pattern where the existing filters are prefilled.</w:t>
      </w:r>
      <w:r w:rsidR="00A042C1">
        <w:rPr>
          <w:noProof/>
        </w:rPr>
        <w:drawing>
          <wp:inline distT="0" distB="0" distL="0" distR="0" wp14:anchorId="4188F5F8" wp14:editId="1F176AFC">
            <wp:extent cx="4413184" cy="2866212"/>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7046" cy="2901194"/>
                    </a:xfrm>
                    <a:prstGeom prst="rect">
                      <a:avLst/>
                    </a:prstGeom>
                  </pic:spPr>
                </pic:pic>
              </a:graphicData>
            </a:graphic>
          </wp:inline>
        </w:drawing>
      </w:r>
    </w:p>
    <w:p w14:paraId="471DB9E6" w14:textId="1C675A8A" w:rsidR="00A042C1" w:rsidRDefault="00A042C1" w:rsidP="00D80B08">
      <w:pPr>
        <w:pStyle w:val="ListParagraph"/>
        <w:numPr>
          <w:ilvl w:val="2"/>
          <w:numId w:val="10"/>
        </w:numPr>
      </w:pPr>
      <w:r>
        <w:lastRenderedPageBreak/>
        <w:t>The User can delete the search pattern on clicking the delete button associated with the desired search pattern</w:t>
      </w:r>
      <w:r>
        <w:rPr>
          <w:noProof/>
        </w:rPr>
        <w:drawing>
          <wp:inline distT="0" distB="0" distL="0" distR="0" wp14:anchorId="243C3CBD" wp14:editId="430B1D14">
            <wp:extent cx="4288055" cy="2784945"/>
            <wp:effectExtent l="0" t="0" r="508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9550" cy="2798905"/>
                    </a:xfrm>
                    <a:prstGeom prst="rect">
                      <a:avLst/>
                    </a:prstGeom>
                  </pic:spPr>
                </pic:pic>
              </a:graphicData>
            </a:graphic>
          </wp:inline>
        </w:drawing>
      </w:r>
    </w:p>
    <w:p w14:paraId="4409248B" w14:textId="2823B303" w:rsidR="00A042C1" w:rsidRDefault="00A042C1" w:rsidP="00A042C1">
      <w:pPr>
        <w:pStyle w:val="ListParagraph"/>
        <w:numPr>
          <w:ilvl w:val="1"/>
          <w:numId w:val="10"/>
        </w:numPr>
      </w:pPr>
      <w:r>
        <w:t>Alternate Course</w:t>
      </w:r>
    </w:p>
    <w:p w14:paraId="7C974E75" w14:textId="77BED741" w:rsidR="00A042C1" w:rsidRDefault="00A042C1" w:rsidP="00A042C1">
      <w:pPr>
        <w:pStyle w:val="ListParagraph"/>
        <w:numPr>
          <w:ilvl w:val="2"/>
          <w:numId w:val="10"/>
        </w:numPr>
      </w:pPr>
      <w:r>
        <w:t>If the user haven’t saved any search patterns the app will prompt the user about the same</w:t>
      </w:r>
      <w:r w:rsidR="00692846">
        <w:rPr>
          <w:noProof/>
        </w:rPr>
        <w:drawing>
          <wp:inline distT="0" distB="0" distL="0" distR="0" wp14:anchorId="0A3AAD28" wp14:editId="45B6D0FE">
            <wp:extent cx="4297680" cy="2791196"/>
            <wp:effectExtent l="0" t="0" r="0" b="317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3739" cy="2821110"/>
                    </a:xfrm>
                    <a:prstGeom prst="rect">
                      <a:avLst/>
                    </a:prstGeom>
                  </pic:spPr>
                </pic:pic>
              </a:graphicData>
            </a:graphic>
          </wp:inline>
        </w:drawing>
      </w:r>
    </w:p>
    <w:p w14:paraId="6F54D06C" w14:textId="7E5AE169" w:rsidR="009E3B85" w:rsidRDefault="009E3B85" w:rsidP="009E3B85"/>
    <w:p w14:paraId="7F8671A0" w14:textId="63C20A53" w:rsidR="009E3B85" w:rsidRDefault="009E3B85" w:rsidP="009E3B85"/>
    <w:p w14:paraId="2612EE17" w14:textId="3F44BD53" w:rsidR="009E3B85" w:rsidRDefault="009E3B85" w:rsidP="009E3B85"/>
    <w:p w14:paraId="4B1FF23E" w14:textId="239D0D3E" w:rsidR="009E3B85" w:rsidRDefault="009E3B85" w:rsidP="009E3B85"/>
    <w:p w14:paraId="5B11B965" w14:textId="52024888" w:rsidR="009E3B85" w:rsidRDefault="009E3B85" w:rsidP="009E3B85"/>
    <w:p w14:paraId="3CA57860" w14:textId="77777777" w:rsidR="009E3B85" w:rsidRDefault="009E3B85" w:rsidP="009E3B85"/>
    <w:p w14:paraId="718D6360" w14:textId="307949D1" w:rsidR="00692846" w:rsidRDefault="00692846" w:rsidP="00A042C1">
      <w:pPr>
        <w:pStyle w:val="ListParagraph"/>
        <w:numPr>
          <w:ilvl w:val="2"/>
          <w:numId w:val="10"/>
        </w:numPr>
      </w:pPr>
      <w:r>
        <w:lastRenderedPageBreak/>
        <w:t>If the User is editing a search pattern and the keyword field is kept empty, the App will prompt the user to fill the keyword field on clicking submit</w:t>
      </w:r>
      <w:r w:rsidR="009E3B85">
        <w:rPr>
          <w:noProof/>
        </w:rPr>
        <w:drawing>
          <wp:inline distT="0" distB="0" distL="0" distR="0" wp14:anchorId="38119245" wp14:editId="60AA139A">
            <wp:extent cx="4326556" cy="2809950"/>
            <wp:effectExtent l="0" t="0" r="444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4247" cy="2821440"/>
                    </a:xfrm>
                    <a:prstGeom prst="rect">
                      <a:avLst/>
                    </a:prstGeom>
                  </pic:spPr>
                </pic:pic>
              </a:graphicData>
            </a:graphic>
          </wp:inline>
        </w:drawing>
      </w:r>
    </w:p>
    <w:p w14:paraId="2DA5A46A" w14:textId="05BC1E20" w:rsidR="00670F13" w:rsidRDefault="00670F13" w:rsidP="00670F13">
      <w:pPr>
        <w:pStyle w:val="ListParagraph"/>
      </w:pPr>
    </w:p>
    <w:sectPr w:rsidR="00670F13">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E2DB4" w14:textId="77777777" w:rsidR="00163784" w:rsidRDefault="00163784" w:rsidP="00896B3A">
      <w:r>
        <w:separator/>
      </w:r>
    </w:p>
  </w:endnote>
  <w:endnote w:type="continuationSeparator" w:id="0">
    <w:p w14:paraId="17E77787" w14:textId="77777777" w:rsidR="00163784" w:rsidRDefault="00163784" w:rsidP="00896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4FF4F" w14:textId="77777777" w:rsidR="00163784" w:rsidRDefault="00163784" w:rsidP="00896B3A">
      <w:r>
        <w:separator/>
      </w:r>
    </w:p>
  </w:footnote>
  <w:footnote w:type="continuationSeparator" w:id="0">
    <w:p w14:paraId="03A4204A" w14:textId="77777777" w:rsidR="00163784" w:rsidRDefault="00163784" w:rsidP="00896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44A59" w14:textId="77777777" w:rsidR="00896B3A" w:rsidRDefault="00896B3A" w:rsidP="00896B3A">
    <w:pPr>
      <w:jc w:val="center"/>
      <w:rPr>
        <w:b/>
        <w:bCs/>
        <w:sz w:val="36"/>
        <w:szCs w:val="36"/>
      </w:rPr>
    </w:pPr>
    <w:r w:rsidRPr="00654C95">
      <w:rPr>
        <w:b/>
        <w:bCs/>
        <w:sz w:val="36"/>
        <w:szCs w:val="36"/>
      </w:rPr>
      <w:t>CS 574: Object Oriented Analysis and Design</w:t>
    </w:r>
  </w:p>
  <w:p w14:paraId="70850AD3" w14:textId="7F1EF088" w:rsidR="00896B3A" w:rsidRPr="00896B3A" w:rsidRDefault="00896B3A" w:rsidP="00896B3A">
    <w:pPr>
      <w:jc w:val="center"/>
      <w:rPr>
        <w:sz w:val="36"/>
        <w:szCs w:val="36"/>
      </w:rPr>
    </w:pPr>
    <w:r w:rsidRPr="00896B3A">
      <w:rPr>
        <w:sz w:val="36"/>
        <w:szCs w:val="36"/>
      </w:rPr>
      <w:t>CWID: 1047</w:t>
    </w:r>
    <w:r w:rsidR="00A97A86">
      <w:rPr>
        <w:sz w:val="36"/>
        <w:szCs w:val="36"/>
      </w:rPr>
      <w:t>5083</w:t>
    </w:r>
  </w:p>
  <w:p w14:paraId="62148D06" w14:textId="77777777" w:rsidR="00896B3A" w:rsidRDefault="00896B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259"/>
    <w:multiLevelType w:val="hybridMultilevel"/>
    <w:tmpl w:val="A8C05DE2"/>
    <w:lvl w:ilvl="0" w:tplc="14ECF3C8">
      <w:start w:val="1"/>
      <w:numFmt w:val="bullet"/>
      <w:lvlText w:val=""/>
      <w:lvlJc w:val="left"/>
      <w:pPr>
        <w:ind w:left="1800" w:hanging="360"/>
      </w:pPr>
      <w:rPr>
        <w:rFonts w:ascii="Symbol" w:hAnsi="Symbol" w:hint="default"/>
        <w:b/>
        <w:bCs/>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7180252"/>
    <w:multiLevelType w:val="hybridMultilevel"/>
    <w:tmpl w:val="9776382E"/>
    <w:lvl w:ilvl="0" w:tplc="14ECF3C8">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507FB"/>
    <w:multiLevelType w:val="hybridMultilevel"/>
    <w:tmpl w:val="E9CCB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EF630A"/>
    <w:multiLevelType w:val="hybridMultilevel"/>
    <w:tmpl w:val="7A8606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3C541A1B"/>
    <w:multiLevelType w:val="hybridMultilevel"/>
    <w:tmpl w:val="70C80D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9530E0"/>
    <w:multiLevelType w:val="hybridMultilevel"/>
    <w:tmpl w:val="615C90EA"/>
    <w:lvl w:ilvl="0" w:tplc="04090003">
      <w:start w:val="1"/>
      <w:numFmt w:val="bullet"/>
      <w:lvlText w:val="o"/>
      <w:lvlJc w:val="left"/>
      <w:pPr>
        <w:ind w:left="1440" w:hanging="360"/>
      </w:pPr>
      <w:rPr>
        <w:rFonts w:ascii="Courier New" w:hAnsi="Courier New" w:cs="Courier New" w:hint="default"/>
        <w:b/>
        <w:bCs/>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79D7B89"/>
    <w:multiLevelType w:val="hybridMultilevel"/>
    <w:tmpl w:val="30824460"/>
    <w:lvl w:ilvl="0" w:tplc="14ECF3C8">
      <w:start w:val="1"/>
      <w:numFmt w:val="bullet"/>
      <w:lvlText w:val=""/>
      <w:lvlJc w:val="left"/>
      <w:pPr>
        <w:ind w:left="2520" w:hanging="360"/>
      </w:pPr>
      <w:rPr>
        <w:rFonts w:ascii="Symbol" w:hAnsi="Symbol" w:hint="default"/>
        <w:b/>
        <w:bCs/>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736E82"/>
    <w:multiLevelType w:val="hybridMultilevel"/>
    <w:tmpl w:val="6370411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8EA2612"/>
    <w:multiLevelType w:val="hybridMultilevel"/>
    <w:tmpl w:val="5CDCD3A6"/>
    <w:lvl w:ilvl="0" w:tplc="14ECF3C8">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17736"/>
    <w:multiLevelType w:val="hybridMultilevel"/>
    <w:tmpl w:val="04BCF742"/>
    <w:lvl w:ilvl="0" w:tplc="04090003">
      <w:start w:val="1"/>
      <w:numFmt w:val="bullet"/>
      <w:lvlText w:val="o"/>
      <w:lvlJc w:val="left"/>
      <w:pPr>
        <w:ind w:left="108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6"/>
  </w:num>
  <w:num w:numId="6">
    <w:abstractNumId w:val="7"/>
  </w:num>
  <w:num w:numId="7">
    <w:abstractNumId w:val="5"/>
  </w:num>
  <w:num w:numId="8">
    <w:abstractNumId w:val="8"/>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9E9"/>
    <w:rsid w:val="000549E9"/>
    <w:rsid w:val="000C6767"/>
    <w:rsid w:val="00121D41"/>
    <w:rsid w:val="00163784"/>
    <w:rsid w:val="001B1BD7"/>
    <w:rsid w:val="00281DFA"/>
    <w:rsid w:val="003A06FD"/>
    <w:rsid w:val="003C213D"/>
    <w:rsid w:val="004F4200"/>
    <w:rsid w:val="00670F13"/>
    <w:rsid w:val="00692846"/>
    <w:rsid w:val="00896B3A"/>
    <w:rsid w:val="009E3B85"/>
    <w:rsid w:val="00A042C1"/>
    <w:rsid w:val="00A45EE7"/>
    <w:rsid w:val="00A97A86"/>
    <w:rsid w:val="00AD5262"/>
    <w:rsid w:val="00B32A7F"/>
    <w:rsid w:val="00D10264"/>
    <w:rsid w:val="00D80B08"/>
    <w:rsid w:val="00E03B9F"/>
    <w:rsid w:val="00E20C58"/>
    <w:rsid w:val="00E27502"/>
    <w:rsid w:val="00FA35BF"/>
    <w:rsid w:val="00FA50E2"/>
    <w:rsid w:val="00FE02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C1A1"/>
  <w15:chartTrackingRefBased/>
  <w15:docId w15:val="{00DE2C08-4BC1-6A4D-A546-64B10198F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9E9"/>
    <w:pPr>
      <w:ind w:left="720"/>
      <w:contextualSpacing/>
    </w:pPr>
  </w:style>
  <w:style w:type="paragraph" w:styleId="Header">
    <w:name w:val="header"/>
    <w:basedOn w:val="Normal"/>
    <w:link w:val="HeaderChar"/>
    <w:uiPriority w:val="99"/>
    <w:unhideWhenUsed/>
    <w:rsid w:val="00896B3A"/>
    <w:pPr>
      <w:tabs>
        <w:tab w:val="center" w:pos="4680"/>
        <w:tab w:val="right" w:pos="9360"/>
      </w:tabs>
    </w:pPr>
  </w:style>
  <w:style w:type="character" w:customStyle="1" w:styleId="HeaderChar">
    <w:name w:val="Header Char"/>
    <w:basedOn w:val="DefaultParagraphFont"/>
    <w:link w:val="Header"/>
    <w:uiPriority w:val="99"/>
    <w:rsid w:val="00896B3A"/>
  </w:style>
  <w:style w:type="paragraph" w:styleId="Footer">
    <w:name w:val="footer"/>
    <w:basedOn w:val="Normal"/>
    <w:link w:val="FooterChar"/>
    <w:uiPriority w:val="99"/>
    <w:unhideWhenUsed/>
    <w:rsid w:val="00896B3A"/>
    <w:pPr>
      <w:tabs>
        <w:tab w:val="center" w:pos="4680"/>
        <w:tab w:val="right" w:pos="9360"/>
      </w:tabs>
    </w:pPr>
  </w:style>
  <w:style w:type="character" w:customStyle="1" w:styleId="FooterChar">
    <w:name w:val="Footer Char"/>
    <w:basedOn w:val="DefaultParagraphFont"/>
    <w:link w:val="Footer"/>
    <w:uiPriority w:val="99"/>
    <w:rsid w:val="00896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Mane</dc:creator>
  <cp:keywords/>
  <dc:description/>
  <cp:lastModifiedBy>David Klappholz</cp:lastModifiedBy>
  <cp:revision>4</cp:revision>
  <dcterms:created xsi:type="dcterms:W3CDTF">2022-03-05T22:48:00Z</dcterms:created>
  <dcterms:modified xsi:type="dcterms:W3CDTF">2022-03-16T19:10:00Z</dcterms:modified>
</cp:coreProperties>
</file>