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C6CC" w14:textId="473F8AE7" w:rsidR="00852343" w:rsidRPr="00CE7812" w:rsidRDefault="00CE7812" w:rsidP="00CE7812">
      <w:r w:rsidRPr="00CE7812">
        <w:t>https://drive.google.com/file/d/1T89mwosGPbIHUMkbcCRiMh_LQVDK-xbV/view?usp=sharing</w:t>
      </w:r>
    </w:p>
    <w:sectPr w:rsidR="00852343" w:rsidRPr="00CE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12"/>
    <w:rsid w:val="00852343"/>
    <w:rsid w:val="00C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C9E8"/>
  <w15:chartTrackingRefBased/>
  <w15:docId w15:val="{FD7A1032-91C0-4D4E-B40E-94A2A1B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caribeh</dc:creator>
  <cp:keywords/>
  <dc:description/>
  <cp:lastModifiedBy>jair caribeh</cp:lastModifiedBy>
  <cp:revision>1</cp:revision>
  <dcterms:created xsi:type="dcterms:W3CDTF">2021-10-04T10:27:00Z</dcterms:created>
  <dcterms:modified xsi:type="dcterms:W3CDTF">2021-10-04T10:28:00Z</dcterms:modified>
</cp:coreProperties>
</file>