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798C9" w14:textId="7187D169" w:rsidR="000340E4" w:rsidRDefault="00961261">
      <w:pPr>
        <w:rPr>
          <w:b/>
          <w:bCs/>
          <w:sz w:val="28"/>
          <w:szCs w:val="28"/>
        </w:rPr>
      </w:pPr>
      <w:r w:rsidRPr="00961261">
        <w:rPr>
          <w:sz w:val="28"/>
          <w:szCs w:val="28"/>
        </w:rPr>
        <w:t>Name</w:t>
      </w:r>
      <w:r w:rsidRPr="00961261">
        <w:rPr>
          <w:i/>
          <w:iCs/>
          <w:sz w:val="28"/>
          <w:szCs w:val="28"/>
        </w:rPr>
        <w:t>:</w:t>
      </w:r>
      <w:r w:rsidRPr="00961261">
        <w:rPr>
          <w:b/>
          <w:bCs/>
          <w:i/>
          <w:iCs/>
          <w:sz w:val="28"/>
          <w:szCs w:val="28"/>
        </w:rPr>
        <w:t xml:space="preserve"> G Jaikrishna Reddy</w:t>
      </w:r>
      <w:r>
        <w:rPr>
          <w:b/>
          <w:bCs/>
          <w:sz w:val="28"/>
          <w:szCs w:val="28"/>
        </w:rPr>
        <w:t xml:space="preserve"> </w:t>
      </w:r>
    </w:p>
    <w:p w14:paraId="6B43A33E" w14:textId="3BF18C69" w:rsidR="000340E4" w:rsidRDefault="000340E4">
      <w:pPr>
        <w:rPr>
          <w:b/>
          <w:bCs/>
          <w:sz w:val="28"/>
          <w:szCs w:val="28"/>
        </w:rPr>
      </w:pPr>
      <w:r w:rsidRPr="00961261">
        <w:rPr>
          <w:sz w:val="28"/>
          <w:szCs w:val="28"/>
        </w:rPr>
        <w:t>Student ID</w:t>
      </w:r>
      <w:r w:rsidR="00961261" w:rsidRPr="00961261">
        <w:rPr>
          <w:sz w:val="28"/>
          <w:szCs w:val="28"/>
        </w:rPr>
        <w:t>:</w:t>
      </w:r>
      <w:r w:rsidR="00961261">
        <w:rPr>
          <w:b/>
          <w:bCs/>
          <w:sz w:val="28"/>
          <w:szCs w:val="28"/>
        </w:rPr>
        <w:t xml:space="preserve"> </w:t>
      </w:r>
      <w:r w:rsidR="00961261" w:rsidRPr="00961261">
        <w:rPr>
          <w:b/>
          <w:bCs/>
          <w:i/>
          <w:iCs/>
          <w:sz w:val="28"/>
          <w:szCs w:val="28"/>
        </w:rPr>
        <w:t>24131989</w:t>
      </w:r>
    </w:p>
    <w:p w14:paraId="3724D2F1" w14:textId="77777777" w:rsidR="000340E4" w:rsidRDefault="000340E4">
      <w:pPr>
        <w:rPr>
          <w:b/>
          <w:bCs/>
          <w:sz w:val="28"/>
          <w:szCs w:val="28"/>
        </w:rPr>
      </w:pPr>
    </w:p>
    <w:p w14:paraId="69C767E5" w14:textId="77777777" w:rsidR="000340E4" w:rsidRDefault="000340E4">
      <w:pPr>
        <w:rPr>
          <w:b/>
          <w:bCs/>
          <w:sz w:val="28"/>
          <w:szCs w:val="28"/>
        </w:rPr>
      </w:pPr>
    </w:p>
    <w:p w14:paraId="18C6E072" w14:textId="3490C663" w:rsidR="00C1465B" w:rsidRDefault="00C1465B">
      <w:pPr>
        <w:rPr>
          <w:b/>
          <w:bCs/>
          <w:sz w:val="28"/>
          <w:szCs w:val="28"/>
        </w:rPr>
      </w:pPr>
      <w:r w:rsidRPr="00807DC6">
        <w:rPr>
          <w:b/>
          <w:bCs/>
          <w:sz w:val="28"/>
          <w:szCs w:val="28"/>
        </w:rPr>
        <w:t>Section 1: What is your story and experience with data and AI?</w:t>
      </w:r>
    </w:p>
    <w:p w14:paraId="11485138" w14:textId="77777777" w:rsidR="00441853" w:rsidRPr="00807DC6" w:rsidRDefault="00441853">
      <w:pPr>
        <w:rPr>
          <w:b/>
          <w:bCs/>
          <w:sz w:val="28"/>
          <w:szCs w:val="28"/>
        </w:rPr>
      </w:pPr>
    </w:p>
    <w:p w14:paraId="4CD51350" w14:textId="77777777" w:rsidR="00E67F05" w:rsidRDefault="005F4CA0" w:rsidP="007F5870">
      <w:pPr>
        <w:rPr>
          <w:b/>
          <w:bCs/>
        </w:rPr>
      </w:pPr>
      <w:r w:rsidRPr="003E61D4">
        <w:rPr>
          <w:b/>
          <w:bCs/>
        </w:rPr>
        <w:t>Answer</w:t>
      </w:r>
      <w:r w:rsidR="003E61D4">
        <w:rPr>
          <w:b/>
          <w:bCs/>
        </w:rPr>
        <w:t xml:space="preserve">: </w:t>
      </w:r>
    </w:p>
    <w:p w14:paraId="378127B5" w14:textId="3F1CBEEB" w:rsidR="00807065" w:rsidRPr="00EF4E30" w:rsidRDefault="007F5870" w:rsidP="007F5870">
      <w:r w:rsidRPr="007F5870">
        <w:t xml:space="preserve">I didn’t have much exposure to </w:t>
      </w:r>
      <w:r w:rsidRPr="00013F41">
        <w:t>D</w:t>
      </w:r>
      <w:r w:rsidRPr="00013F41">
        <w:t>ata and AI</w:t>
      </w:r>
      <w:r w:rsidRPr="007F5870">
        <w:t xml:space="preserve"> until after my graduation. I’m from a small town </w:t>
      </w:r>
      <w:r w:rsidRPr="00013F41">
        <w:t>in India</w:t>
      </w:r>
      <w:r w:rsidRPr="007F5870">
        <w:t xml:space="preserve">, where I completed my </w:t>
      </w:r>
      <w:r w:rsidRPr="007F5870">
        <w:rPr>
          <w:b/>
          <w:bCs/>
        </w:rPr>
        <w:t>Computer Science</w:t>
      </w:r>
      <w:r w:rsidRPr="007F5870">
        <w:t xml:space="preserve"> degree. </w:t>
      </w:r>
      <w:r w:rsidRPr="00013F41">
        <w:t xml:space="preserve">Resources </w:t>
      </w:r>
      <w:r w:rsidRPr="007F5870">
        <w:t xml:space="preserve">were limited, but I persevered, and eventually landed a position at </w:t>
      </w:r>
      <w:proofErr w:type="spellStart"/>
      <w:r w:rsidRPr="007F5870">
        <w:rPr>
          <w:b/>
          <w:bCs/>
        </w:rPr>
        <w:t>LTIMindtree</w:t>
      </w:r>
      <w:proofErr w:type="spellEnd"/>
      <w:r w:rsidRPr="007F5870">
        <w:t xml:space="preserve">, a well-known company in India, as a </w:t>
      </w:r>
      <w:r w:rsidRPr="00546B64">
        <w:t>Cloud Support Engineer.</w:t>
      </w:r>
      <w:r w:rsidRPr="007F5870">
        <w:br/>
        <w:t xml:space="preserve">In my role, I was involved in an </w:t>
      </w:r>
      <w:r w:rsidRPr="007F5870">
        <w:rPr>
          <w:b/>
          <w:bCs/>
        </w:rPr>
        <w:t>integration project</w:t>
      </w:r>
      <w:r w:rsidRPr="007F5870">
        <w:t xml:space="preserve"> focused on </w:t>
      </w:r>
      <w:r w:rsidRPr="007F5870">
        <w:rPr>
          <w:b/>
          <w:bCs/>
        </w:rPr>
        <w:t>domain migration</w:t>
      </w:r>
      <w:r w:rsidRPr="007F5870">
        <w:t xml:space="preserve">, where I </w:t>
      </w:r>
      <w:r w:rsidRPr="00807065">
        <w:t>transferred data from on-premises and hybrid systems to the cloud (Microsoft Azure).</w:t>
      </w:r>
      <w:r w:rsidRPr="007F5870">
        <w:t xml:space="preserve"> This experience provided me with hands-on knowledge in </w:t>
      </w:r>
      <w:r w:rsidRPr="00EF4E30">
        <w:t>cloud technologies, data management, and large-scale data migration.</w:t>
      </w:r>
    </w:p>
    <w:p w14:paraId="236B9406" w14:textId="77777777" w:rsidR="00FC62A9" w:rsidRDefault="007F5870" w:rsidP="007F5870">
      <w:r w:rsidRPr="007F5870">
        <w:t xml:space="preserve">I worked with </w:t>
      </w:r>
      <w:r w:rsidRPr="00807065">
        <w:t>cross-functional teams</w:t>
      </w:r>
      <w:r w:rsidRPr="007F5870">
        <w:t xml:space="preserve"> to ensure smooth </w:t>
      </w:r>
      <w:r w:rsidRPr="007F5870">
        <w:rPr>
          <w:b/>
          <w:bCs/>
        </w:rPr>
        <w:t>data transfers</w:t>
      </w:r>
      <w:r w:rsidRPr="007F5870">
        <w:t xml:space="preserve">, maintain </w:t>
      </w:r>
      <w:r w:rsidRPr="00EF4E30">
        <w:t>integrity</w:t>
      </w:r>
      <w:r w:rsidRPr="007F5870">
        <w:t xml:space="preserve">, and resolve any issues that arose, which enhanced my </w:t>
      </w:r>
      <w:r w:rsidRPr="00EF4E30">
        <w:t>problem-solving skills.</w:t>
      </w:r>
      <w:r w:rsidRPr="00EF4E30">
        <w:br/>
      </w:r>
      <w:r w:rsidRPr="007F5870">
        <w:t xml:space="preserve">Later, I pursued a </w:t>
      </w:r>
      <w:r w:rsidRPr="00807065">
        <w:rPr>
          <w:b/>
          <w:bCs/>
        </w:rPr>
        <w:t>Computer Vision and AI</w:t>
      </w:r>
      <w:r w:rsidRPr="007F5870">
        <w:t xml:space="preserve"> course, where </w:t>
      </w:r>
      <w:r w:rsidRPr="00807065">
        <w:rPr>
          <w:b/>
          <w:bCs/>
        </w:rPr>
        <w:t xml:space="preserve">coding became second nature to me. Data is like my shadow, </w:t>
      </w:r>
      <w:r w:rsidRPr="007F5870">
        <w:t xml:space="preserve">always there, never leaving, and I can't escape it! </w:t>
      </w:r>
      <w:r w:rsidRPr="00E55A8A">
        <w:t xml:space="preserve">AI </w:t>
      </w:r>
      <w:r w:rsidRPr="007F5870">
        <w:t xml:space="preserve">quickly became my passion, as I realized their potential to revolutionize how we interact with the world. The more I dive </w:t>
      </w:r>
      <w:r w:rsidRPr="00FC62A9">
        <w:t>into AI,</w:t>
      </w:r>
      <w:r w:rsidRPr="007F5870">
        <w:t xml:space="preserve"> the more I’m captivated by the endless possibilities it holds.</w:t>
      </w:r>
    </w:p>
    <w:p w14:paraId="1A93344F" w14:textId="711A819E" w:rsidR="00C1465B" w:rsidRDefault="008F1AA4" w:rsidP="007F5870">
      <w:pPr>
        <w:rPr>
          <w:b/>
          <w:bCs/>
          <w:sz w:val="28"/>
          <w:szCs w:val="28"/>
        </w:rPr>
      </w:pPr>
      <w:r w:rsidRPr="00441853">
        <w:rPr>
          <w:b/>
          <w:bCs/>
          <w:sz w:val="28"/>
          <w:szCs w:val="28"/>
        </w:rPr>
        <w:t>Section 2: Where do you want to go with Data and AI skills and knowledge and what do you see as a successful outcome to your research? </w:t>
      </w:r>
    </w:p>
    <w:p w14:paraId="675ED75A" w14:textId="77777777" w:rsidR="00441853" w:rsidRPr="00441853" w:rsidRDefault="00441853" w:rsidP="007F5870">
      <w:pPr>
        <w:rPr>
          <w:b/>
          <w:bCs/>
          <w:sz w:val="28"/>
          <w:szCs w:val="28"/>
        </w:rPr>
      </w:pPr>
    </w:p>
    <w:p w14:paraId="62E32559" w14:textId="77777777" w:rsidR="00E67F05" w:rsidRDefault="008F1AA4" w:rsidP="00144C96">
      <w:pPr>
        <w:rPr>
          <w:b/>
          <w:bCs/>
        </w:rPr>
      </w:pPr>
      <w:r>
        <w:rPr>
          <w:b/>
          <w:bCs/>
        </w:rPr>
        <w:t>Answer:</w:t>
      </w:r>
    </w:p>
    <w:p w14:paraId="4757917B" w14:textId="436DB5C5" w:rsidR="00B11D3E" w:rsidRPr="00441853" w:rsidRDefault="008D5A57" w:rsidP="00144C96">
      <w:pPr>
        <w:rPr>
          <w:b/>
          <w:bCs/>
        </w:rPr>
      </w:pPr>
      <w:r w:rsidRPr="008D5A57">
        <w:t xml:space="preserve">Coming from a </w:t>
      </w:r>
      <w:r w:rsidRPr="008D5A57">
        <w:rPr>
          <w:b/>
          <w:bCs/>
        </w:rPr>
        <w:t>farming background</w:t>
      </w:r>
      <w:r w:rsidRPr="008D5A57">
        <w:t xml:space="preserve">, I’m deeply passionate about contributing to the </w:t>
      </w:r>
      <w:r w:rsidRPr="008D5A57">
        <w:rPr>
          <w:b/>
          <w:bCs/>
        </w:rPr>
        <w:t>agriculture sector</w:t>
      </w:r>
      <w:r w:rsidRPr="008D5A57">
        <w:t xml:space="preserve">. I aim to use </w:t>
      </w:r>
      <w:r w:rsidRPr="008D4E8F">
        <w:t>data and AI</w:t>
      </w:r>
      <w:r w:rsidRPr="008D5A57">
        <w:t xml:space="preserve"> to address challenges faced by </w:t>
      </w:r>
      <w:r w:rsidRPr="008D4E8F">
        <w:t>farmers,</w:t>
      </w:r>
      <w:r w:rsidRPr="008D5A57">
        <w:t xml:space="preserve"> particularly in identifying and managing </w:t>
      </w:r>
      <w:r w:rsidRPr="008D5A57">
        <w:rPr>
          <w:b/>
          <w:bCs/>
        </w:rPr>
        <w:t>crop diseases</w:t>
      </w:r>
      <w:r w:rsidRPr="008D5A57">
        <w:t xml:space="preserve">. By gathering </w:t>
      </w:r>
      <w:r w:rsidRPr="008D4E8F">
        <w:t>data on plant</w:t>
      </w:r>
      <w:r w:rsidR="009365BE">
        <w:t xml:space="preserve"> </w:t>
      </w:r>
      <w:r w:rsidRPr="008D4E8F">
        <w:t>diseases,</w:t>
      </w:r>
      <w:r w:rsidRPr="008D5A57">
        <w:t xml:space="preserve"> their</w:t>
      </w:r>
      <w:r w:rsidR="009365BE">
        <w:t xml:space="preserve"> symptoms, </w:t>
      </w:r>
      <w:r w:rsidRPr="008D5A57">
        <w:t xml:space="preserve">causes, and their impact on </w:t>
      </w:r>
      <w:r w:rsidRPr="008D4E8F">
        <w:t>crop</w:t>
      </w:r>
      <w:r w:rsidR="006C20BC">
        <w:t xml:space="preserve"> yields.</w:t>
      </w:r>
      <w:r w:rsidRPr="008D5A57">
        <w:t xml:space="preserve"> I hope to develop </w:t>
      </w:r>
      <w:r w:rsidRPr="008D5A57">
        <w:rPr>
          <w:b/>
          <w:bCs/>
        </w:rPr>
        <w:t>AI-driven solutions</w:t>
      </w:r>
      <w:r w:rsidRPr="008D5A57">
        <w:t xml:space="preserve"> that can help farmers identify diseases early and understand the best ways to treat them. This would empower farmers to take </w:t>
      </w:r>
      <w:r w:rsidRPr="008D5A57">
        <w:rPr>
          <w:b/>
          <w:bCs/>
        </w:rPr>
        <w:t>timely actions</w:t>
      </w:r>
      <w:r w:rsidRPr="008D5A57">
        <w:t xml:space="preserve"> and </w:t>
      </w:r>
      <w:r w:rsidRPr="008D5A57">
        <w:lastRenderedPageBreak/>
        <w:t xml:space="preserve">improve </w:t>
      </w:r>
      <w:r w:rsidRPr="008D5A57">
        <w:rPr>
          <w:b/>
          <w:bCs/>
        </w:rPr>
        <w:t>crop yield</w:t>
      </w:r>
      <w:r w:rsidRPr="008D5A57">
        <w:t>.</w:t>
      </w:r>
      <w:r w:rsidRPr="008D5A57">
        <w:br/>
        <w:t xml:space="preserve">Additionally, I plan to gather </w:t>
      </w:r>
      <w:r w:rsidRPr="0023567D">
        <w:t xml:space="preserve">data </w:t>
      </w:r>
      <w:r w:rsidRPr="008D5A57">
        <w:t xml:space="preserve">on </w:t>
      </w:r>
      <w:r w:rsidRPr="008D5A57">
        <w:rPr>
          <w:b/>
          <w:bCs/>
        </w:rPr>
        <w:t>fertilizers</w:t>
      </w:r>
      <w:r w:rsidRPr="008D5A57">
        <w:t xml:space="preserve"> and </w:t>
      </w:r>
      <w:r w:rsidRPr="008D5A57">
        <w:rPr>
          <w:b/>
          <w:bCs/>
        </w:rPr>
        <w:t>manure</w:t>
      </w:r>
      <w:r w:rsidRPr="008D5A57">
        <w:t xml:space="preserve"> in the market, </w:t>
      </w:r>
      <w:r w:rsidR="006C20BC" w:rsidRPr="008D5A57">
        <w:t>combining with</w:t>
      </w:r>
      <w:r w:rsidRPr="008D5A57">
        <w:t xml:space="preserve"> </w:t>
      </w:r>
      <w:r w:rsidRPr="008D5A57">
        <w:rPr>
          <w:b/>
          <w:bCs/>
        </w:rPr>
        <w:t>environmental factors</w:t>
      </w:r>
      <w:r w:rsidRPr="008D5A57">
        <w:t xml:space="preserve"> like </w:t>
      </w:r>
      <w:r w:rsidRPr="008D5A57">
        <w:rPr>
          <w:b/>
          <w:bCs/>
        </w:rPr>
        <w:t>weather conditions</w:t>
      </w:r>
      <w:r w:rsidRPr="008D5A57">
        <w:t xml:space="preserve">, </w:t>
      </w:r>
      <w:r w:rsidRPr="008D5A57">
        <w:rPr>
          <w:b/>
          <w:bCs/>
        </w:rPr>
        <w:t>temperature</w:t>
      </w:r>
      <w:r w:rsidRPr="008D5A57">
        <w:t xml:space="preserve">, and </w:t>
      </w:r>
      <w:r w:rsidRPr="008D5A57">
        <w:rPr>
          <w:b/>
          <w:bCs/>
        </w:rPr>
        <w:t>soil fertility</w:t>
      </w:r>
      <w:r w:rsidRPr="008D5A57">
        <w:t xml:space="preserve">. With this dataset, I aim to train a </w:t>
      </w:r>
      <w:r w:rsidRPr="0023567D">
        <w:t xml:space="preserve">model </w:t>
      </w:r>
      <w:r w:rsidRPr="008D5A57">
        <w:t xml:space="preserve">that can recommend specific </w:t>
      </w:r>
      <w:r w:rsidRPr="0023567D">
        <w:t>fertilizers</w:t>
      </w:r>
      <w:r w:rsidRPr="008D5A57">
        <w:t xml:space="preserve"> tailored to each crop's needs. This system would help farmers optimize their use of fertilizers, leading to better crop growth and more efficient farming practices.</w:t>
      </w:r>
      <w:r w:rsidRPr="008D5A57">
        <w:br/>
        <w:t xml:space="preserve">Ultimately, I see success in creating </w:t>
      </w:r>
      <w:r w:rsidRPr="008D5A57">
        <w:rPr>
          <w:b/>
          <w:bCs/>
        </w:rPr>
        <w:t>AI-powered tools</w:t>
      </w:r>
      <w:r w:rsidRPr="008D5A57">
        <w:t xml:space="preserve"> that can make </w:t>
      </w:r>
      <w:r w:rsidRPr="008D5A57">
        <w:rPr>
          <w:b/>
          <w:bCs/>
        </w:rPr>
        <w:t>farming</w:t>
      </w:r>
      <w:r w:rsidRPr="008D5A57">
        <w:t xml:space="preserve"> more </w:t>
      </w:r>
      <w:r w:rsidRPr="00B11D3E">
        <w:t>data-driven and efficient, enhancing productivity and sustainability</w:t>
      </w:r>
      <w:r w:rsidRPr="008D5A57">
        <w:t xml:space="preserve"> in the sector.</w:t>
      </w:r>
    </w:p>
    <w:p w14:paraId="1CF3A6AA" w14:textId="1525A71A" w:rsidR="008F1AA4" w:rsidRDefault="00144C96" w:rsidP="00144C96">
      <w:r w:rsidRPr="00441853">
        <w:rPr>
          <w:b/>
          <w:bCs/>
          <w:sz w:val="28"/>
          <w:szCs w:val="28"/>
        </w:rPr>
        <w:t>Section 3: What have you seen, and what do you believe are the biggest challenges to data and AI growth? Do you have any thoughts on the importance of governance and ethics?</w:t>
      </w:r>
      <w:r w:rsidRPr="00144C96">
        <w:rPr>
          <w:b/>
          <w:bCs/>
        </w:rPr>
        <w:t xml:space="preserve"> </w:t>
      </w:r>
    </w:p>
    <w:p w14:paraId="4268A423" w14:textId="77777777" w:rsidR="00E67F05" w:rsidRDefault="00FF63B5" w:rsidP="00C32C36">
      <w:pPr>
        <w:rPr>
          <w:b/>
          <w:bCs/>
        </w:rPr>
      </w:pPr>
      <w:r>
        <w:rPr>
          <w:b/>
          <w:bCs/>
        </w:rPr>
        <w:t>Answer:</w:t>
      </w:r>
    </w:p>
    <w:p w14:paraId="15AF60D5" w14:textId="374A8F4F" w:rsidR="00287238" w:rsidRPr="00441853" w:rsidRDefault="00C32C36" w:rsidP="00C32C36">
      <w:pPr>
        <w:rPr>
          <w:b/>
          <w:bCs/>
        </w:rPr>
      </w:pPr>
      <w:r w:rsidRPr="00C32C36">
        <w:rPr>
          <w:lang w:val="en-IN"/>
        </w:rPr>
        <w:t xml:space="preserve">Recently, I wrote a research paper on the </w:t>
      </w:r>
      <w:r>
        <w:rPr>
          <w:b/>
          <w:bCs/>
          <w:lang w:val="en-IN"/>
        </w:rPr>
        <w:t>E</w:t>
      </w:r>
      <w:r w:rsidRPr="00C32C36">
        <w:rPr>
          <w:b/>
          <w:bCs/>
          <w:lang w:val="en-IN"/>
        </w:rPr>
        <w:t>thical and societal issues of AI</w:t>
      </w:r>
      <w:r w:rsidR="00287238">
        <w:rPr>
          <w:b/>
          <w:bCs/>
          <w:lang w:val="en-IN"/>
        </w:rPr>
        <w:t xml:space="preserve"> in Society</w:t>
      </w:r>
      <w:r w:rsidRPr="00C32C36">
        <w:rPr>
          <w:lang w:val="en-IN"/>
        </w:rPr>
        <w:t>, particularly humanoid robotics, under the guidance of Professor</w:t>
      </w:r>
      <w:r w:rsidRPr="00C32C36">
        <w:rPr>
          <w:b/>
          <w:bCs/>
          <w:lang w:val="en-IN"/>
        </w:rPr>
        <w:t xml:space="preserve"> Malachy Eaton</w:t>
      </w:r>
      <w:r w:rsidRPr="00C32C36">
        <w:rPr>
          <w:lang w:val="en-IN"/>
        </w:rPr>
        <w:t>. Through my research, I identified four major challenges to AI growth:</w:t>
      </w:r>
    </w:p>
    <w:p w14:paraId="0DE8E5F4" w14:textId="60E2C1A3" w:rsidR="00A6490C" w:rsidRPr="00E62E7A" w:rsidRDefault="00D6613D" w:rsidP="00E62E7A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E62E7A">
        <w:rPr>
          <w:b/>
          <w:bCs/>
          <w:lang w:val="en-IN"/>
        </w:rPr>
        <w:t xml:space="preserve">Data </w:t>
      </w:r>
      <w:r w:rsidR="00C32C36" w:rsidRPr="00E62E7A">
        <w:rPr>
          <w:b/>
          <w:bCs/>
          <w:lang w:val="en-IN"/>
        </w:rPr>
        <w:t>privacy,</w:t>
      </w:r>
    </w:p>
    <w:p w14:paraId="0596DF15" w14:textId="2A4C1813" w:rsidR="00A6490C" w:rsidRPr="00E62E7A" w:rsidRDefault="00E62E7A" w:rsidP="00E62E7A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E62E7A">
        <w:rPr>
          <w:b/>
          <w:bCs/>
          <w:lang w:val="en-IN"/>
        </w:rPr>
        <w:t>Algorithmic</w:t>
      </w:r>
      <w:r w:rsidR="00C32C36" w:rsidRPr="00E62E7A">
        <w:rPr>
          <w:b/>
          <w:bCs/>
          <w:lang w:val="en-IN"/>
        </w:rPr>
        <w:t xml:space="preserve"> bias,</w:t>
      </w:r>
    </w:p>
    <w:p w14:paraId="4DFE76A7" w14:textId="65D28160" w:rsidR="00A6490C" w:rsidRPr="00E62E7A" w:rsidRDefault="00E62E7A" w:rsidP="00E62E7A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>
        <w:rPr>
          <w:b/>
          <w:bCs/>
          <w:lang w:val="en-IN"/>
        </w:rPr>
        <w:t>J</w:t>
      </w:r>
      <w:r w:rsidR="00C32C36" w:rsidRPr="00E62E7A">
        <w:rPr>
          <w:b/>
          <w:bCs/>
          <w:lang w:val="en-IN"/>
        </w:rPr>
        <w:t>ob displacement,</w:t>
      </w:r>
    </w:p>
    <w:p w14:paraId="7C8C37D7" w14:textId="1B6A9CC8" w:rsidR="00C32C36" w:rsidRPr="00E62E7A" w:rsidRDefault="00E62E7A" w:rsidP="00E62E7A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b/>
          <w:bCs/>
          <w:lang w:val="en-IN"/>
        </w:rPr>
        <w:t>G</w:t>
      </w:r>
      <w:r w:rsidR="00C32C36" w:rsidRPr="00E62E7A">
        <w:rPr>
          <w:b/>
          <w:bCs/>
          <w:lang w:val="en-IN"/>
        </w:rPr>
        <w:t>overnance</w:t>
      </w:r>
      <w:r w:rsidR="00A6490C" w:rsidRPr="00E62E7A">
        <w:rPr>
          <w:b/>
          <w:bCs/>
          <w:lang w:val="en-IN"/>
        </w:rPr>
        <w:t xml:space="preserve"> and Ethical </w:t>
      </w:r>
      <w:r w:rsidRPr="00E62E7A">
        <w:rPr>
          <w:b/>
          <w:bCs/>
          <w:lang w:val="en-IN"/>
        </w:rPr>
        <w:t>Challenges</w:t>
      </w:r>
      <w:r w:rsidR="00C32C36" w:rsidRPr="00E62E7A">
        <w:rPr>
          <w:lang w:val="en-IN"/>
        </w:rPr>
        <w:t>.</w:t>
      </w:r>
    </w:p>
    <w:p w14:paraId="2A4728F8" w14:textId="77777777" w:rsidR="00C32C36" w:rsidRPr="00C32C36" w:rsidRDefault="00C32C36" w:rsidP="00C32C36">
      <w:pPr>
        <w:rPr>
          <w:lang w:val="en-IN"/>
        </w:rPr>
      </w:pPr>
      <w:r w:rsidRPr="00C32C36">
        <w:rPr>
          <w:lang w:val="en-IN"/>
        </w:rPr>
        <w:t xml:space="preserve">AI systems collect vast amounts of data, raising concerns about surveillance, data security, and user consent. Without strong safeguards, sensitive information remains vulnerable to breaches and misuse. </w:t>
      </w:r>
      <w:r w:rsidRPr="00C32C36">
        <w:rPr>
          <w:b/>
          <w:bCs/>
          <w:lang w:val="en-IN"/>
        </w:rPr>
        <w:t>Algorithmic bias</w:t>
      </w:r>
      <w:r w:rsidRPr="00C32C36">
        <w:rPr>
          <w:lang w:val="en-IN"/>
        </w:rPr>
        <w:t xml:space="preserve"> is another pressing issue, as AI trained on non-representative datasets can perpetuate inequalities, particularly in healthcare and hiring. The lack of diversity in development teams further complicates accountability.</w:t>
      </w:r>
    </w:p>
    <w:p w14:paraId="06FB814C" w14:textId="59E8BE63" w:rsidR="00C32C36" w:rsidRPr="00C32C36" w:rsidRDefault="00C32C36" w:rsidP="00C32C36">
      <w:pPr>
        <w:rPr>
          <w:lang w:val="en-IN"/>
        </w:rPr>
      </w:pPr>
      <w:r w:rsidRPr="00C32C36">
        <w:rPr>
          <w:lang w:val="en-IN"/>
        </w:rPr>
        <w:t xml:space="preserve">Automation threatens economic stability by displacing low-skilled workers. While AI improves efficiency, it also widens the wealth gap, benefiting corporations while leaving many unemployed. </w:t>
      </w:r>
      <w:r w:rsidRPr="00C32C36">
        <w:rPr>
          <w:b/>
          <w:bCs/>
          <w:lang w:val="en-IN"/>
        </w:rPr>
        <w:t xml:space="preserve">Reskilling and </w:t>
      </w:r>
      <w:r w:rsidR="00081FD2">
        <w:rPr>
          <w:b/>
          <w:bCs/>
          <w:lang w:val="en-IN"/>
        </w:rPr>
        <w:t>R</w:t>
      </w:r>
      <w:r w:rsidRPr="00C32C36">
        <w:rPr>
          <w:b/>
          <w:bCs/>
          <w:lang w:val="en-IN"/>
        </w:rPr>
        <w:t>etraining</w:t>
      </w:r>
      <w:r w:rsidRPr="00C32C36">
        <w:rPr>
          <w:lang w:val="en-IN"/>
        </w:rPr>
        <w:t xml:space="preserve"> efforts are crucial to bridging this divide.</w:t>
      </w:r>
    </w:p>
    <w:p w14:paraId="799BF3DB" w14:textId="77777777" w:rsidR="00C32C36" w:rsidRPr="00C32C36" w:rsidRDefault="00C32C36" w:rsidP="00C32C36">
      <w:pPr>
        <w:rPr>
          <w:lang w:val="en-IN"/>
        </w:rPr>
      </w:pPr>
      <w:r w:rsidRPr="00C32C36">
        <w:rPr>
          <w:b/>
          <w:bCs/>
          <w:lang w:val="en-IN"/>
        </w:rPr>
        <w:t>Governance and ethics</w:t>
      </w:r>
      <w:r w:rsidRPr="00C32C36">
        <w:rPr>
          <w:lang w:val="en-IN"/>
        </w:rPr>
        <w:t xml:space="preserve"> play a pivotal role in responsible AI development. Without clear regulations, AI may face ethical dilemmas like the </w:t>
      </w:r>
      <w:r w:rsidRPr="00C32C36">
        <w:rPr>
          <w:b/>
          <w:bCs/>
          <w:lang w:val="en-IN"/>
        </w:rPr>
        <w:t>"Trolley Problem,"</w:t>
      </w:r>
      <w:r w:rsidRPr="00C32C36">
        <w:rPr>
          <w:lang w:val="en-IN"/>
        </w:rPr>
        <w:t xml:space="preserve"> where decisions must align with societal values. Transparent and accountable AI frameworks are essential.</w:t>
      </w:r>
    </w:p>
    <w:p w14:paraId="6EE7220D" w14:textId="77777777" w:rsidR="00C32C36" w:rsidRPr="00C32C36" w:rsidRDefault="00C32C36" w:rsidP="00C32C36">
      <w:pPr>
        <w:rPr>
          <w:lang w:val="en-IN"/>
        </w:rPr>
      </w:pPr>
      <w:r w:rsidRPr="00C32C36">
        <w:rPr>
          <w:lang w:val="en-IN"/>
        </w:rPr>
        <w:t xml:space="preserve">To ensure AI benefits society, governments, businesses, and researchers must collaborate on ethical policies. </w:t>
      </w:r>
      <w:r w:rsidRPr="00C32C36">
        <w:rPr>
          <w:b/>
          <w:bCs/>
          <w:lang w:val="en-IN"/>
        </w:rPr>
        <w:t>Responsible governance</w:t>
      </w:r>
      <w:r w:rsidRPr="00C32C36">
        <w:rPr>
          <w:lang w:val="en-IN"/>
        </w:rPr>
        <w:t xml:space="preserve"> can mitigate risks while fostering AI’s positive impact.</w:t>
      </w:r>
    </w:p>
    <w:p w14:paraId="75BEC05F" w14:textId="6E5B4455" w:rsidR="00F74A30" w:rsidRPr="008F1AA4" w:rsidRDefault="00F74A30" w:rsidP="00C32C36"/>
    <w:sectPr w:rsidR="00F74A30" w:rsidRPr="008F1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7F4F2B"/>
    <w:multiLevelType w:val="hybridMultilevel"/>
    <w:tmpl w:val="E06E92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572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5B"/>
    <w:rsid w:val="00013F41"/>
    <w:rsid w:val="000340E4"/>
    <w:rsid w:val="00081FD2"/>
    <w:rsid w:val="00144C96"/>
    <w:rsid w:val="0023567D"/>
    <w:rsid w:val="00246BD5"/>
    <w:rsid w:val="00287238"/>
    <w:rsid w:val="003A302D"/>
    <w:rsid w:val="003E61D4"/>
    <w:rsid w:val="00441853"/>
    <w:rsid w:val="00546B64"/>
    <w:rsid w:val="005F4CA0"/>
    <w:rsid w:val="00633CE8"/>
    <w:rsid w:val="006C20BC"/>
    <w:rsid w:val="006D0369"/>
    <w:rsid w:val="007F5870"/>
    <w:rsid w:val="00807065"/>
    <w:rsid w:val="00807DC6"/>
    <w:rsid w:val="008360AB"/>
    <w:rsid w:val="00882D6D"/>
    <w:rsid w:val="008D4E8F"/>
    <w:rsid w:val="008D5A57"/>
    <w:rsid w:val="008F1AA4"/>
    <w:rsid w:val="009365BE"/>
    <w:rsid w:val="00961261"/>
    <w:rsid w:val="00A50C59"/>
    <w:rsid w:val="00A6490C"/>
    <w:rsid w:val="00AD750C"/>
    <w:rsid w:val="00B11D3E"/>
    <w:rsid w:val="00C1465B"/>
    <w:rsid w:val="00C32C36"/>
    <w:rsid w:val="00D6613D"/>
    <w:rsid w:val="00E06F64"/>
    <w:rsid w:val="00E55A8A"/>
    <w:rsid w:val="00E562C4"/>
    <w:rsid w:val="00E62E7A"/>
    <w:rsid w:val="00E67F05"/>
    <w:rsid w:val="00EF4E30"/>
    <w:rsid w:val="00F532FD"/>
    <w:rsid w:val="00F74A30"/>
    <w:rsid w:val="00FC62A9"/>
    <w:rsid w:val="00FF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D5A21"/>
  <w15:chartTrackingRefBased/>
  <w15:docId w15:val="{E354F31F-3E64-4794-BB42-692086CD4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6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3CE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ULStudent:JAIKRISHNA.GUNDALA</dc:creator>
  <cp:keywords/>
  <dc:description/>
  <cp:lastModifiedBy>ULStudent:JAIKRISHNA.GUNDALA</cp:lastModifiedBy>
  <cp:revision>2</cp:revision>
  <dcterms:created xsi:type="dcterms:W3CDTF">2025-02-02T15:10:00Z</dcterms:created>
  <dcterms:modified xsi:type="dcterms:W3CDTF">2025-02-02T15:10:00Z</dcterms:modified>
</cp:coreProperties>
</file>