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909" w:rsidRPr="00CC1294" w:rsidRDefault="009A0909" w:rsidP="009A0909">
      <w:pPr>
        <w:jc w:val="center"/>
        <w:rPr>
          <w:rFonts w:ascii="Impact" w:hAnsi="Impact" w:cs="Impact"/>
          <w:sz w:val="47"/>
          <w:szCs w:val="47"/>
        </w:rPr>
      </w:pPr>
      <w:r>
        <w:rPr>
          <w:rFonts w:ascii="Impact" w:hAnsi="Impact" w:cs="Impact"/>
          <w:sz w:val="47"/>
          <w:szCs w:val="47"/>
        </w:rPr>
        <w:t>Diagramas Actividades</w:t>
      </w:r>
    </w:p>
    <w:p w:rsidR="009A0909" w:rsidRPr="00CC1294" w:rsidRDefault="009A0909" w:rsidP="009A09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9A0909" w:rsidRPr="00CC1294" w:rsidRDefault="009A0909" w:rsidP="009A09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A0909" w:rsidRPr="00CC1294" w:rsidRDefault="009A0909" w:rsidP="009A09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A0909" w:rsidRPr="00CC1294" w:rsidRDefault="009A0909" w:rsidP="009A09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A0909" w:rsidRPr="00CC1294" w:rsidRDefault="009A0909" w:rsidP="009A09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A0909" w:rsidRPr="00CC1294" w:rsidRDefault="009A0909" w:rsidP="009A09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A0909" w:rsidRPr="00CC1294" w:rsidRDefault="009A0909" w:rsidP="009A09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A0909" w:rsidRPr="00CC1294" w:rsidRDefault="009A0909" w:rsidP="009A09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9A0909" w:rsidRPr="00CC1294" w:rsidRDefault="009A0909" w:rsidP="009A09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A0909" w:rsidRPr="00CC1294" w:rsidRDefault="009A0909" w:rsidP="009A09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A0909" w:rsidRPr="00CC1294" w:rsidRDefault="009A0909" w:rsidP="009A09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A0909" w:rsidRPr="00CC1294" w:rsidRDefault="009A0909" w:rsidP="009A09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A0909" w:rsidRPr="00CC1294" w:rsidRDefault="009A0909" w:rsidP="009A09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28/01/2013</w:t>
      </w:r>
    </w:p>
    <w:p w:rsidR="009A0909" w:rsidRPr="00CC1294" w:rsidRDefault="009A0909" w:rsidP="009A09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9A0909" w:rsidRPr="00CC1294" w:rsidRDefault="009A0909" w:rsidP="009A0909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33"/>
        <w:gridCol w:w="3931"/>
        <w:gridCol w:w="2814"/>
      </w:tblGrid>
      <w:tr w:rsidR="009A0909" w:rsidRPr="00CC1294" w:rsidTr="0011751A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909" w:rsidRPr="00CC1294" w:rsidRDefault="009A0909" w:rsidP="0011751A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9A0909" w:rsidRPr="00CC1294" w:rsidTr="0011751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 xml:space="preserve"> Fecha, 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dd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>/mm/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aaaa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 xml:space="preserve">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9A0909" w:rsidRPr="00CC1294" w:rsidTr="0011751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16</w:t>
            </w:r>
            <w:r w:rsidRPr="00CC1294">
              <w:rPr>
                <w:color w:val="000000"/>
                <w:lang w:eastAsia="es-DO"/>
              </w:rPr>
              <w:t>/02/2013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</w:tr>
      <w:tr w:rsidR="009A0909" w:rsidRPr="00CC1294" w:rsidTr="0011751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A0909" w:rsidRPr="00CC1294" w:rsidTr="0011751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9A0909" w:rsidRPr="00CC1294" w:rsidTr="0011751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9A0909" w:rsidRPr="00CC1294" w:rsidRDefault="009A0909" w:rsidP="009A0909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41"/>
        <w:gridCol w:w="1737"/>
        <w:gridCol w:w="4800"/>
      </w:tblGrid>
      <w:tr w:rsidR="009A0909" w:rsidRPr="00CC1294" w:rsidTr="0011751A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909" w:rsidRPr="00CC1294" w:rsidRDefault="009A0909" w:rsidP="0011751A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lastRenderedPageBreak/>
              <w:br w:type="page"/>
            </w:r>
            <w:r w:rsidRPr="00CC1294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9A0909" w:rsidRPr="00CC1294" w:rsidTr="0011751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9A0909" w:rsidRPr="00CC1294" w:rsidTr="0011751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Felix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Ferreiras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ferreiras54@yahoo.es; Móvil xxx-xxx-</w:t>
            </w:r>
            <w:proofErr w:type="spellStart"/>
            <w:r w:rsidRPr="00CC1294">
              <w:rPr>
                <w:color w:val="000000"/>
                <w:lang w:eastAsia="es-DO"/>
              </w:rPr>
              <w:t>xxxx</w:t>
            </w:r>
            <w:proofErr w:type="spellEnd"/>
          </w:p>
        </w:tc>
      </w:tr>
      <w:tr w:rsidR="009A0909" w:rsidRPr="00CC1294" w:rsidTr="0011751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aneudylab@gmail.com; Móvil 829-441-8800</w:t>
            </w:r>
          </w:p>
        </w:tc>
      </w:tr>
      <w:tr w:rsidR="009A0909" w:rsidRPr="00CC1294" w:rsidTr="0011751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9A0909" w:rsidRPr="00CC1294" w:rsidTr="0011751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0909" w:rsidRPr="00CC1294" w:rsidRDefault="009A0909" w:rsidP="0011751A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9A0909" w:rsidRDefault="009A0909" w:rsidP="009A0909">
      <w:pPr>
        <w:rPr>
          <w:lang w:val="en-US"/>
        </w:rPr>
        <w:sectPr w:rsidR="009A0909" w:rsidSect="009A0909">
          <w:footerReference w:type="default" r:id="rId7"/>
          <w:pgSz w:w="12240" w:h="15840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6B4B8B" w:rsidRDefault="008F63C3" w:rsidP="008F63C3">
      <w:pPr>
        <w:jc w:val="center"/>
        <w:rPr>
          <w:noProof/>
          <w:lang w:eastAsia="es-DO"/>
        </w:rPr>
      </w:pPr>
      <w:r>
        <w:rPr>
          <w:noProof/>
          <w:lang w:eastAsia="es-DO"/>
        </w:rPr>
        <w:lastRenderedPageBreak/>
        <w:drawing>
          <wp:inline distT="0" distB="0" distL="0" distR="0" wp14:anchorId="4D97017E" wp14:editId="352115EB">
            <wp:extent cx="4666593" cy="6654035"/>
            <wp:effectExtent l="0" t="0" r="1270" b="0"/>
            <wp:docPr id="2" name="Imagen 2" descr="C:\Users\ANEUDY\Dropbox\root\UASD\INF329\Entregables\Elicitación\Diagramas de Actividades\Creación de Plantillas de Evalu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EUDY\Dropbox\root\UASD\INF329\Entregables\Elicitación\Diagramas de Actividades\Creación de Plantillas de Evaluació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119" cy="666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69" w:rsidRDefault="008F63C3" w:rsidP="008F63C3">
      <w:pPr>
        <w:jc w:val="center"/>
      </w:pPr>
      <w:r>
        <w:rPr>
          <w:noProof/>
          <w:lang w:eastAsia="es-DO"/>
        </w:rPr>
        <w:lastRenderedPageBreak/>
        <w:drawing>
          <wp:inline distT="0" distB="0" distL="0" distR="0" wp14:anchorId="5152955D" wp14:editId="6838E514">
            <wp:extent cx="5131434" cy="7648575"/>
            <wp:effectExtent l="0" t="0" r="0" b="0"/>
            <wp:docPr id="4" name="Imagen 4" descr="C:\Users\ANEUDY\Dropbox\root\UASD\INF329\Entregables\Elicitación\Diagramas de Actividades\Evaluar Represent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EUDY\Dropbox\root\UASD\INF329\Entregables\Elicitación\Diagramas de Actividades\Evaluar Representan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4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909" w:rsidRDefault="009A0909">
      <w:r>
        <w:br w:type="page"/>
      </w:r>
    </w:p>
    <w:p w:rsidR="009A0909" w:rsidRDefault="009E0369" w:rsidP="008F63C3">
      <w:pPr>
        <w:jc w:val="center"/>
      </w:pPr>
      <w:r w:rsidRPr="009E0369">
        <w:rPr>
          <w:noProof/>
          <w:lang w:eastAsia="es-DO"/>
        </w:rPr>
        <w:lastRenderedPageBreak/>
        <w:drawing>
          <wp:inline distT="0" distB="0" distL="0" distR="0" wp14:anchorId="69B9175D" wp14:editId="7CC24896">
            <wp:extent cx="4785459" cy="6085490"/>
            <wp:effectExtent l="0" t="0" r="0" b="0"/>
            <wp:docPr id="5" name="Imagen 5" descr="C:\Users\ANEUDY\Dropbox\root\UASD\INF329\Entregables\Elicitación\Diagramas de Actividades\Generar Reporte de Resultados Mensu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EUDY\Dropbox\root\UASD\INF329\Entregables\Elicitación\Diagramas de Actividades\Generar Reporte de Resultados Mensual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028" cy="611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909" w:rsidRDefault="009A0909">
      <w:r>
        <w:br w:type="page"/>
      </w:r>
    </w:p>
    <w:p w:rsidR="009A0909" w:rsidRPr="009E0369" w:rsidRDefault="009A0909" w:rsidP="008F63C3">
      <w:pPr>
        <w:jc w:val="center"/>
      </w:pPr>
      <w:r>
        <w:rPr>
          <w:noProof/>
          <w:lang w:eastAsia="es-DO"/>
        </w:rPr>
        <w:lastRenderedPageBreak/>
        <w:drawing>
          <wp:inline distT="0" distB="0" distL="0" distR="0" wp14:anchorId="4467A1B8" wp14:editId="56B3FA2A">
            <wp:extent cx="4373576" cy="8040414"/>
            <wp:effectExtent l="0" t="0" r="8255" b="0"/>
            <wp:docPr id="3" name="Imagen 3" descr="C:\Users\ANEUDY\Dropbox\root\UASD\INF329\Entregables\Elicitación\Diagramas de Actividades\Crear 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EUDY\Dropbox\root\UASD\INF329\Entregables\Elicitación\Diagramas de Actividades\Crear Usuari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32" cy="810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0909" w:rsidRPr="009E0369" w:rsidSect="009A0909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66A" w:rsidRDefault="00B6166A" w:rsidP="009A0909">
      <w:pPr>
        <w:spacing w:after="0" w:line="240" w:lineRule="auto"/>
      </w:pPr>
      <w:r>
        <w:separator/>
      </w:r>
    </w:p>
  </w:endnote>
  <w:endnote w:type="continuationSeparator" w:id="0">
    <w:p w:rsidR="00B6166A" w:rsidRDefault="00B6166A" w:rsidP="009A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1972513"/>
      <w:docPartObj>
        <w:docPartGallery w:val="Page Numbers (Bottom of Page)"/>
        <w:docPartUnique/>
      </w:docPartObj>
    </w:sdtPr>
    <w:sdtContent>
      <w:p w:rsidR="009A0909" w:rsidRDefault="009A0909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07711F2" wp14:editId="72F8115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upo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0909" w:rsidRDefault="009A090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43C1F" w:rsidRPr="00F43C1F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9A0909" w:rsidRDefault="009A090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43C1F" w:rsidRPr="00F43C1F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66A" w:rsidRDefault="00B6166A" w:rsidP="009A0909">
      <w:pPr>
        <w:spacing w:after="0" w:line="240" w:lineRule="auto"/>
      </w:pPr>
      <w:r>
        <w:separator/>
      </w:r>
    </w:p>
  </w:footnote>
  <w:footnote w:type="continuationSeparator" w:id="0">
    <w:p w:rsidR="00B6166A" w:rsidRDefault="00B6166A" w:rsidP="009A09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B8B"/>
    <w:rsid w:val="00115DDD"/>
    <w:rsid w:val="00130A3F"/>
    <w:rsid w:val="001E7580"/>
    <w:rsid w:val="006B4B8B"/>
    <w:rsid w:val="008F63C3"/>
    <w:rsid w:val="009A0909"/>
    <w:rsid w:val="009D3BEE"/>
    <w:rsid w:val="009E0369"/>
    <w:rsid w:val="00B6166A"/>
    <w:rsid w:val="00F4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B8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A0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0909"/>
  </w:style>
  <w:style w:type="paragraph" w:styleId="Piedepgina">
    <w:name w:val="footer"/>
    <w:basedOn w:val="Normal"/>
    <w:link w:val="PiedepginaCar"/>
    <w:uiPriority w:val="99"/>
    <w:unhideWhenUsed/>
    <w:rsid w:val="009A0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9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B8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A0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0909"/>
  </w:style>
  <w:style w:type="paragraph" w:styleId="Piedepgina">
    <w:name w:val="footer"/>
    <w:basedOn w:val="Normal"/>
    <w:link w:val="PiedepginaCar"/>
    <w:uiPriority w:val="99"/>
    <w:unhideWhenUsed/>
    <w:rsid w:val="009A0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Aneudy Labour</dc:creator>
  <cp:lastModifiedBy>Aneudy Labour</cp:lastModifiedBy>
  <cp:revision>4</cp:revision>
  <cp:lastPrinted>2013-02-16T15:21:00Z</cp:lastPrinted>
  <dcterms:created xsi:type="dcterms:W3CDTF">2013-02-16T15:20:00Z</dcterms:created>
  <dcterms:modified xsi:type="dcterms:W3CDTF">2013-02-16T15:22:00Z</dcterms:modified>
</cp:coreProperties>
</file>