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C614" w14:textId="17D84A66" w:rsidR="00964D46" w:rsidRDefault="00624836">
      <w:r w:rsidRPr="00624836">
        <w:drawing>
          <wp:inline distT="0" distB="0" distL="0" distR="0" wp14:anchorId="5FAADD7B" wp14:editId="3CD03039">
            <wp:extent cx="5612130" cy="5359400"/>
            <wp:effectExtent l="0" t="0" r="7620" b="0"/>
            <wp:docPr id="36731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5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CC1D" w14:textId="73203727" w:rsidR="00624836" w:rsidRPr="00CB7717" w:rsidRDefault="00624836" w:rsidP="00624836">
      <w:pPr>
        <w:rPr>
          <w:b/>
          <w:bCs/>
        </w:rPr>
      </w:pPr>
      <w:r w:rsidRPr="00624836">
        <w:rPr>
          <w:b/>
          <w:bCs/>
        </w:rPr>
        <w:t>1) Respuesta</w:t>
      </w:r>
    </w:p>
    <w:p w14:paraId="7D7FA469" w14:textId="4F0ADE22" w:rsidR="00624836" w:rsidRPr="00624836" w:rsidRDefault="00CB7717" w:rsidP="00624836">
      <w:r w:rsidRPr="00CB7717">
        <w:t>Fila i = 2</w:t>
      </w:r>
      <w:proofErr w:type="gramStart"/>
      <w:r w:rsidRPr="00CB7717">
        <w:t xml:space="preserve">: </w:t>
      </w:r>
      <w:r>
        <w:t xml:space="preserve"> </w:t>
      </w:r>
      <w:r w:rsidRPr="00CB7717">
        <w:t>[</w:t>
      </w:r>
      <w:proofErr w:type="gramEnd"/>
      <w:r w:rsidRPr="00CB7717">
        <w:t xml:space="preserve">255, 0, 128, </w:t>
      </w:r>
      <w:r w:rsidRPr="00CB7717">
        <w:rPr>
          <w:color w:val="EE0000"/>
        </w:rPr>
        <w:t>0</w:t>
      </w:r>
      <w:r w:rsidRPr="00CB7717">
        <w:t>, 255]</w:t>
      </w:r>
    </w:p>
    <w:p w14:paraId="357158CA" w14:textId="5101D9BC" w:rsidR="00CB7717" w:rsidRDefault="00CB7717" w:rsidP="00CB7717">
      <w:pPr>
        <w:rPr>
          <w:b/>
          <w:bCs/>
        </w:rPr>
      </w:pPr>
      <w:r w:rsidRPr="00CB7717">
        <w:t xml:space="preserve">Columna j = 3 dentro de esa fila: </w:t>
      </w:r>
      <w:r w:rsidRPr="00CB7717">
        <w:rPr>
          <w:b/>
          <w:bCs/>
        </w:rPr>
        <w:t>0</w:t>
      </w:r>
    </w:p>
    <w:p w14:paraId="5240FDFB" w14:textId="536F79A1" w:rsidR="00CB7717" w:rsidRDefault="00CB7717" w:rsidP="00CB7717">
      <w:pPr>
        <w:rPr>
          <w:b/>
          <w:bCs/>
        </w:rPr>
      </w:pPr>
      <w:r>
        <w:rPr>
          <w:b/>
          <w:bCs/>
        </w:rPr>
        <w:t>Justificación</w:t>
      </w:r>
    </w:p>
    <w:p w14:paraId="4D60D1E7" w14:textId="64159834" w:rsidR="00CB7717" w:rsidRDefault="00CB7717" w:rsidP="00CB7717">
      <w:r>
        <w:t>Se tiene</w:t>
      </w:r>
      <w:r w:rsidRPr="00CB7717">
        <w:t xml:space="preserve"> en cuenta que la matriz utiliza índices desde 0. Por lo tanto, el índice 2 corresponde a la tercera fila y el índice 3 corresponde a la cuarta columna. Al ubicar esa posición en la matriz, encuentro el valor </w:t>
      </w:r>
      <w:r w:rsidRPr="00CB7717">
        <w:rPr>
          <w:b/>
          <w:bCs/>
        </w:rPr>
        <w:t>0</w:t>
      </w:r>
      <w:r w:rsidRPr="00CB7717">
        <w:t>. Por eso, A2,3=0A</w:t>
      </w:r>
      <w:proofErr w:type="gramStart"/>
      <w:r w:rsidRPr="00CB7717">
        <w:t>_{</w:t>
      </w:r>
      <w:proofErr w:type="gramEnd"/>
      <w:r w:rsidRPr="00CB7717">
        <w:t>2,</w:t>
      </w:r>
      <w:proofErr w:type="gramStart"/>
      <w:r w:rsidRPr="00CB7717">
        <w:t>3}=</w:t>
      </w:r>
      <w:proofErr w:type="gramEnd"/>
      <w:r w:rsidRPr="00CB7717">
        <w:t>0.</w:t>
      </w:r>
    </w:p>
    <w:p w14:paraId="1243AF38" w14:textId="77777777" w:rsidR="00CB7717" w:rsidRDefault="00CB7717" w:rsidP="00CB7717"/>
    <w:p w14:paraId="5ED22C12" w14:textId="77777777" w:rsidR="004B1877" w:rsidRDefault="004B1877" w:rsidP="00CB7717"/>
    <w:p w14:paraId="33A75945" w14:textId="77777777" w:rsidR="004B1877" w:rsidRPr="00CB7717" w:rsidRDefault="004B1877" w:rsidP="00CB7717"/>
    <w:p w14:paraId="657CBC33" w14:textId="0B4BECA7" w:rsidR="00CB7717" w:rsidRPr="00CB7717" w:rsidRDefault="00CB7717" w:rsidP="00CB7717">
      <w:pPr>
        <w:rPr>
          <w:b/>
          <w:bCs/>
        </w:rPr>
      </w:pPr>
      <w:r>
        <w:rPr>
          <w:b/>
          <w:bCs/>
        </w:rPr>
        <w:lastRenderedPageBreak/>
        <w:t>2</w:t>
      </w:r>
      <w:r w:rsidRPr="00624836">
        <w:rPr>
          <w:b/>
          <w:bCs/>
        </w:rPr>
        <w:t>) Respuesta</w:t>
      </w:r>
    </w:p>
    <w:p w14:paraId="07DE31E7" w14:textId="0BA45922" w:rsidR="004B1877" w:rsidRDefault="004B1877" w:rsidP="004B1877">
      <w:r w:rsidRPr="004B1877">
        <w:t>Alto</w:t>
      </w:r>
      <w:r>
        <w:t xml:space="preserve"> X </w:t>
      </w:r>
      <w:r w:rsidRPr="004B1877">
        <w:t>Ancho</w:t>
      </w:r>
      <w:r>
        <w:t xml:space="preserve"> X </w:t>
      </w:r>
      <w:r w:rsidRPr="004B1877">
        <w:t>Canales</w:t>
      </w:r>
    </w:p>
    <w:p w14:paraId="0F176326" w14:textId="099F15ED" w:rsidR="00942869" w:rsidRDefault="00942869" w:rsidP="00942869">
      <w:r>
        <w:t xml:space="preserve">1080 </w:t>
      </w:r>
      <w:proofErr w:type="gramStart"/>
      <w:r>
        <w:t>X</w:t>
      </w:r>
      <w:proofErr w:type="gramEnd"/>
      <w:r>
        <w:t xml:space="preserve"> 1920 = </w:t>
      </w:r>
      <w:r w:rsidRPr="00942869">
        <w:t>2,073,600</w:t>
      </w:r>
    </w:p>
    <w:p w14:paraId="6D40CA23" w14:textId="188A9A3D" w:rsidR="00942869" w:rsidRDefault="00942869" w:rsidP="00942869">
      <w:r w:rsidRPr="00942869">
        <w:t xml:space="preserve">2,073,600 </w:t>
      </w:r>
      <w:r>
        <w:t xml:space="preserve">X </w:t>
      </w:r>
      <w:r w:rsidRPr="00942869">
        <w:t>3 = 6,220,800</w:t>
      </w:r>
    </w:p>
    <w:p w14:paraId="7938E6C9" w14:textId="2E8D9D6E" w:rsidR="00942869" w:rsidRDefault="00942869" w:rsidP="00942869">
      <w:r w:rsidRPr="00942869">
        <w:t xml:space="preserve">Se están almacenando </w:t>
      </w:r>
      <w:r w:rsidRPr="00942869">
        <w:rPr>
          <w:b/>
          <w:bCs/>
        </w:rPr>
        <w:t>6,220,800 bytes</w:t>
      </w:r>
      <w:r w:rsidRPr="00942869">
        <w:t xml:space="preserve"> de información </w:t>
      </w:r>
      <w:r>
        <w:t xml:space="preserve">eso </w:t>
      </w:r>
      <w:r w:rsidRPr="00942869">
        <w:t>equivale aproximadamente a 6.22 MB</w:t>
      </w:r>
    </w:p>
    <w:p w14:paraId="317D019E" w14:textId="1C166C3D" w:rsidR="00942869" w:rsidRDefault="007C5E24" w:rsidP="00942869">
      <w:r w:rsidRPr="007C5E24">
        <w:drawing>
          <wp:anchor distT="0" distB="0" distL="114300" distR="114300" simplePos="0" relativeHeight="251658240" behindDoc="1" locked="0" layoutInCell="1" allowOverlap="1" wp14:anchorId="477FA29E" wp14:editId="6303FB77">
            <wp:simplePos x="0" y="0"/>
            <wp:positionH relativeFrom="margin">
              <wp:align>left</wp:align>
            </wp:positionH>
            <wp:positionV relativeFrom="paragraph">
              <wp:posOffset>240223</wp:posOffset>
            </wp:positionV>
            <wp:extent cx="5612130" cy="2642235"/>
            <wp:effectExtent l="0" t="0" r="7620" b="5715"/>
            <wp:wrapTight wrapText="bothSides">
              <wp:wrapPolygon edited="0">
                <wp:start x="0" y="0"/>
                <wp:lineTo x="0" y="21491"/>
                <wp:lineTo x="21556" y="21491"/>
                <wp:lineTo x="21556" y="0"/>
                <wp:lineTo x="0" y="0"/>
              </wp:wrapPolygon>
            </wp:wrapTight>
            <wp:docPr id="186547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83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78984" w14:textId="3A6C1E66" w:rsidR="00942869" w:rsidRPr="00942869" w:rsidRDefault="00942869" w:rsidP="00942869"/>
    <w:p w14:paraId="0934EBF1" w14:textId="4C63CA8B" w:rsidR="004B1877" w:rsidRPr="004B1877" w:rsidRDefault="007C5E24" w:rsidP="004B1877">
      <w:pPr>
        <w:rPr>
          <w:b/>
          <w:bCs/>
        </w:rPr>
      </w:pPr>
      <w:r w:rsidRPr="007C5E24">
        <w:rPr>
          <w:b/>
          <w:bCs/>
        </w:rPr>
        <w:t>Respuesta:</w:t>
      </w:r>
    </w:p>
    <w:p w14:paraId="1B1BA123" w14:textId="2B5E23AB" w:rsidR="00624836" w:rsidRDefault="007C5E24" w:rsidP="00624836">
      <w:r w:rsidRPr="007C5E24">
        <w:drawing>
          <wp:anchor distT="0" distB="0" distL="114300" distR="114300" simplePos="0" relativeHeight="251659264" behindDoc="1" locked="0" layoutInCell="1" allowOverlap="1" wp14:anchorId="1057F06B" wp14:editId="505E685F">
            <wp:simplePos x="0" y="0"/>
            <wp:positionH relativeFrom="margin">
              <wp:align>center</wp:align>
            </wp:positionH>
            <wp:positionV relativeFrom="paragraph">
              <wp:posOffset>26201</wp:posOffset>
            </wp:positionV>
            <wp:extent cx="4170680" cy="3195955"/>
            <wp:effectExtent l="0" t="0" r="1270" b="4445"/>
            <wp:wrapTight wrapText="bothSides">
              <wp:wrapPolygon edited="0">
                <wp:start x="0" y="0"/>
                <wp:lineTo x="0" y="21501"/>
                <wp:lineTo x="21508" y="21501"/>
                <wp:lineTo x="21508" y="0"/>
                <wp:lineTo x="0" y="0"/>
              </wp:wrapPolygon>
            </wp:wrapTight>
            <wp:docPr id="122439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963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B0C9F" w14:textId="793CF936" w:rsidR="00624836" w:rsidRDefault="00624836" w:rsidP="00624836"/>
    <w:p w14:paraId="7D919197" w14:textId="77777777" w:rsidR="007C5E24" w:rsidRDefault="007C5E24" w:rsidP="00624836"/>
    <w:p w14:paraId="7EF3AA8E" w14:textId="77777777" w:rsidR="007C5E24" w:rsidRDefault="007C5E24" w:rsidP="00624836"/>
    <w:p w14:paraId="74C4BE82" w14:textId="77777777" w:rsidR="007C5E24" w:rsidRDefault="007C5E24" w:rsidP="00624836"/>
    <w:p w14:paraId="791648D7" w14:textId="77777777" w:rsidR="007C5E24" w:rsidRDefault="007C5E24" w:rsidP="00624836"/>
    <w:p w14:paraId="6CFE39B8" w14:textId="77777777" w:rsidR="007C5E24" w:rsidRDefault="007C5E24" w:rsidP="00624836"/>
    <w:p w14:paraId="4739FE1B" w14:textId="77777777" w:rsidR="007C5E24" w:rsidRDefault="007C5E24" w:rsidP="00624836"/>
    <w:p w14:paraId="32A2C1FA" w14:textId="77777777" w:rsidR="007C5E24" w:rsidRDefault="007C5E24" w:rsidP="00624836"/>
    <w:p w14:paraId="5ADC1D5D" w14:textId="77777777" w:rsidR="007C5E24" w:rsidRDefault="007C5E24" w:rsidP="00624836"/>
    <w:p w14:paraId="68DA96D4" w14:textId="77777777" w:rsidR="007C5E24" w:rsidRDefault="007C5E24" w:rsidP="00624836"/>
    <w:p w14:paraId="5122566D" w14:textId="305E1D35" w:rsidR="00282018" w:rsidRDefault="00282018" w:rsidP="00624836">
      <w:r w:rsidRPr="00282018">
        <w:lastRenderedPageBreak/>
        <w:drawing>
          <wp:anchor distT="0" distB="0" distL="114300" distR="114300" simplePos="0" relativeHeight="251660288" behindDoc="1" locked="0" layoutInCell="1" allowOverlap="1" wp14:anchorId="58481206" wp14:editId="259352AC">
            <wp:simplePos x="0" y="0"/>
            <wp:positionH relativeFrom="margin">
              <wp:align>right</wp:align>
            </wp:positionH>
            <wp:positionV relativeFrom="paragraph">
              <wp:posOffset>276</wp:posOffset>
            </wp:positionV>
            <wp:extent cx="5612130" cy="3011805"/>
            <wp:effectExtent l="0" t="0" r="7620" b="0"/>
            <wp:wrapTight wrapText="bothSides">
              <wp:wrapPolygon edited="0">
                <wp:start x="0" y="0"/>
                <wp:lineTo x="0" y="21450"/>
                <wp:lineTo x="21556" y="21450"/>
                <wp:lineTo x="21556" y="0"/>
                <wp:lineTo x="0" y="0"/>
              </wp:wrapPolygon>
            </wp:wrapTight>
            <wp:docPr id="79735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26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EC153" w14:textId="385489E0" w:rsidR="00282018" w:rsidRPr="00282018" w:rsidRDefault="00282018" w:rsidP="00624836">
      <w:pPr>
        <w:rPr>
          <w:b/>
          <w:bCs/>
        </w:rPr>
      </w:pPr>
      <w:r w:rsidRPr="00282018">
        <w:rPr>
          <w:b/>
          <w:bCs/>
        </w:rPr>
        <w:t>1 respuesta</w:t>
      </w:r>
    </w:p>
    <w:p w14:paraId="3D14571A" w14:textId="0850C464" w:rsidR="007C5E24" w:rsidRDefault="00282018" w:rsidP="00282018">
      <w:pPr>
        <w:spacing w:after="0"/>
      </w:pPr>
      <w:r>
        <w:t xml:space="preserve">                          1   0   0   0</w:t>
      </w:r>
    </w:p>
    <w:p w14:paraId="1B88574F" w14:textId="58BA90C5" w:rsidR="00282018" w:rsidRDefault="00282018" w:rsidP="00282018">
      <w:pPr>
        <w:spacing w:after="0"/>
      </w:pPr>
      <w:r>
        <w:t xml:space="preserve">            I4           0   1   0   0</w:t>
      </w:r>
    </w:p>
    <w:p w14:paraId="59987759" w14:textId="5E14A2E8" w:rsidR="00282018" w:rsidRDefault="00282018" w:rsidP="00282018">
      <w:pPr>
        <w:spacing w:after="0"/>
      </w:pPr>
      <w:r>
        <w:t xml:space="preserve">                          0   0   1   0</w:t>
      </w:r>
    </w:p>
    <w:p w14:paraId="1346B48E" w14:textId="43BA5326" w:rsidR="00282018" w:rsidRDefault="00282018" w:rsidP="00282018">
      <w:pPr>
        <w:spacing w:after="0"/>
      </w:pPr>
      <w:r>
        <w:t xml:space="preserve">                          0   0   0   1</w:t>
      </w:r>
    </w:p>
    <w:p w14:paraId="7249DEEA" w14:textId="77777777" w:rsidR="00282018" w:rsidRDefault="00282018" w:rsidP="00282018">
      <w:pPr>
        <w:spacing w:after="0"/>
      </w:pPr>
    </w:p>
    <w:p w14:paraId="01B1E9ED" w14:textId="4D29741D" w:rsidR="00282018" w:rsidRDefault="00282018" w:rsidP="00282018">
      <w:pPr>
        <w:spacing w:after="0"/>
      </w:pPr>
      <w:r>
        <w:t xml:space="preserve">Al trasponerla queda igual </w:t>
      </w:r>
      <w:r>
        <w:br/>
      </w:r>
      <w:r>
        <w:br/>
      </w:r>
      <w:r w:rsidRPr="00282018">
        <w:t xml:space="preserve">Geométricamente, la transposición no cambia la matriz, por lo </w:t>
      </w:r>
      <w:r w:rsidR="00D272AA" w:rsidRPr="00282018">
        <w:t>tanto,</w:t>
      </w:r>
      <w:r w:rsidRPr="00282018">
        <w:t xml:space="preserve"> tampoco cambia la transformación que representa.</w:t>
      </w:r>
    </w:p>
    <w:p w14:paraId="43054D6A" w14:textId="77777777" w:rsidR="00D272AA" w:rsidRDefault="00D272AA" w:rsidP="00282018">
      <w:pPr>
        <w:spacing w:after="0"/>
      </w:pPr>
    </w:p>
    <w:p w14:paraId="35B3FAA6" w14:textId="77777777" w:rsidR="00D272AA" w:rsidRDefault="00D272AA" w:rsidP="00282018">
      <w:pPr>
        <w:spacing w:after="0"/>
      </w:pPr>
    </w:p>
    <w:p w14:paraId="21A314D9" w14:textId="56E2825E" w:rsidR="00D272AA" w:rsidRDefault="00D272AA" w:rsidP="00282018">
      <w:pPr>
        <w:spacing w:after="0"/>
        <w:rPr>
          <w:b/>
          <w:bCs/>
        </w:rPr>
      </w:pPr>
      <w:r w:rsidRPr="00D272AA">
        <w:rPr>
          <w:b/>
          <w:bCs/>
        </w:rPr>
        <w:t xml:space="preserve">2 respuesta </w:t>
      </w:r>
    </w:p>
    <w:p w14:paraId="62C086A9" w14:textId="77777777" w:rsidR="00D272AA" w:rsidRDefault="00D272AA" w:rsidP="00282018">
      <w:pPr>
        <w:spacing w:after="0"/>
        <w:rPr>
          <w:b/>
          <w:bCs/>
        </w:rPr>
      </w:pPr>
    </w:p>
    <w:p w14:paraId="48EFFC03" w14:textId="77777777" w:rsidR="00D272AA" w:rsidRDefault="00D272AA" w:rsidP="00282018">
      <w:pPr>
        <w:spacing w:after="0"/>
        <w:rPr>
          <w:b/>
          <w:bCs/>
        </w:rPr>
      </w:pPr>
    </w:p>
    <w:p w14:paraId="5D7857A0" w14:textId="50AFE282" w:rsidR="00D272AA" w:rsidRDefault="00D272AA" w:rsidP="00282018">
      <w:pPr>
        <w:spacing w:after="0"/>
      </w:pPr>
      <w:r w:rsidRPr="00D272AA">
        <w:t>200</w:t>
      </w:r>
      <w:r>
        <w:t xml:space="preserve"> </w:t>
      </w:r>
      <w:r w:rsidRPr="00D272AA">
        <w:t>×</w:t>
      </w:r>
      <w:r>
        <w:t xml:space="preserve"> </w:t>
      </w:r>
      <w:r w:rsidRPr="00D272AA">
        <w:t>200</w:t>
      </w:r>
      <w:r>
        <w:t xml:space="preserve"> </w:t>
      </w:r>
      <w:r w:rsidRPr="00D272AA">
        <w:t>×</w:t>
      </w:r>
      <w:r>
        <w:t xml:space="preserve"> </w:t>
      </w:r>
      <w:r w:rsidRPr="00D272AA">
        <w:t>3</w:t>
      </w:r>
      <w:r>
        <w:t xml:space="preserve"> </w:t>
      </w:r>
      <w:r w:rsidRPr="00D272AA">
        <w:t>=</w:t>
      </w:r>
      <w:r>
        <w:t xml:space="preserve"> </w:t>
      </w:r>
      <w:r w:rsidRPr="00D272AA">
        <w:t>120</w:t>
      </w:r>
      <w:r>
        <w:t>.</w:t>
      </w:r>
      <w:r w:rsidRPr="00D272AA">
        <w:t>000</w:t>
      </w:r>
    </w:p>
    <w:p w14:paraId="1589A367" w14:textId="77777777" w:rsidR="00D272AA" w:rsidRDefault="00D272AA" w:rsidP="00282018">
      <w:pPr>
        <w:spacing w:after="0"/>
      </w:pPr>
    </w:p>
    <w:p w14:paraId="43CD4405" w14:textId="259B5C80" w:rsidR="00D272AA" w:rsidRDefault="00D272AA" w:rsidP="00282018">
      <w:pPr>
        <w:spacing w:after="0"/>
      </w:pPr>
      <w:r w:rsidRPr="00D272AA">
        <w:t xml:space="preserve">La imagen tiene 200 filas, 200 columnas y 3 canales de color (rojo, verde y azul). Al convertirla en un vector, se deben colocar todos sus valores uno después del otro. Por eso, la capa de entrada de la red neuronal debe tener </w:t>
      </w:r>
      <w:r w:rsidRPr="00D272AA">
        <w:rPr>
          <w:b/>
          <w:bCs/>
        </w:rPr>
        <w:t>120.000 neuronas</w:t>
      </w:r>
      <w:r w:rsidRPr="00D272AA">
        <w:t>.</w:t>
      </w:r>
    </w:p>
    <w:p w14:paraId="4CAB8C31" w14:textId="77777777" w:rsidR="00D272AA" w:rsidRDefault="00D272AA" w:rsidP="00282018">
      <w:pPr>
        <w:spacing w:after="0"/>
      </w:pPr>
    </w:p>
    <w:p w14:paraId="3D49E433" w14:textId="77777777" w:rsidR="00D272AA" w:rsidRDefault="00D272AA" w:rsidP="00282018">
      <w:pPr>
        <w:spacing w:after="0"/>
      </w:pPr>
    </w:p>
    <w:p w14:paraId="4431367A" w14:textId="77777777" w:rsidR="00D272AA" w:rsidRDefault="00D272AA" w:rsidP="00282018">
      <w:pPr>
        <w:spacing w:after="0"/>
      </w:pPr>
    </w:p>
    <w:p w14:paraId="3D1B0023" w14:textId="77777777" w:rsidR="00D272AA" w:rsidRDefault="00D272AA" w:rsidP="00282018">
      <w:pPr>
        <w:spacing w:after="0"/>
      </w:pPr>
    </w:p>
    <w:p w14:paraId="091BD566" w14:textId="77777777" w:rsidR="00D272AA" w:rsidRDefault="00D272AA" w:rsidP="00282018">
      <w:pPr>
        <w:spacing w:after="0"/>
      </w:pPr>
    </w:p>
    <w:p w14:paraId="3C419FE3" w14:textId="77777777" w:rsidR="00D272AA" w:rsidRDefault="00D272AA" w:rsidP="00282018">
      <w:pPr>
        <w:spacing w:after="0"/>
      </w:pPr>
    </w:p>
    <w:p w14:paraId="50839B75" w14:textId="31236FAE" w:rsidR="00D272AA" w:rsidRDefault="003C6F43" w:rsidP="003C6F43">
      <w:pPr>
        <w:spacing w:after="0"/>
        <w:jc w:val="both"/>
      </w:pPr>
      <w:r w:rsidRPr="003C6F43">
        <w:lastRenderedPageBreak/>
        <w:drawing>
          <wp:inline distT="0" distB="0" distL="0" distR="0" wp14:anchorId="37803376" wp14:editId="40DAE4C2">
            <wp:extent cx="5612130" cy="3265170"/>
            <wp:effectExtent l="0" t="0" r="7620" b="0"/>
            <wp:docPr id="2140242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2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B622" w14:textId="3DEB8D6F" w:rsidR="003C6F43" w:rsidRDefault="00242735" w:rsidP="003C6F43">
      <w:pPr>
        <w:spacing w:after="0"/>
        <w:jc w:val="both"/>
      </w:pPr>
      <w:r w:rsidRPr="00242735">
        <w:drawing>
          <wp:anchor distT="0" distB="0" distL="114300" distR="114300" simplePos="0" relativeHeight="251661312" behindDoc="1" locked="0" layoutInCell="1" allowOverlap="1" wp14:anchorId="1791C663" wp14:editId="109DA13C">
            <wp:simplePos x="0" y="0"/>
            <wp:positionH relativeFrom="margin">
              <wp:align>center</wp:align>
            </wp:positionH>
            <wp:positionV relativeFrom="paragraph">
              <wp:posOffset>112589</wp:posOffset>
            </wp:positionV>
            <wp:extent cx="4826000" cy="4128135"/>
            <wp:effectExtent l="0" t="0" r="0" b="5715"/>
            <wp:wrapTight wrapText="bothSides">
              <wp:wrapPolygon edited="0">
                <wp:start x="0" y="0"/>
                <wp:lineTo x="0" y="21530"/>
                <wp:lineTo x="21486" y="21530"/>
                <wp:lineTo x="21486" y="0"/>
                <wp:lineTo x="0" y="0"/>
              </wp:wrapPolygon>
            </wp:wrapTight>
            <wp:docPr id="2003355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56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EC390" w14:textId="300B55E9" w:rsidR="003C6F43" w:rsidRPr="00D272AA" w:rsidRDefault="003C6F43" w:rsidP="003C6F43">
      <w:pPr>
        <w:spacing w:after="0"/>
        <w:jc w:val="both"/>
      </w:pPr>
    </w:p>
    <w:sectPr w:rsidR="003C6F43" w:rsidRPr="00D272AA" w:rsidSect="007C5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36"/>
    <w:rsid w:val="00242735"/>
    <w:rsid w:val="00282018"/>
    <w:rsid w:val="0037112C"/>
    <w:rsid w:val="003C6F43"/>
    <w:rsid w:val="004B1877"/>
    <w:rsid w:val="00536AB2"/>
    <w:rsid w:val="00624836"/>
    <w:rsid w:val="007C5E24"/>
    <w:rsid w:val="00942869"/>
    <w:rsid w:val="00964D46"/>
    <w:rsid w:val="00CB5CBE"/>
    <w:rsid w:val="00CB7717"/>
    <w:rsid w:val="00D2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CAA1"/>
  <w15:chartTrackingRefBased/>
  <w15:docId w15:val="{7C37F2AC-EDAB-48B3-9D4E-5EA866C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8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8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8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8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8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8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8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salamanca</dc:creator>
  <cp:keywords/>
  <dc:description/>
  <cp:lastModifiedBy>rosario salamanca</cp:lastModifiedBy>
  <cp:revision>4</cp:revision>
  <dcterms:created xsi:type="dcterms:W3CDTF">2026-09-05T00:56:00Z</dcterms:created>
  <dcterms:modified xsi:type="dcterms:W3CDTF">2026-09-06T19:34:00Z</dcterms:modified>
</cp:coreProperties>
</file>