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8AD" w:rsidRDefault="006F28AD">
      <w:r w:rsidRPr="006F28AD">
        <w:t xml:space="preserve">For the example </w:t>
      </w:r>
      <w:r w:rsidR="00C5487D">
        <w:t>I</w:t>
      </w:r>
      <w:r w:rsidRPr="006F28AD">
        <w:t xml:space="preserve"> will inspect the website of the </w:t>
      </w:r>
      <w:r w:rsidRPr="00C5487D">
        <w:rPr>
          <w:b/>
        </w:rPr>
        <w:t>Madrid Stock</w:t>
      </w:r>
      <w:r w:rsidRPr="006F28AD">
        <w:t xml:space="preserve"> Exchange</w:t>
      </w:r>
    </w:p>
    <w:p w:rsidR="006F28AD" w:rsidRDefault="006F28AD">
      <w:r w:rsidRPr="006F28AD">
        <w:t xml:space="preserve">Usually </w:t>
      </w:r>
      <w:r w:rsidR="00C5487D">
        <w:t>I</w:t>
      </w:r>
      <w:r w:rsidRPr="006F28AD">
        <w:t xml:space="preserve"> can inspect by right clicki</w:t>
      </w:r>
      <w:r w:rsidR="00C5487D">
        <w:t>ng on the area that interests me</w:t>
      </w:r>
      <w:r w:rsidRPr="006F28AD">
        <w:t>.</w:t>
      </w:r>
    </w:p>
    <w:p w:rsidR="006F28AD" w:rsidRDefault="006F28AD">
      <w:r w:rsidRPr="006F28AD">
        <w:t xml:space="preserve">In our case </w:t>
      </w:r>
      <w:r w:rsidR="00C5487D">
        <w:t>I am</w:t>
      </w:r>
      <w:r w:rsidRPr="006F28AD">
        <w:t xml:space="preserve"> interested in obtaining the value of the row named </w:t>
      </w:r>
      <w:r w:rsidRPr="00C5487D">
        <w:rPr>
          <w:b/>
        </w:rPr>
        <w:t>IBEX35®</w:t>
      </w:r>
      <w:r w:rsidRPr="006F28AD">
        <w:t xml:space="preserve"> and the value of the </w:t>
      </w:r>
      <w:r w:rsidRPr="00C5487D">
        <w:rPr>
          <w:b/>
        </w:rPr>
        <w:t>"last" or “ultimo”</w:t>
      </w:r>
      <w:r w:rsidRPr="006F28AD">
        <w:t xml:space="preserve"> column.</w:t>
      </w:r>
    </w:p>
    <w:p w:rsidR="006F28AD" w:rsidRDefault="006F28AD" w:rsidP="006F28AD">
      <w:r>
        <w:t>Python code - Let's start!</w:t>
      </w:r>
    </w:p>
    <w:p w:rsidR="006F28AD" w:rsidRDefault="006F28AD" w:rsidP="006F28AD">
      <w:r>
        <w:t>Let's see in code how</w:t>
      </w:r>
      <w:r w:rsidR="00C5487D">
        <w:t xml:space="preserve"> I</w:t>
      </w:r>
      <w:r>
        <w:t xml:space="preserve"> will do to access that piece of text.</w:t>
      </w:r>
    </w:p>
    <w:p w:rsidR="006F28AD" w:rsidRDefault="006F28AD" w:rsidP="006F28AD">
      <w:r>
        <w:t xml:space="preserve">First </w:t>
      </w:r>
      <w:r w:rsidR="00C5487D">
        <w:t>I</w:t>
      </w:r>
      <w:r>
        <w:t xml:space="preserve"> import the Python libraries that </w:t>
      </w:r>
      <w:r w:rsidR="00C5487D">
        <w:t>I</w:t>
      </w:r>
      <w:r>
        <w:t xml:space="preserve"> will use:</w:t>
      </w:r>
    </w:p>
    <w:tbl>
      <w:tblPr>
        <w:tblW w:w="0" w:type="auto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"/>
        <w:gridCol w:w="9218"/>
      </w:tblGrid>
      <w:tr w:rsidR="006F28AD" w:rsidRPr="006F28AD" w:rsidTr="006F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6F28AD" w:rsidRPr="00C5487D" w:rsidRDefault="006F28AD" w:rsidP="006F28AD">
            <w:pPr>
              <w:rPr>
                <w:b/>
                <w:i/>
              </w:rPr>
            </w:pPr>
            <w:r w:rsidRPr="00C5487D">
              <w:rPr>
                <w:b/>
                <w:i/>
              </w:rPr>
              <w:t>1</w:t>
            </w:r>
          </w:p>
          <w:p w:rsidR="006F28AD" w:rsidRPr="00C5487D" w:rsidRDefault="006F28AD" w:rsidP="006F28AD">
            <w:pPr>
              <w:rPr>
                <w:b/>
                <w:i/>
              </w:rPr>
            </w:pPr>
            <w:r w:rsidRPr="00C5487D">
              <w:rPr>
                <w:b/>
                <w:i/>
              </w:rPr>
              <w:t>2</w:t>
            </w:r>
          </w:p>
          <w:p w:rsidR="006F28AD" w:rsidRPr="00C5487D" w:rsidRDefault="006F28AD" w:rsidP="006F28AD">
            <w:pPr>
              <w:rPr>
                <w:b/>
                <w:i/>
              </w:rPr>
            </w:pPr>
            <w:r w:rsidRPr="00C5487D">
              <w:rPr>
                <w:b/>
                <w:i/>
              </w:rPr>
              <w:t>3</w:t>
            </w:r>
          </w:p>
          <w:p w:rsidR="006F28AD" w:rsidRPr="00C5487D" w:rsidRDefault="006F28AD" w:rsidP="006F28AD">
            <w:pPr>
              <w:rPr>
                <w:b/>
                <w:i/>
              </w:rPr>
            </w:pPr>
            <w:r w:rsidRPr="00C5487D">
              <w:rPr>
                <w:b/>
                <w:i/>
              </w:rPr>
              <w:t>4</w:t>
            </w:r>
          </w:p>
        </w:tc>
        <w:tc>
          <w:tcPr>
            <w:tcW w:w="9218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6F28AD" w:rsidRPr="00C5487D" w:rsidRDefault="006F28AD" w:rsidP="006F28AD">
            <w:pPr>
              <w:rPr>
                <w:b/>
                <w:i/>
              </w:rPr>
            </w:pPr>
            <w:r w:rsidRPr="00C5487D">
              <w:rPr>
                <w:b/>
                <w:i/>
              </w:rPr>
              <w:t>import requests</w:t>
            </w:r>
          </w:p>
          <w:p w:rsidR="006F28AD" w:rsidRPr="00C5487D" w:rsidRDefault="006F28AD" w:rsidP="006F28AD">
            <w:pPr>
              <w:rPr>
                <w:b/>
                <w:i/>
              </w:rPr>
            </w:pPr>
            <w:r w:rsidRPr="00C5487D">
              <w:rPr>
                <w:b/>
                <w:i/>
              </w:rPr>
              <w:t>from bs4 import BeautifulSoup</w:t>
            </w:r>
          </w:p>
          <w:p w:rsidR="006F28AD" w:rsidRPr="00C5487D" w:rsidRDefault="006F28AD" w:rsidP="006F28AD">
            <w:pPr>
              <w:rPr>
                <w:b/>
                <w:i/>
              </w:rPr>
            </w:pPr>
            <w:r w:rsidRPr="00C5487D">
              <w:rPr>
                <w:b/>
                <w:i/>
              </w:rPr>
              <w:t>import csv</w:t>
            </w:r>
          </w:p>
          <w:p w:rsidR="006F28AD" w:rsidRPr="00C5487D" w:rsidRDefault="006F28AD" w:rsidP="006F28AD">
            <w:pPr>
              <w:rPr>
                <w:b/>
                <w:i/>
              </w:rPr>
            </w:pPr>
            <w:r w:rsidRPr="00C5487D">
              <w:rPr>
                <w:b/>
                <w:i/>
              </w:rPr>
              <w:t>from datetime import datetime</w:t>
            </w:r>
          </w:p>
        </w:tc>
      </w:tr>
    </w:tbl>
    <w:p w:rsidR="00C5487D" w:rsidRDefault="00C5487D" w:rsidP="006F28AD"/>
    <w:p w:rsidR="006F28AD" w:rsidRDefault="00C5487D" w:rsidP="006F28AD">
      <w:r>
        <w:t>I</w:t>
      </w:r>
      <w:r w:rsidR="006F28AD" w:rsidRPr="006F28AD">
        <w:t xml:space="preserve"> indicate the route of the web that </w:t>
      </w:r>
      <w:r>
        <w:t>I</w:t>
      </w:r>
      <w:r w:rsidR="006F28AD" w:rsidRPr="006F28AD">
        <w:t xml:space="preserve"> want to access: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"/>
        <w:gridCol w:w="9218"/>
      </w:tblGrid>
      <w:tr w:rsidR="006F28AD" w:rsidRPr="006F28AD" w:rsidTr="006F28A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8AD" w:rsidRPr="00C5487D" w:rsidRDefault="006F28AD" w:rsidP="006F28AD">
            <w:pPr>
              <w:rPr>
                <w:b/>
                <w:i/>
              </w:rPr>
            </w:pPr>
            <w:r w:rsidRPr="00C5487D">
              <w:rPr>
                <w:b/>
                <w:i/>
              </w:rPr>
              <w:t>1</w:t>
            </w:r>
          </w:p>
          <w:p w:rsidR="006F28AD" w:rsidRPr="00C5487D" w:rsidRDefault="006F28AD" w:rsidP="006F28AD">
            <w:pPr>
              <w:rPr>
                <w:b/>
                <w:i/>
              </w:rPr>
            </w:pPr>
            <w:r w:rsidRPr="00C5487D">
              <w:rPr>
                <w:b/>
                <w:i/>
              </w:rPr>
              <w:t>2</w:t>
            </w:r>
          </w:p>
        </w:tc>
        <w:tc>
          <w:tcPr>
            <w:tcW w:w="92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F28AD" w:rsidRPr="00C5487D" w:rsidRDefault="006F28AD" w:rsidP="006F28AD">
            <w:pPr>
              <w:rPr>
                <w:b/>
                <w:i/>
              </w:rPr>
            </w:pPr>
            <w:r w:rsidRPr="00C5487D">
              <w:rPr>
                <w:b/>
                <w:i/>
              </w:rPr>
              <w:t># indica</w:t>
            </w:r>
            <w:r w:rsidR="00C5487D">
              <w:rPr>
                <w:b/>
                <w:i/>
              </w:rPr>
              <w:t>te</w:t>
            </w:r>
            <w:r w:rsidRPr="00C5487D">
              <w:rPr>
                <w:b/>
                <w:i/>
              </w:rPr>
              <w:t xml:space="preserve"> </w:t>
            </w:r>
            <w:r w:rsidR="00C5487D">
              <w:rPr>
                <w:b/>
                <w:i/>
              </w:rPr>
              <w:t>the</w:t>
            </w:r>
            <w:r w:rsidRPr="00C5487D">
              <w:rPr>
                <w:b/>
                <w:i/>
              </w:rPr>
              <w:t xml:space="preserve"> r</w:t>
            </w:r>
            <w:r w:rsidR="00C5487D">
              <w:rPr>
                <w:b/>
                <w:i/>
              </w:rPr>
              <w:t>oute</w:t>
            </w:r>
          </w:p>
          <w:p w:rsidR="006F28AD" w:rsidRPr="00C5487D" w:rsidRDefault="006F28AD" w:rsidP="006F28AD">
            <w:pPr>
              <w:rPr>
                <w:b/>
                <w:i/>
              </w:rPr>
            </w:pPr>
            <w:r w:rsidRPr="00C5487D">
              <w:rPr>
                <w:b/>
                <w:i/>
              </w:rPr>
              <w:t>url_page = 'http://www.bolsamadrid.es/esp/aspx/Indices/Resumen.aspx'</w:t>
            </w:r>
          </w:p>
        </w:tc>
      </w:tr>
    </w:tbl>
    <w:p w:rsidR="00C5487D" w:rsidRDefault="00C5487D" w:rsidP="006F28AD"/>
    <w:p w:rsidR="006F28AD" w:rsidRDefault="006F28AD" w:rsidP="006F28AD">
      <w:r w:rsidRPr="006F28AD">
        <w:t xml:space="preserve">And now </w:t>
      </w:r>
      <w:r w:rsidR="00C5487D">
        <w:t>I</w:t>
      </w:r>
      <w:r w:rsidRPr="006F28AD">
        <w:t xml:space="preserve"> will make the request to that route and process the HTML using an object of type BeautifulSoap:</w:t>
      </w:r>
    </w:p>
    <w:tbl>
      <w:tblPr>
        <w:tblW w:w="0" w:type="auto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"/>
        <w:gridCol w:w="9218"/>
      </w:tblGrid>
      <w:tr w:rsidR="006F28AD" w:rsidRPr="006F28AD" w:rsidTr="008716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6F28AD" w:rsidRPr="00C5487D" w:rsidRDefault="006F28AD" w:rsidP="006F28AD">
            <w:pPr>
              <w:rPr>
                <w:b/>
                <w:i/>
              </w:rPr>
            </w:pPr>
            <w:r w:rsidRPr="00C5487D">
              <w:rPr>
                <w:b/>
                <w:i/>
              </w:rPr>
              <w:t>1</w:t>
            </w:r>
          </w:p>
          <w:p w:rsidR="006F28AD" w:rsidRPr="00C5487D" w:rsidRDefault="006F28AD" w:rsidP="006F28AD">
            <w:pPr>
              <w:rPr>
                <w:b/>
                <w:i/>
              </w:rPr>
            </w:pPr>
            <w:r w:rsidRPr="00C5487D">
              <w:rPr>
                <w:b/>
                <w:i/>
              </w:rPr>
              <w:t>2</w:t>
            </w:r>
          </w:p>
          <w:p w:rsidR="006F28AD" w:rsidRPr="00C5487D" w:rsidRDefault="006F28AD" w:rsidP="006F28AD">
            <w:pPr>
              <w:rPr>
                <w:b/>
                <w:i/>
              </w:rPr>
            </w:pPr>
            <w:r w:rsidRPr="00C5487D">
              <w:rPr>
                <w:b/>
                <w:i/>
              </w:rPr>
              <w:t>3</w:t>
            </w:r>
          </w:p>
        </w:tc>
        <w:tc>
          <w:tcPr>
            <w:tcW w:w="9218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6F28AD" w:rsidRPr="00C5487D" w:rsidRDefault="0087163D" w:rsidP="006F28AD">
            <w:pPr>
              <w:rPr>
                <w:b/>
                <w:i/>
              </w:rPr>
            </w:pPr>
            <w:r w:rsidRPr="00C5487D">
              <w:rPr>
                <w:b/>
                <w:i/>
              </w:rPr>
              <w:t xml:space="preserve"># </w:t>
            </w:r>
          </w:p>
          <w:p w:rsidR="006F28AD" w:rsidRPr="00C5487D" w:rsidRDefault="006F28AD" w:rsidP="006F28AD">
            <w:pPr>
              <w:rPr>
                <w:b/>
                <w:i/>
              </w:rPr>
            </w:pPr>
            <w:r w:rsidRPr="00C5487D">
              <w:rPr>
                <w:b/>
                <w:i/>
              </w:rPr>
              <w:t xml:space="preserve">page = requests.get(url_page).text </w:t>
            </w:r>
          </w:p>
          <w:p w:rsidR="006F28AD" w:rsidRPr="00C5487D" w:rsidRDefault="006F28AD" w:rsidP="006F28AD">
            <w:pPr>
              <w:rPr>
                <w:b/>
                <w:i/>
              </w:rPr>
            </w:pPr>
            <w:r w:rsidRPr="00C5487D">
              <w:rPr>
                <w:b/>
                <w:i/>
              </w:rPr>
              <w:t>soup = BeautifulSoup(page, "lxml")</w:t>
            </w:r>
          </w:p>
        </w:tc>
      </w:tr>
    </w:tbl>
    <w:p w:rsidR="00E264D5" w:rsidRDefault="00E264D5" w:rsidP="006F28AD"/>
    <w:p w:rsidR="006F28AD" w:rsidRDefault="0087163D" w:rsidP="006F28AD">
      <w:r w:rsidRPr="0087163D">
        <w:t>Well, now it's time to think about the strategy to access value. In</w:t>
      </w:r>
      <w:r w:rsidR="00C5487D">
        <w:t xml:space="preserve"> my</w:t>
      </w:r>
      <w:r w:rsidRPr="0087163D">
        <w:t xml:space="preserve"> case </w:t>
      </w:r>
      <w:r w:rsidR="00C5487D">
        <w:t>I am</w:t>
      </w:r>
      <w:r w:rsidRPr="0087163D">
        <w:t xml:space="preserve"> first interested in accessing the table, and from there to its cells. Luckily the table has a unique id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"/>
        <w:gridCol w:w="9218"/>
      </w:tblGrid>
      <w:tr w:rsidR="0087163D" w:rsidRPr="0087163D" w:rsidTr="008716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163D" w:rsidRPr="00C5487D" w:rsidRDefault="0087163D" w:rsidP="0087163D">
            <w:pPr>
              <w:rPr>
                <w:b/>
                <w:i/>
              </w:rPr>
            </w:pPr>
            <w:r w:rsidRPr="00C5487D">
              <w:rPr>
                <w:b/>
                <w:i/>
              </w:rPr>
              <w:t>1</w:t>
            </w:r>
          </w:p>
          <w:p w:rsidR="0087163D" w:rsidRPr="00C5487D" w:rsidRDefault="0087163D" w:rsidP="0087163D">
            <w:pPr>
              <w:rPr>
                <w:b/>
                <w:i/>
              </w:rPr>
            </w:pPr>
            <w:r w:rsidRPr="00C5487D">
              <w:rPr>
                <w:b/>
                <w:i/>
              </w:rPr>
              <w:t>2</w:t>
            </w:r>
          </w:p>
          <w:p w:rsidR="0087163D" w:rsidRPr="00C5487D" w:rsidRDefault="0087163D" w:rsidP="0087163D">
            <w:pPr>
              <w:rPr>
                <w:b/>
                <w:i/>
              </w:rPr>
            </w:pPr>
            <w:r w:rsidRPr="00C5487D">
              <w:rPr>
                <w:b/>
                <w:i/>
              </w:rPr>
              <w:t>3</w:t>
            </w:r>
          </w:p>
        </w:tc>
        <w:tc>
          <w:tcPr>
            <w:tcW w:w="92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163D" w:rsidRPr="00C5487D" w:rsidRDefault="0087163D" w:rsidP="0087163D">
            <w:pPr>
              <w:rPr>
                <w:b/>
                <w:i/>
              </w:rPr>
            </w:pPr>
            <w:r w:rsidRPr="00C5487D">
              <w:rPr>
                <w:b/>
                <w:i/>
              </w:rPr>
              <w:t># Obtenemos la tabla por un ID específico</w:t>
            </w:r>
          </w:p>
          <w:p w:rsidR="0087163D" w:rsidRPr="00C5487D" w:rsidRDefault="0087163D" w:rsidP="0087163D">
            <w:pPr>
              <w:rPr>
                <w:b/>
                <w:i/>
              </w:rPr>
            </w:pPr>
            <w:r w:rsidRPr="00C5487D">
              <w:rPr>
                <w:b/>
                <w:i/>
              </w:rPr>
              <w:t>tabla = soup.find('table', attrs={'id': 'ctl00_Contenido_tblÍndices'})</w:t>
            </w:r>
          </w:p>
          <w:p w:rsidR="0087163D" w:rsidRPr="00C5487D" w:rsidRDefault="0087163D" w:rsidP="0087163D">
            <w:pPr>
              <w:rPr>
                <w:b/>
                <w:i/>
              </w:rPr>
            </w:pPr>
            <w:r w:rsidRPr="00C5487D">
              <w:rPr>
                <w:b/>
                <w:i/>
              </w:rPr>
              <w:t>tabla</w:t>
            </w:r>
          </w:p>
        </w:tc>
      </w:tr>
    </w:tbl>
    <w:p w:rsidR="006F28AD" w:rsidRDefault="006F28AD" w:rsidP="006F28AD"/>
    <w:p w:rsidR="006F28AD" w:rsidRDefault="0087163D" w:rsidP="006F28AD">
      <w:r w:rsidRPr="0087163D">
        <w:t>Well, now within the table and being that in this case</w:t>
      </w:r>
      <w:r w:rsidR="00E264D5">
        <w:t xml:space="preserve"> I</w:t>
      </w:r>
      <w:r w:rsidRPr="0087163D">
        <w:t xml:space="preserve"> do not have a direct access to the cells by unique ids or by classes, </w:t>
      </w:r>
      <w:r w:rsidR="00E264D5">
        <w:t>I</w:t>
      </w:r>
      <w:r w:rsidRPr="0087163D">
        <w:t xml:space="preserve"> only have to iterate ... Then, </w:t>
      </w:r>
      <w:r w:rsidR="00E264D5">
        <w:t>I</w:t>
      </w:r>
      <w:r w:rsidRPr="0087163D">
        <w:t xml:space="preserve"> will access the first row and get the name of the index cells and its value:</w:t>
      </w:r>
    </w:p>
    <w:p w:rsidR="0087163D" w:rsidRDefault="0087163D" w:rsidP="006F28AD"/>
    <w:tbl>
      <w:tblPr>
        <w:tblW w:w="0" w:type="auto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"/>
        <w:gridCol w:w="10258"/>
      </w:tblGrid>
      <w:tr w:rsidR="0087163D" w:rsidRPr="0087163D" w:rsidTr="008716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1</w:t>
            </w:r>
          </w:p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2</w:t>
            </w:r>
          </w:p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3</w:t>
            </w:r>
          </w:p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4</w:t>
            </w:r>
          </w:p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5</w:t>
            </w:r>
          </w:p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6</w:t>
            </w:r>
          </w:p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7</w:t>
            </w:r>
          </w:p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8</w:t>
            </w:r>
          </w:p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9</w:t>
            </w:r>
          </w:p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10</w:t>
            </w:r>
          </w:p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11</w:t>
            </w:r>
          </w:p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12</w:t>
            </w:r>
          </w:p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13</w:t>
            </w:r>
          </w:p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14</w:t>
            </w:r>
          </w:p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15</w:t>
            </w:r>
          </w:p>
        </w:tc>
        <w:tc>
          <w:tcPr>
            <w:tcW w:w="1099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name=""</w:t>
            </w:r>
          </w:p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price=""</w:t>
            </w:r>
          </w:p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nroFila=0</w:t>
            </w:r>
          </w:p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for fila in tabla.find_all("tr"):</w:t>
            </w:r>
          </w:p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    if nroFila==1:</w:t>
            </w:r>
          </w:p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        nroCelda=0</w:t>
            </w:r>
          </w:p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        for celda in fila.find_all('td'):</w:t>
            </w:r>
          </w:p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            if nroCelda==0:</w:t>
            </w:r>
          </w:p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                name=celda.text</w:t>
            </w:r>
          </w:p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                print("Indice:", name)</w:t>
            </w:r>
          </w:p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            if nroCelda==2:</w:t>
            </w:r>
          </w:p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                price=celda.text</w:t>
            </w:r>
          </w:p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                print("Valor:", price)</w:t>
            </w:r>
          </w:p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            nroCelda=nroCelda+1</w:t>
            </w:r>
          </w:p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    nroFila=nroFila+1</w:t>
            </w:r>
          </w:p>
        </w:tc>
      </w:tr>
    </w:tbl>
    <w:p w:rsidR="0087163D" w:rsidRDefault="0087163D" w:rsidP="006F28AD"/>
    <w:p w:rsidR="006F28AD" w:rsidRDefault="00E264D5" w:rsidP="006F28AD">
      <w:r>
        <w:t>I</w:t>
      </w:r>
      <w:r w:rsidR="0087163D" w:rsidRPr="0087163D">
        <w:t xml:space="preserve"> will see how to exit:</w:t>
      </w:r>
    </w:p>
    <w:tbl>
      <w:tblPr>
        <w:tblW w:w="0" w:type="auto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"/>
        <w:gridCol w:w="9218"/>
      </w:tblGrid>
      <w:tr w:rsidR="0087163D" w:rsidRPr="0087163D" w:rsidTr="008716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87163D" w:rsidRPr="0087163D" w:rsidRDefault="0087163D" w:rsidP="0087163D">
            <w:r w:rsidRPr="0087163D">
              <w:t>1</w:t>
            </w:r>
          </w:p>
        </w:tc>
        <w:tc>
          <w:tcPr>
            <w:tcW w:w="9218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87163D" w:rsidRPr="0087163D" w:rsidRDefault="00E264D5" w:rsidP="00E264D5">
            <w:r>
              <w:t>Index</w:t>
            </w:r>
            <w:r w:rsidR="0087163D" w:rsidRPr="0087163D">
              <w:t xml:space="preserve">: </w:t>
            </w:r>
            <w:r w:rsidR="0087163D" w:rsidRPr="00E264D5">
              <w:rPr>
                <w:b/>
              </w:rPr>
              <w:t>IBEX 35® &lt;br&gt;Valor: 9.1</w:t>
            </w:r>
            <w:r w:rsidRPr="00E264D5">
              <w:rPr>
                <w:b/>
              </w:rPr>
              <w:t>94.50</w:t>
            </w:r>
          </w:p>
        </w:tc>
      </w:tr>
    </w:tbl>
    <w:p w:rsidR="00E264D5" w:rsidRDefault="00E264D5" w:rsidP="0087163D"/>
    <w:p w:rsidR="0087163D" w:rsidRDefault="00E264D5" w:rsidP="0087163D">
      <w:r>
        <w:t>I</w:t>
      </w:r>
      <w:r w:rsidR="0087163D">
        <w:t xml:space="preserve"> only have to save the data to use in the future.</w:t>
      </w:r>
    </w:p>
    <w:p w:rsidR="0087163D" w:rsidRDefault="0087163D" w:rsidP="0087163D">
      <w:r>
        <w:t>Save CSV and view in Excel</w:t>
      </w:r>
    </w:p>
    <w:p w:rsidR="0087163D" w:rsidRDefault="00E264D5" w:rsidP="0087163D">
      <w:r>
        <w:t>I</w:t>
      </w:r>
      <w:r w:rsidR="0087163D">
        <w:t xml:space="preserve"> will assume that</w:t>
      </w:r>
      <w:r>
        <w:t xml:space="preserve"> I</w:t>
      </w:r>
      <w:r w:rsidR="0087163D">
        <w:t xml:space="preserve"> will execute this script once a day, so what </w:t>
      </w:r>
      <w:r>
        <w:t>I</w:t>
      </w:r>
      <w:r w:rsidR="0087163D">
        <w:t xml:space="preserve"> will do is write a new line at the end of the file each time.</w:t>
      </w:r>
    </w:p>
    <w:tbl>
      <w:tblPr>
        <w:tblW w:w="0" w:type="auto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"/>
        <w:gridCol w:w="9218"/>
      </w:tblGrid>
      <w:tr w:rsidR="0087163D" w:rsidRPr="0087163D" w:rsidTr="008716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1</w:t>
            </w:r>
          </w:p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2</w:t>
            </w:r>
          </w:p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3</w:t>
            </w:r>
          </w:p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4</w:t>
            </w:r>
          </w:p>
        </w:tc>
        <w:tc>
          <w:tcPr>
            <w:tcW w:w="9218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# Abrimos el csv con append para que pueda agregar contenidos al final del archivo</w:t>
            </w:r>
          </w:p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with open('bolsa_ibex35.csv', 'a') as csv_file:</w:t>
            </w:r>
          </w:p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    writer = csv.writer(csv_file)</w:t>
            </w:r>
          </w:p>
          <w:p w:rsidR="0087163D" w:rsidRPr="00E264D5" w:rsidRDefault="0087163D" w:rsidP="0087163D">
            <w:pPr>
              <w:rPr>
                <w:b/>
                <w:i/>
              </w:rPr>
            </w:pPr>
            <w:r w:rsidRPr="00E264D5">
              <w:rPr>
                <w:b/>
                <w:i/>
              </w:rPr>
              <w:t>    writer.writerow([name, price, datetime.now()])</w:t>
            </w:r>
          </w:p>
        </w:tc>
      </w:tr>
    </w:tbl>
    <w:p w:rsidR="006F28AD" w:rsidRDefault="0087163D" w:rsidP="006F28AD">
      <w:r w:rsidRPr="0087163D">
        <w:t xml:space="preserve">Finally </w:t>
      </w:r>
      <w:r w:rsidR="00E264D5">
        <w:t>I</w:t>
      </w:r>
      <w:r w:rsidRPr="0087163D">
        <w:t xml:space="preserve"> get the file called </w:t>
      </w:r>
      <w:r w:rsidRPr="00E264D5">
        <w:rPr>
          <w:b/>
          <w:i/>
        </w:rPr>
        <w:t>«ibex35.csv</w:t>
      </w:r>
      <w:r w:rsidRPr="0087163D">
        <w:t xml:space="preserve"> »ready to be used in our project</w:t>
      </w:r>
      <w:bookmarkStart w:id="0" w:name="_GoBack"/>
      <w:bookmarkEnd w:id="0"/>
    </w:p>
    <w:sectPr w:rsidR="006F28AD" w:rsidSect="00C5487D">
      <w:headerReference w:type="default" r:id="rId6"/>
      <w:footerReference w:type="default" r:id="rId7"/>
      <w:pgSz w:w="12240" w:h="15840"/>
      <w:pgMar w:top="144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87D" w:rsidRDefault="00C5487D" w:rsidP="00C5487D">
      <w:pPr>
        <w:spacing w:after="0" w:line="240" w:lineRule="auto"/>
      </w:pPr>
      <w:r>
        <w:separator/>
      </w:r>
    </w:p>
  </w:endnote>
  <w:endnote w:type="continuationSeparator" w:id="0">
    <w:p w:rsidR="00C5487D" w:rsidRDefault="00C5487D" w:rsidP="00C54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239712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C5487D" w:rsidRDefault="00C5487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0BD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0BD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5487D" w:rsidRDefault="00C548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87D" w:rsidRDefault="00C5487D" w:rsidP="00C5487D">
      <w:pPr>
        <w:spacing w:after="0" w:line="240" w:lineRule="auto"/>
      </w:pPr>
      <w:r>
        <w:separator/>
      </w:r>
    </w:p>
  </w:footnote>
  <w:footnote w:type="continuationSeparator" w:id="0">
    <w:p w:rsidR="00C5487D" w:rsidRDefault="00C5487D" w:rsidP="00C54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87D" w:rsidRPr="00C5487D" w:rsidRDefault="00C5487D">
    <w:pPr>
      <w:pStyle w:val="Header"/>
      <w:rPr>
        <w:b/>
        <w:sz w:val="28"/>
        <w:szCs w:val="28"/>
      </w:rPr>
    </w:pPr>
    <w:r w:rsidRPr="00C5487D">
      <w:rPr>
        <w:b/>
        <w:sz w:val="28"/>
        <w:szCs w:val="28"/>
      </w:rPr>
      <w:t>CCAC</w:t>
    </w:r>
  </w:p>
  <w:p w:rsidR="00C5487D" w:rsidRDefault="00C5487D">
    <w:pPr>
      <w:pStyle w:val="Header"/>
      <w:pBdr>
        <w:bottom w:val="single" w:sz="6" w:space="1" w:color="auto"/>
      </w:pBdr>
      <w:rPr>
        <w:b/>
        <w:sz w:val="28"/>
        <w:szCs w:val="28"/>
      </w:rPr>
    </w:pPr>
    <w:r w:rsidRPr="00C5487D">
      <w:rPr>
        <w:b/>
        <w:sz w:val="28"/>
        <w:szCs w:val="28"/>
      </w:rPr>
      <w:t xml:space="preserve">Python II </w:t>
    </w:r>
    <w:r w:rsidRPr="00C5487D">
      <w:rPr>
        <w:b/>
        <w:sz w:val="28"/>
        <w:szCs w:val="28"/>
      </w:rPr>
      <w:tab/>
      <w:t>Scraping Concept</w:t>
    </w:r>
    <w:r w:rsidRPr="00C5487D">
      <w:rPr>
        <w:b/>
        <w:sz w:val="28"/>
        <w:szCs w:val="28"/>
      </w:rPr>
      <w:tab/>
      <w:t>Jairo Diaz Janica</w:t>
    </w:r>
  </w:p>
  <w:p w:rsidR="00C5487D" w:rsidRPr="00C5487D" w:rsidRDefault="00C5487D">
    <w:pPr>
      <w:pStyle w:val="Header"/>
      <w:rPr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8AD"/>
    <w:rsid w:val="00522093"/>
    <w:rsid w:val="006F28AD"/>
    <w:rsid w:val="0087163D"/>
    <w:rsid w:val="00C5487D"/>
    <w:rsid w:val="00E00BDC"/>
    <w:rsid w:val="00E264D5"/>
    <w:rsid w:val="00E9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5791D"/>
  <w15:chartTrackingRefBased/>
  <w15:docId w15:val="{FADF5209-2B6C-4A05-8E84-132F763B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87D"/>
  </w:style>
  <w:style w:type="paragraph" w:styleId="Footer">
    <w:name w:val="footer"/>
    <w:basedOn w:val="Normal"/>
    <w:link w:val="FooterChar"/>
    <w:uiPriority w:val="99"/>
    <w:unhideWhenUsed/>
    <w:rsid w:val="00C54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5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AVC-SCCM01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Janica</dc:creator>
  <cp:keywords/>
  <dc:description/>
  <cp:lastModifiedBy>Jairo Janica</cp:lastModifiedBy>
  <cp:revision>2</cp:revision>
  <dcterms:created xsi:type="dcterms:W3CDTF">2019-11-13T21:42:00Z</dcterms:created>
  <dcterms:modified xsi:type="dcterms:W3CDTF">2019-11-13T21:42:00Z</dcterms:modified>
</cp:coreProperties>
</file>