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6ADFE" w14:textId="7B0603D4" w:rsidR="002D3805" w:rsidRPr="002D3805" w:rsidRDefault="00DC0529" w:rsidP="002D3805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</w:t>
      </w:r>
      <w:r w:rsidR="002D3805" w:rsidRPr="002D3805">
        <w:rPr>
          <w:rFonts w:ascii="Consolas" w:hAnsi="Consolas"/>
          <w:b/>
          <w:bCs/>
          <w:sz w:val="28"/>
          <w:szCs w:val="28"/>
        </w:rPr>
        <w:t>ugerencias de Mejora</w:t>
      </w:r>
    </w:p>
    <w:p w14:paraId="089DC1B1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Accesibilidad</w:t>
      </w:r>
      <w:r w:rsidRPr="002D3805">
        <w:rPr>
          <w:rFonts w:ascii="Consolas" w:hAnsi="Consolas"/>
          <w:sz w:val="28"/>
          <w:szCs w:val="28"/>
        </w:rPr>
        <w:t>: Considera agregar atributos </w:t>
      </w:r>
      <w:r w:rsidRPr="002D3805">
        <w:rPr>
          <w:rFonts w:ascii="Consolas" w:hAnsi="Consolas"/>
          <w:b/>
          <w:bCs/>
          <w:sz w:val="28"/>
          <w:szCs w:val="28"/>
        </w:rPr>
        <w:t>aria-label</w:t>
      </w:r>
      <w:r w:rsidRPr="002D3805">
        <w:rPr>
          <w:rFonts w:ascii="Consolas" w:hAnsi="Consolas"/>
          <w:sz w:val="28"/>
          <w:szCs w:val="28"/>
        </w:rPr>
        <w:t> a los botones para mejorar la accesibilidad. Esto es especialmente útil para los lectores de pantalla.</w:t>
      </w:r>
    </w:p>
    <w:p w14:paraId="271C63AB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Manejo de Errores</w:t>
      </w:r>
      <w:r w:rsidRPr="002D3805">
        <w:rPr>
          <w:rFonts w:ascii="Consolas" w:hAnsi="Consolas"/>
          <w:sz w:val="28"/>
          <w:szCs w:val="28"/>
        </w:rPr>
        <w:t>: Podrías agregar un manejo de errores para mostrar un mensaje en caso de que se intente realizar una operación inválida, como dividir entre cero.</w:t>
      </w:r>
    </w:p>
    <w:p w14:paraId="07284BB9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Estilo de Botones</w:t>
      </w:r>
      <w:r w:rsidRPr="002D3805">
        <w:rPr>
          <w:rFonts w:ascii="Consolas" w:hAnsi="Consolas"/>
          <w:sz w:val="28"/>
          <w:szCs w:val="28"/>
        </w:rPr>
        <w:t>: Podrías agregar un efecto visual más claro cuando un botón es presionado, como un cambio de sombra o un efecto de "presionado".</w:t>
      </w:r>
    </w:p>
    <w:p w14:paraId="2FEDBF51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Responsive Design</w:t>
      </w:r>
      <w:r w:rsidRPr="002D3805">
        <w:rPr>
          <w:rFonts w:ascii="Consolas" w:hAnsi="Consolas"/>
          <w:sz w:val="28"/>
          <w:szCs w:val="28"/>
        </w:rPr>
        <w:t>: Asegúrate de que la calculadora se vea bien en diferentes tamaños de pantalla. Esto es especialmente importante si decides usar Tailwind CSS.</w:t>
      </w:r>
    </w:p>
    <w:p w14:paraId="4ED1485D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Comentarios</w:t>
      </w:r>
      <w:r w:rsidRPr="002D3805">
        <w:rPr>
          <w:rFonts w:ascii="Consolas" w:hAnsi="Consolas"/>
          <w:sz w:val="28"/>
          <w:szCs w:val="28"/>
        </w:rPr>
        <w:t>: Agrega comentarios en tu código para explicar partes clave, lo que puede ser útil para ti o para otros que lean tu código más adelante.</w:t>
      </w:r>
    </w:p>
    <w:p w14:paraId="3FCECA28" w14:textId="77777777" w:rsidR="003F5EA6" w:rsidRDefault="003F5EA6">
      <w:pPr>
        <w:rPr>
          <w:rFonts w:ascii="Consolas" w:hAnsi="Consolas"/>
          <w:sz w:val="28"/>
          <w:szCs w:val="28"/>
        </w:rPr>
      </w:pPr>
    </w:p>
    <w:p w14:paraId="68EA3C3C" w14:textId="77777777" w:rsidR="00DC0529" w:rsidRPr="004D575C" w:rsidRDefault="00DC0529" w:rsidP="00DC0529">
      <w:pPr>
        <w:rPr>
          <w:rFonts w:ascii="Consolas" w:hAnsi="Consolas"/>
          <w:b/>
          <w:bCs/>
          <w:sz w:val="28"/>
          <w:szCs w:val="28"/>
        </w:rPr>
      </w:pPr>
      <w:bookmarkStart w:id="0" w:name="_Hlk183096504"/>
      <w:r w:rsidRPr="004D575C">
        <w:rPr>
          <w:rFonts w:ascii="Consolas" w:hAnsi="Consolas"/>
          <w:b/>
          <w:bCs/>
          <w:sz w:val="28"/>
          <w:szCs w:val="28"/>
          <w:highlight w:val="yellow"/>
        </w:rPr>
        <w:t># Prompts para Describir Clasificar los proyectos.</w:t>
      </w:r>
      <w:r w:rsidRPr="004D575C">
        <w:rPr>
          <w:rFonts w:ascii="Consolas" w:hAnsi="Consolas"/>
          <w:b/>
          <w:bCs/>
          <w:sz w:val="28"/>
          <w:szCs w:val="28"/>
        </w:rPr>
        <w:t xml:space="preserve"> </w:t>
      </w:r>
    </w:p>
    <w:p w14:paraId="7D15B53E" w14:textId="69DA19E6" w:rsidR="00DC0529" w:rsidRPr="00CF472E" w:rsidRDefault="00DC0529" w:rsidP="00DC0529">
      <w:pPr>
        <w:rPr>
          <w:rFonts w:ascii="Consolas" w:hAnsi="Consolas"/>
          <w:sz w:val="28"/>
          <w:szCs w:val="28"/>
        </w:rPr>
      </w:pPr>
      <w:r w:rsidRPr="00505CBE">
        <w:rPr>
          <w:rFonts w:ascii="Consolas" w:hAnsi="Consolas"/>
          <w:sz w:val="28"/>
          <w:szCs w:val="28"/>
        </w:rPr>
        <w:t>"Se presenta a continuación un proyecto de desarrollo web compuesto por los siguientes archivos: HTML [CÓDIGO HTML] y JavaScript [CÓDIGO JS]. Esta aplicación tiene como objetivo principal [</w:t>
      </w:r>
      <w:r>
        <w:rPr>
          <w:rFonts w:ascii="Consolas" w:hAnsi="Consolas"/>
          <w:sz w:val="28"/>
          <w:szCs w:val="28"/>
        </w:rPr>
        <w:t>una app sencilla calculadora</w:t>
      </w:r>
      <w:r w:rsidRPr="00505CBE">
        <w:rPr>
          <w:rFonts w:ascii="Consolas" w:hAnsi="Consolas"/>
          <w:sz w:val="28"/>
          <w:szCs w:val="28"/>
        </w:rPr>
        <w:t>]. A partir de este código, realiza una evaluación exhaustiva considerando los siguientes 5 puntos:"</w:t>
      </w:r>
    </w:p>
    <w:p w14:paraId="44D6F77F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1.- </w:t>
      </w:r>
      <w:r w:rsidRPr="0035363F">
        <w:rPr>
          <w:rFonts w:ascii="Consolas" w:hAnsi="Consolas"/>
          <w:sz w:val="28"/>
          <w:szCs w:val="28"/>
        </w:rPr>
        <w:t>Evaluación del proyecto:</w:t>
      </w:r>
      <w:r>
        <w:rPr>
          <w:rFonts w:ascii="Consolas" w:hAnsi="Consolas"/>
          <w:sz w:val="28"/>
          <w:szCs w:val="28"/>
        </w:rPr>
        <w:t xml:space="preserve"> </w:t>
      </w:r>
    </w:p>
    <w:p w14:paraId="05E1933D" w14:textId="77777777" w:rsidR="00DC0529" w:rsidRPr="004D575C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 w:rsidRPr="004D575C">
        <w:rPr>
          <w:rFonts w:ascii="Consolas" w:hAnsi="Consolas"/>
          <w:sz w:val="28"/>
          <w:szCs w:val="28"/>
        </w:rPr>
        <w:t>"Califica este proyecto de desarrollo web en una escala de 1 a 5, siendo 1 básico y 5 avanzado, y justifica tu respuesta considerando las tecnologías utilizadas, la complejidad del proyecto y la calidad del código."</w:t>
      </w:r>
    </w:p>
    <w:p w14:paraId="39DA454E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</w:p>
    <w:p w14:paraId="05A19961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2.- </w:t>
      </w:r>
      <w:r w:rsidRPr="0035363F">
        <w:rPr>
          <w:rFonts w:ascii="Consolas" w:hAnsi="Consolas"/>
          <w:sz w:val="28"/>
          <w:szCs w:val="28"/>
        </w:rPr>
        <w:t xml:space="preserve">Descripción </w:t>
      </w:r>
      <w:r>
        <w:rPr>
          <w:rFonts w:ascii="Consolas" w:hAnsi="Consolas"/>
          <w:sz w:val="28"/>
          <w:szCs w:val="28"/>
        </w:rPr>
        <w:t xml:space="preserve">del proyecto: </w:t>
      </w:r>
    </w:p>
    <w:p w14:paraId="2385E220" w14:textId="77777777" w:rsidR="00DC0529" w:rsidRPr="004D575C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 w:rsidRPr="004D575C">
        <w:rPr>
          <w:rFonts w:ascii="Consolas" w:hAnsi="Consolas"/>
          <w:sz w:val="28"/>
          <w:szCs w:val="28"/>
        </w:rPr>
        <w:t>"Redacta una descripción concisa y persuasiva de este proyecto para un reclutador, destacando los desafíos superados, las tecnologías empleadas y el impacto que tuvo."</w:t>
      </w:r>
    </w:p>
    <w:p w14:paraId="6240AED4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</w:p>
    <w:p w14:paraId="667FE69C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3.- </w:t>
      </w:r>
      <w:r w:rsidRPr="0035363F">
        <w:rPr>
          <w:rFonts w:ascii="Consolas" w:hAnsi="Consolas"/>
          <w:sz w:val="28"/>
          <w:szCs w:val="28"/>
        </w:rPr>
        <w:t>Completar el archivo README</w:t>
      </w:r>
      <w:r>
        <w:rPr>
          <w:rFonts w:ascii="Consolas" w:hAnsi="Consolas"/>
          <w:sz w:val="28"/>
          <w:szCs w:val="28"/>
        </w:rPr>
        <w:t xml:space="preserve">: </w:t>
      </w:r>
    </w:p>
    <w:p w14:paraId="53BEE894" w14:textId="77777777" w:rsidR="00DC0529" w:rsidRPr="004D575C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 w:rsidRPr="004D575C">
        <w:rPr>
          <w:rFonts w:ascii="Consolas" w:hAnsi="Consolas"/>
          <w:sz w:val="28"/>
          <w:szCs w:val="28"/>
        </w:rPr>
        <w:lastRenderedPageBreak/>
        <w:t xml:space="preserve">"Completa el archivo README.md siguiendo esta </w:t>
      </w:r>
      <w:r>
        <w:rPr>
          <w:rFonts w:ascii="Consolas" w:hAnsi="Consolas"/>
          <w:sz w:val="28"/>
          <w:szCs w:val="28"/>
        </w:rPr>
        <w:t>estructura “LA PLANTILLA”</w:t>
      </w:r>
      <w:r w:rsidRPr="004D575C">
        <w:rPr>
          <w:rFonts w:ascii="Consolas" w:hAnsi="Consolas"/>
          <w:sz w:val="28"/>
          <w:szCs w:val="28"/>
        </w:rPr>
        <w:t>, asegurándote de incluir una introducción clara, una descripción detallada de las funcionalidades, instrucciones de instalación y uso, y una sección de agradecimientos."</w:t>
      </w:r>
    </w:p>
    <w:p w14:paraId="5DED63E9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</w:p>
    <w:p w14:paraId="771EBBEE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4.- </w:t>
      </w:r>
      <w:r w:rsidRPr="0035363F">
        <w:rPr>
          <w:rFonts w:ascii="Consolas" w:hAnsi="Consolas"/>
          <w:sz w:val="28"/>
          <w:szCs w:val="28"/>
        </w:rPr>
        <w:t xml:space="preserve">Revisar el </w:t>
      </w:r>
      <w:proofErr w:type="gramStart"/>
      <w:r w:rsidRPr="0035363F">
        <w:rPr>
          <w:rFonts w:ascii="Consolas" w:hAnsi="Consolas"/>
          <w:sz w:val="28"/>
          <w:szCs w:val="28"/>
        </w:rPr>
        <w:t>archivo .gitignore</w:t>
      </w:r>
      <w:proofErr w:type="gramEnd"/>
      <w:r w:rsidRPr="0035363F">
        <w:rPr>
          <w:rFonts w:ascii="Consolas" w:hAnsi="Consolas"/>
          <w:sz w:val="28"/>
          <w:szCs w:val="28"/>
        </w:rPr>
        <w:t>:</w:t>
      </w:r>
      <w:r>
        <w:rPr>
          <w:rFonts w:ascii="Consolas" w:hAnsi="Consolas"/>
          <w:sz w:val="28"/>
          <w:szCs w:val="28"/>
        </w:rPr>
        <w:t xml:space="preserve"> </w:t>
      </w:r>
    </w:p>
    <w:p w14:paraId="711C94F1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 w:rsidRPr="004D575C">
        <w:rPr>
          <w:rFonts w:ascii="Consolas" w:hAnsi="Consolas"/>
          <w:sz w:val="28"/>
          <w:szCs w:val="28"/>
        </w:rPr>
        <w:t xml:space="preserve">"Personaliza el </w:t>
      </w:r>
      <w:proofErr w:type="gramStart"/>
      <w:r w:rsidRPr="004D575C">
        <w:rPr>
          <w:rFonts w:ascii="Consolas" w:hAnsi="Consolas"/>
          <w:sz w:val="28"/>
          <w:szCs w:val="28"/>
        </w:rPr>
        <w:t>archivo .gitignore</w:t>
      </w:r>
      <w:proofErr w:type="gramEnd"/>
      <w:r w:rsidRPr="004D575C">
        <w:rPr>
          <w:rFonts w:ascii="Consolas" w:hAnsi="Consolas"/>
          <w:sz w:val="28"/>
          <w:szCs w:val="28"/>
        </w:rPr>
        <w:t xml:space="preserve"> para este proyecto específico, teniendo en cuenta las características del proyecto y las mejores prácticas de Git.</w:t>
      </w:r>
      <w:r>
        <w:rPr>
          <w:rFonts w:ascii="Consolas" w:hAnsi="Consolas"/>
          <w:sz w:val="28"/>
          <w:szCs w:val="28"/>
        </w:rPr>
        <w:t xml:space="preserve"> Siguiendo esta plantilla “LA PLANTILLA”</w:t>
      </w:r>
    </w:p>
    <w:p w14:paraId="708AC893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</w:p>
    <w:p w14:paraId="173DA651" w14:textId="77777777" w:rsidR="00DC0529" w:rsidRDefault="00DC0529" w:rsidP="00DC0529">
      <w:pPr>
        <w:pStyle w:val="Prrafode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5.- </w:t>
      </w:r>
      <w:r w:rsidRPr="00CF472E">
        <w:rPr>
          <w:rFonts w:ascii="Consolas" w:hAnsi="Consolas"/>
          <w:sz w:val="28"/>
          <w:szCs w:val="28"/>
        </w:rPr>
        <w:t>"Resume tus hallazgos clave sobre este proyecto, incluyendo tanto los aspectos positivos como las áreas de mejora. ¿Qué aprendizajes obtuviste durante la evaluación? ¿Qué recomendaciones harías para futuros desarrollos?"</w:t>
      </w:r>
    </w:p>
    <w:bookmarkEnd w:id="0"/>
    <w:p w14:paraId="33222F18" w14:textId="77777777" w:rsidR="00DC0529" w:rsidRDefault="00DC0529" w:rsidP="00DC0529">
      <w:pPr>
        <w:rPr>
          <w:rFonts w:ascii="Consolas" w:hAnsi="Consolas"/>
          <w:sz w:val="28"/>
          <w:szCs w:val="28"/>
        </w:rPr>
      </w:pPr>
    </w:p>
    <w:p w14:paraId="61728586" w14:textId="77777777" w:rsidR="00DC0529" w:rsidRDefault="00DC0529">
      <w:pPr>
        <w:rPr>
          <w:rFonts w:ascii="Consolas" w:hAnsi="Consolas"/>
          <w:sz w:val="28"/>
          <w:szCs w:val="28"/>
        </w:rPr>
      </w:pPr>
    </w:p>
    <w:p w14:paraId="289EFA16" w14:textId="77777777" w:rsidR="00DC0529" w:rsidRPr="00DC0529" w:rsidRDefault="00DC0529" w:rsidP="00DC0529">
      <w:pPr>
        <w:rPr>
          <w:rFonts w:ascii="Consolas" w:hAnsi="Consolas"/>
          <w:b/>
          <w:bCs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Evaluación del Proyecto</w:t>
      </w:r>
    </w:p>
    <w:p w14:paraId="75ECEADE" w14:textId="77777777" w:rsidR="00DC0529" w:rsidRPr="00DC0529" w:rsidRDefault="00DC0529" w:rsidP="00DC0529">
      <w:pPr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Calificación del Proyecto:</w:t>
      </w:r>
      <w:r w:rsidRPr="00DC0529">
        <w:rPr>
          <w:rFonts w:ascii="Consolas" w:hAnsi="Consolas"/>
          <w:sz w:val="28"/>
          <w:szCs w:val="28"/>
        </w:rPr>
        <w:t xml:space="preserve"> </w:t>
      </w:r>
      <w:r w:rsidRPr="00DC0529">
        <w:rPr>
          <w:rFonts w:ascii="Consolas" w:hAnsi="Consolas"/>
          <w:b/>
          <w:bCs/>
          <w:sz w:val="28"/>
          <w:szCs w:val="28"/>
        </w:rPr>
        <w:t>3/5</w:t>
      </w:r>
      <w:r w:rsidRPr="00DC0529">
        <w:rPr>
          <w:rFonts w:ascii="Consolas" w:hAnsi="Consolas"/>
          <w:sz w:val="28"/>
          <w:szCs w:val="28"/>
        </w:rPr>
        <w:br/>
        <w:t>El proyecto utiliza tecnologías estándar como HTML5, CSS3 (con Tailwind CSS), y JavaScript. Su funcionalidad es básica pero bien ejecutada, siendo adecuada para una calculadora móvil sencilla. Destaco el uso de Tailwind CSS por optimizar los estilos, y la implementación del modo claro/oscuro añade valor. Sin embargo, carece de aspectos avanzados como integración de APIs, persistencia de datos, o manejo de estados más complejos. El código es claro, pero podría mejorar en modularidad y comentarios.</w:t>
      </w:r>
    </w:p>
    <w:p w14:paraId="1CFB2E6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pict w14:anchorId="75AD8346">
          <v:rect id="_x0000_i1061" style="width:0;height:1.5pt" o:hralign="center" o:hrstd="t" o:hr="t" fillcolor="#a0a0a0" stroked="f"/>
        </w:pict>
      </w:r>
    </w:p>
    <w:p w14:paraId="6B30D51A" w14:textId="77777777" w:rsidR="00DC0529" w:rsidRPr="00DC0529" w:rsidRDefault="00DC0529" w:rsidP="00DC0529">
      <w:pPr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Descripción del Proyecto (para Reclutador):</w:t>
      </w:r>
      <w:r w:rsidRPr="00DC0529">
        <w:rPr>
          <w:rFonts w:ascii="Consolas" w:hAnsi="Consolas"/>
          <w:sz w:val="28"/>
          <w:szCs w:val="28"/>
        </w:rPr>
        <w:br/>
        <w:t xml:space="preserve">Este proyecto presenta una </w:t>
      </w:r>
      <w:r w:rsidRPr="00DC0529">
        <w:rPr>
          <w:rFonts w:ascii="Consolas" w:hAnsi="Consolas"/>
          <w:b/>
          <w:bCs/>
          <w:sz w:val="28"/>
          <w:szCs w:val="28"/>
        </w:rPr>
        <w:t>calculadora móvil intuitiva y responsiva</w:t>
      </w:r>
      <w:r w:rsidRPr="00DC0529">
        <w:rPr>
          <w:rFonts w:ascii="Consolas" w:hAnsi="Consolas"/>
          <w:sz w:val="28"/>
          <w:szCs w:val="28"/>
        </w:rPr>
        <w:t xml:space="preserve"> diseñada para ofrecer una experiencia fluida en cualquier dispositivo. Entre los desafíos abordados se incluye la implementación de un modo claro/oscuro dinámico y una arquitectura de clases en JavaScript para gestionar operaciones aritméticas básicas. Utiliza </w:t>
      </w:r>
      <w:r w:rsidRPr="00DC0529">
        <w:rPr>
          <w:rFonts w:ascii="Consolas" w:hAnsi="Consolas"/>
          <w:b/>
          <w:bCs/>
          <w:sz w:val="28"/>
          <w:szCs w:val="28"/>
        </w:rPr>
        <w:t>HTML5</w:t>
      </w:r>
      <w:r w:rsidRPr="00DC0529">
        <w:rPr>
          <w:rFonts w:ascii="Consolas" w:hAnsi="Consolas"/>
          <w:sz w:val="28"/>
          <w:szCs w:val="28"/>
        </w:rPr>
        <w:t xml:space="preserve">, </w:t>
      </w:r>
      <w:r w:rsidRPr="00DC0529">
        <w:rPr>
          <w:rFonts w:ascii="Consolas" w:hAnsi="Consolas"/>
          <w:b/>
          <w:bCs/>
          <w:sz w:val="28"/>
          <w:szCs w:val="28"/>
        </w:rPr>
        <w:t>CSS3 (Tailwind CSS)</w:t>
      </w:r>
      <w:r w:rsidRPr="00DC0529">
        <w:rPr>
          <w:rFonts w:ascii="Consolas" w:hAnsi="Consolas"/>
          <w:sz w:val="28"/>
          <w:szCs w:val="28"/>
        </w:rPr>
        <w:t xml:space="preserve">, y </w:t>
      </w:r>
      <w:r w:rsidRPr="00DC0529">
        <w:rPr>
          <w:rFonts w:ascii="Consolas" w:hAnsi="Consolas"/>
          <w:b/>
          <w:bCs/>
          <w:sz w:val="28"/>
          <w:szCs w:val="28"/>
        </w:rPr>
        <w:t>JavaScript ES6+</w:t>
      </w:r>
      <w:r w:rsidRPr="00DC0529">
        <w:rPr>
          <w:rFonts w:ascii="Consolas" w:hAnsi="Consolas"/>
          <w:sz w:val="28"/>
          <w:szCs w:val="28"/>
        </w:rPr>
        <w:t>, demostrando buenas prácticas en el diseño y la funcionalidad. Ideal para mostrar habilidades en proyectos frontend bien estructurados.</w:t>
      </w:r>
    </w:p>
    <w:p w14:paraId="4B6C278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lastRenderedPageBreak/>
        <w:pict w14:anchorId="1C92038D">
          <v:rect id="_x0000_i1062" style="width:0;height:1.5pt" o:hralign="center" o:hrstd="t" o:hr="t" fillcolor="#a0a0a0" stroked="f"/>
        </w:pict>
      </w:r>
    </w:p>
    <w:p w14:paraId="0F3635A6" w14:textId="77777777" w:rsidR="00DC0529" w:rsidRPr="00DC0529" w:rsidRDefault="00DC0529" w:rsidP="00DC0529">
      <w:pPr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Archivo README.md</w:t>
      </w:r>
    </w:p>
    <w:p w14:paraId="7F660AE4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Calculadora Móvil</w:t>
      </w:r>
    </w:p>
    <w:p w14:paraId="08BCC877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 xml:space="preserve">[Enlace al proyecto](URL-del-proyecto)  </w:t>
      </w:r>
    </w:p>
    <w:p w14:paraId="4D63259E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t>![</w:t>
      </w:r>
      <w:proofErr w:type="gramEnd"/>
      <w:r w:rsidRPr="00DC0529">
        <w:rPr>
          <w:rFonts w:ascii="Consolas" w:hAnsi="Consolas"/>
          <w:sz w:val="28"/>
          <w:szCs w:val="28"/>
        </w:rPr>
        <w:t>Imagen del proyecto](URL-de-la-imagen)</w:t>
      </w:r>
    </w:p>
    <w:p w14:paraId="6FA6F490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7301342B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## Descripción</w:t>
      </w:r>
    </w:p>
    <w:p w14:paraId="103B3934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Esta calculadora móvil proporciona una experiencia sencilla e intuitiva para realizar operaciones matemáticas básicas. Desarrollada con **HTML5**, **CSS3** y **JavaScript**, incluye un diseño responsivo y un modo claro/oscuro que mejora la accesibilidad y la personalización.</w:t>
      </w:r>
    </w:p>
    <w:p w14:paraId="4B0E42C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7D25942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## Características</w:t>
      </w:r>
    </w:p>
    <w:p w14:paraId="25B27D28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**Operaciones básicas**: Suma, resta, multiplicación y división.</w:t>
      </w:r>
    </w:p>
    <w:p w14:paraId="4B783648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**Interfaz dinámica**: Actualización en tiempo real de las operaciones y resultados.</w:t>
      </w:r>
    </w:p>
    <w:p w14:paraId="5DC73E53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**Modo claro/oscuro**: Alternancia con un solo clic para adaptarse a las preferencias del usuario.</w:t>
      </w:r>
    </w:p>
    <w:p w14:paraId="3FAECBA5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**Diseño responsivo**: Optimizado para dispositivos móviles.</w:t>
      </w:r>
    </w:p>
    <w:p w14:paraId="2FC75C73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**Botones interactivos**: Estilo y comportamiento atractivos con feedback visual.</w:t>
      </w:r>
    </w:p>
    <w:p w14:paraId="0E3263A6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3E258FC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## Tecnologías Utilizadas</w:t>
      </w:r>
    </w:p>
    <w:p w14:paraId="420A83AA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**HTML5**: Estructura semántica del proyecto.</w:t>
      </w:r>
    </w:p>
    <w:p w14:paraId="2869E295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 xml:space="preserve">- **CSS3 (Tailwind </w:t>
      </w:r>
      <w:proofErr w:type="gramStart"/>
      <w:r w:rsidRPr="00DC0529">
        <w:rPr>
          <w:rFonts w:ascii="Consolas" w:hAnsi="Consolas"/>
          <w:sz w:val="28"/>
          <w:szCs w:val="28"/>
        </w:rPr>
        <w:t>CSS)*</w:t>
      </w:r>
      <w:proofErr w:type="gramEnd"/>
      <w:r w:rsidRPr="00DC0529">
        <w:rPr>
          <w:rFonts w:ascii="Consolas" w:hAnsi="Consolas"/>
          <w:sz w:val="28"/>
          <w:szCs w:val="28"/>
        </w:rPr>
        <w:t>*: Estilos consistentes y diseño responsivo.</w:t>
      </w:r>
    </w:p>
    <w:p w14:paraId="01262F19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- **JavaScript ES6+**: Lógica de la calculadora con clases y eventos dinámicos.</w:t>
      </w:r>
    </w:p>
    <w:p w14:paraId="30E971B4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644D23DA" w14:textId="77777777" w:rsidR="00DC0529" w:rsidRPr="00806B87" w:rsidRDefault="00DC0529" w:rsidP="00DC0529">
      <w:pPr>
        <w:rPr>
          <w:rFonts w:ascii="Consolas" w:hAnsi="Consolas"/>
          <w:b/>
          <w:bCs/>
          <w:sz w:val="28"/>
          <w:szCs w:val="28"/>
        </w:rPr>
      </w:pPr>
      <w:r w:rsidRPr="00806B87">
        <w:rPr>
          <w:rFonts w:ascii="Consolas" w:hAnsi="Consolas"/>
          <w:b/>
          <w:bCs/>
          <w:sz w:val="28"/>
          <w:szCs w:val="28"/>
        </w:rPr>
        <w:t>## Instalación</w:t>
      </w:r>
    </w:p>
    <w:p w14:paraId="7E655163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lastRenderedPageBreak/>
        <w:t>1. Clona el repositorio:</w:t>
      </w:r>
    </w:p>
    <w:p w14:paraId="0FF03216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 xml:space="preserve">    ```bash</w:t>
      </w:r>
    </w:p>
    <w:p w14:paraId="0CBE37DC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 xml:space="preserve">    git clone https://github.com/usuario/nombre_del_proyecto.git</w:t>
      </w:r>
    </w:p>
    <w:p w14:paraId="7871996F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 xml:space="preserve">    ```</w:t>
      </w:r>
    </w:p>
    <w:p w14:paraId="39181F1A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>2. Abre el archivo `index.html` en tu navegador web preferido para ver el proyecto.</w:t>
      </w:r>
    </w:p>
    <w:p w14:paraId="6D6DF1F3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</w:p>
    <w:p w14:paraId="2DE7D863" w14:textId="77777777" w:rsidR="00DC0529" w:rsidRPr="00806B87" w:rsidRDefault="00DC0529" w:rsidP="00DC0529">
      <w:pPr>
        <w:rPr>
          <w:rFonts w:ascii="Consolas" w:hAnsi="Consolas"/>
          <w:b/>
          <w:bCs/>
          <w:sz w:val="28"/>
          <w:szCs w:val="28"/>
        </w:rPr>
      </w:pPr>
      <w:r w:rsidRPr="00806B87">
        <w:rPr>
          <w:rFonts w:ascii="Consolas" w:hAnsi="Consolas"/>
          <w:b/>
          <w:bCs/>
          <w:sz w:val="28"/>
          <w:szCs w:val="28"/>
        </w:rPr>
        <w:t>## Cómo Contribuir</w:t>
      </w:r>
    </w:p>
    <w:p w14:paraId="32651107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bookmarkStart w:id="1" w:name="_Hlk182813891"/>
      <w:r w:rsidRPr="00806B87">
        <w:rPr>
          <w:rFonts w:ascii="Consolas" w:hAnsi="Consolas"/>
          <w:sz w:val="28"/>
          <w:szCs w:val="28"/>
        </w:rPr>
        <w:t>Si deseas contribuir a este proyecto, por favor realiza lo siguiente:</w:t>
      </w:r>
    </w:p>
    <w:bookmarkEnd w:id="1"/>
    <w:p w14:paraId="6A4B02D2" w14:textId="77777777" w:rsidR="00DC0529" w:rsidRPr="003B2E2B" w:rsidRDefault="00DC0529" w:rsidP="00DC0529">
      <w:pPr>
        <w:rPr>
          <w:rFonts w:ascii="Consolas" w:hAnsi="Consolas"/>
          <w:sz w:val="28"/>
          <w:szCs w:val="28"/>
        </w:rPr>
      </w:pPr>
      <w:r w:rsidRPr="003B2E2B">
        <w:rPr>
          <w:rFonts w:ascii="Consolas" w:hAnsi="Consolas"/>
          <w:sz w:val="28"/>
          <w:szCs w:val="28"/>
        </w:rPr>
        <w:t>1. Haz un fork del repositorio.</w:t>
      </w:r>
    </w:p>
    <w:p w14:paraId="5AB824DA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bookmarkStart w:id="2" w:name="_Hlk182813973"/>
      <w:r w:rsidRPr="00806B87">
        <w:rPr>
          <w:rFonts w:ascii="Consolas" w:hAnsi="Consolas"/>
          <w:sz w:val="28"/>
          <w:szCs w:val="28"/>
        </w:rPr>
        <w:t>2. Crea una nueva rama (`git checkout -b nombre-de-la-rama`).</w:t>
      </w:r>
    </w:p>
    <w:p w14:paraId="656AB4FB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>3. Realiza tus cambios.</w:t>
      </w:r>
    </w:p>
    <w:p w14:paraId="49ADEFB4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>4. Envía un pull request con una descripción clara de los cambios realizados.</w:t>
      </w:r>
      <w:bookmarkEnd w:id="2"/>
    </w:p>
    <w:p w14:paraId="30D1A329" w14:textId="77777777" w:rsidR="00DC0529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>Agradezco cualquier sugerencia o mejora. No dudes en abrir un "</w:t>
      </w:r>
      <w:proofErr w:type="spellStart"/>
      <w:r w:rsidRPr="00806B87">
        <w:rPr>
          <w:rFonts w:ascii="Consolas" w:hAnsi="Consolas"/>
          <w:sz w:val="28"/>
          <w:szCs w:val="28"/>
        </w:rPr>
        <w:t>issue</w:t>
      </w:r>
      <w:proofErr w:type="spellEnd"/>
      <w:r w:rsidRPr="00806B87">
        <w:rPr>
          <w:rFonts w:ascii="Consolas" w:hAnsi="Consolas"/>
          <w:sz w:val="28"/>
          <w:szCs w:val="28"/>
        </w:rPr>
        <w:t>" o enviar un "pull request".</w:t>
      </w:r>
    </w:p>
    <w:p w14:paraId="756D1C68" w14:textId="77777777" w:rsidR="00DC0529" w:rsidRDefault="00DC0529" w:rsidP="00DC0529">
      <w:pPr>
        <w:rPr>
          <w:rFonts w:ascii="Consolas" w:hAnsi="Consolas"/>
          <w:sz w:val="28"/>
          <w:szCs w:val="28"/>
        </w:rPr>
      </w:pPr>
      <w:r w:rsidRPr="003B2E2B">
        <w:rPr>
          <w:rFonts w:ascii="Consolas" w:hAnsi="Consolas"/>
          <w:sz w:val="28"/>
          <w:szCs w:val="28"/>
        </w:rPr>
        <w:t>¡Tu colaboración será bienvenida!</w:t>
      </w:r>
    </w:p>
    <w:p w14:paraId="75E7AAAE" w14:textId="77777777" w:rsidR="00DC0529" w:rsidRPr="00806B87" w:rsidRDefault="00DC0529" w:rsidP="00DC0529">
      <w:pPr>
        <w:rPr>
          <w:rFonts w:ascii="Consolas" w:hAnsi="Consolas"/>
          <w:b/>
          <w:bCs/>
          <w:sz w:val="28"/>
          <w:szCs w:val="28"/>
        </w:rPr>
      </w:pPr>
      <w:r w:rsidRPr="00806B87">
        <w:rPr>
          <w:rFonts w:ascii="Consolas" w:hAnsi="Consolas"/>
          <w:b/>
          <w:bCs/>
          <w:sz w:val="28"/>
          <w:szCs w:val="28"/>
        </w:rPr>
        <w:t>## Licencia</w:t>
      </w:r>
    </w:p>
    <w:p w14:paraId="538BBA70" w14:textId="77777777" w:rsidR="00DC0529" w:rsidRPr="00806B87" w:rsidRDefault="00DC0529" w:rsidP="00DC0529">
      <w:pPr>
        <w:rPr>
          <w:rFonts w:ascii="Consolas" w:hAnsi="Consolas"/>
          <w:sz w:val="28"/>
          <w:szCs w:val="28"/>
        </w:rPr>
      </w:pPr>
      <w:r w:rsidRPr="00806B87">
        <w:rPr>
          <w:rFonts w:ascii="Consolas" w:hAnsi="Consolas"/>
          <w:sz w:val="28"/>
          <w:szCs w:val="28"/>
        </w:rPr>
        <w:t>Especifica la licencia bajo la cual se distribuye el proyecto (por ejemplo, MIT, GPL-3.0, etc.).</w:t>
      </w:r>
    </w:p>
    <w:p w14:paraId="327C43D0" w14:textId="77777777" w:rsidR="00DC0529" w:rsidRPr="00ED5C68" w:rsidRDefault="00DC0529" w:rsidP="00DC0529">
      <w:pPr>
        <w:rPr>
          <w:rFonts w:ascii="Consolas" w:hAnsi="Consolas"/>
          <w:b/>
          <w:bCs/>
          <w:sz w:val="28"/>
          <w:szCs w:val="28"/>
        </w:rPr>
      </w:pPr>
      <w:r w:rsidRPr="00ED5C68">
        <w:rPr>
          <w:rFonts w:ascii="Consolas" w:hAnsi="Consolas"/>
          <w:b/>
          <w:bCs/>
          <w:sz w:val="28"/>
          <w:szCs w:val="28"/>
        </w:rPr>
        <w:t>## Autor</w:t>
      </w:r>
    </w:p>
    <w:p w14:paraId="64425655" w14:textId="77777777" w:rsidR="00DC0529" w:rsidRPr="003B2E2B" w:rsidRDefault="00DC0529" w:rsidP="00DC0529">
      <w:pPr>
        <w:rPr>
          <w:rFonts w:ascii="Consolas" w:hAnsi="Consolas"/>
          <w:sz w:val="28"/>
          <w:szCs w:val="28"/>
        </w:rPr>
      </w:pPr>
      <w:r w:rsidRPr="003B2E2B">
        <w:rPr>
          <w:rFonts w:ascii="Consolas" w:hAnsi="Consolas"/>
          <w:sz w:val="28"/>
          <w:szCs w:val="28"/>
        </w:rPr>
        <w:t xml:space="preserve">Este proyecto fue desarrollado por **Jairo Cárdenas**.  </w:t>
      </w:r>
    </w:p>
    <w:p w14:paraId="5FF6D790" w14:textId="77777777" w:rsidR="00DC0529" w:rsidRPr="003B2E2B" w:rsidRDefault="00DC0529" w:rsidP="00DC0529">
      <w:pPr>
        <w:rPr>
          <w:rFonts w:ascii="Consolas" w:hAnsi="Consolas"/>
          <w:sz w:val="28"/>
          <w:szCs w:val="28"/>
        </w:rPr>
      </w:pPr>
      <w:r w:rsidRPr="003B2E2B">
        <w:rPr>
          <w:rFonts w:ascii="Consolas" w:hAnsi="Consolas"/>
          <w:sz w:val="28"/>
          <w:szCs w:val="28"/>
        </w:rPr>
        <w:t>Si tienes preguntas o sugerencias, contáctame:</w:t>
      </w:r>
    </w:p>
    <w:p w14:paraId="1BB8A39B" w14:textId="77777777" w:rsidR="00DC0529" w:rsidRPr="003B2E2B" w:rsidRDefault="00DC0529" w:rsidP="00DC0529">
      <w:pPr>
        <w:rPr>
          <w:rFonts w:ascii="Consolas" w:hAnsi="Consolas"/>
          <w:sz w:val="28"/>
          <w:szCs w:val="28"/>
        </w:rPr>
      </w:pPr>
      <w:r w:rsidRPr="003B2E2B">
        <w:rPr>
          <w:rFonts w:ascii="Consolas" w:hAnsi="Consolas"/>
          <w:sz w:val="28"/>
          <w:szCs w:val="28"/>
        </w:rPr>
        <w:t>- Correo electrónico: [jairo.cardenas.dev@gmail.com](mailto:jairo.cardenas.dev@gmail.com)</w:t>
      </w:r>
    </w:p>
    <w:p w14:paraId="15692131" w14:textId="77777777" w:rsidR="00DC0529" w:rsidRDefault="00DC0529" w:rsidP="00DC0529">
      <w:pPr>
        <w:rPr>
          <w:rFonts w:ascii="Consolas" w:hAnsi="Consolas"/>
          <w:sz w:val="28"/>
          <w:szCs w:val="28"/>
        </w:rPr>
      </w:pPr>
      <w:r w:rsidRPr="003B2E2B">
        <w:rPr>
          <w:rFonts w:ascii="Consolas" w:hAnsi="Consolas"/>
          <w:sz w:val="28"/>
          <w:szCs w:val="28"/>
        </w:rPr>
        <w:t>- GitHub: [@jairo51067](</w:t>
      </w:r>
      <w:hyperlink r:id="rId5" w:history="1">
        <w:r w:rsidRPr="00D120DC">
          <w:rPr>
            <w:rStyle w:val="Hipervnculo"/>
            <w:rFonts w:ascii="Consolas" w:hAnsi="Consolas"/>
            <w:sz w:val="28"/>
            <w:szCs w:val="28"/>
          </w:rPr>
          <w:t>https://github.com/jairo51067</w:t>
        </w:r>
      </w:hyperlink>
      <w:r w:rsidRPr="003B2E2B">
        <w:rPr>
          <w:rFonts w:ascii="Consolas" w:hAnsi="Consolas"/>
          <w:sz w:val="28"/>
          <w:szCs w:val="28"/>
        </w:rPr>
        <w:t>)</w:t>
      </w:r>
    </w:p>
    <w:p w14:paraId="15A49860" w14:textId="3E9B3BAD" w:rsidR="00DC0529" w:rsidRDefault="00DC0529" w:rsidP="00DC0529">
      <w:pPr>
        <w:rPr>
          <w:rFonts w:ascii="Consolas" w:hAnsi="Consolas"/>
          <w:sz w:val="28"/>
          <w:szCs w:val="28"/>
        </w:rPr>
      </w:pPr>
    </w:p>
    <w:p w14:paraId="61091946" w14:textId="77777777" w:rsidR="00DC0529" w:rsidRDefault="00DC0529" w:rsidP="00DC0529">
      <w:pPr>
        <w:rPr>
          <w:rFonts w:ascii="Consolas" w:hAnsi="Consolas"/>
          <w:sz w:val="28"/>
          <w:szCs w:val="28"/>
        </w:rPr>
      </w:pPr>
    </w:p>
    <w:p w14:paraId="7B3760A7" w14:textId="77777777" w:rsidR="00DC0529" w:rsidRDefault="00DC0529" w:rsidP="00DC0529">
      <w:pPr>
        <w:rPr>
          <w:rFonts w:ascii="Consolas" w:hAnsi="Consolas"/>
          <w:sz w:val="28"/>
          <w:szCs w:val="28"/>
        </w:rPr>
      </w:pPr>
    </w:p>
    <w:p w14:paraId="6795DD3E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lastRenderedPageBreak/>
        <w:pict w14:anchorId="5EB98C4E">
          <v:rect id="_x0000_i1077" style="width:0;height:1.5pt" o:hralign="center" o:hrstd="t" o:hr="t" fillcolor="#a0a0a0" stroked="f"/>
        </w:pict>
      </w:r>
    </w:p>
    <w:p w14:paraId="194B43B3" w14:textId="0C76B224" w:rsidR="00DC0529" w:rsidRPr="00DC0529" w:rsidRDefault="00DC0529" w:rsidP="00DC0529">
      <w:pPr>
        <w:numPr>
          <w:ilvl w:val="0"/>
          <w:numId w:val="5"/>
        </w:num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b/>
          <w:bCs/>
          <w:sz w:val="28"/>
          <w:szCs w:val="28"/>
        </w:rPr>
        <w:t>Archivo .gitignore</w:t>
      </w:r>
      <w:proofErr w:type="gramEnd"/>
    </w:p>
    <w:p w14:paraId="7770E0CC" w14:textId="66871ADA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406CE9D8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Archivos de configuración local</w:t>
      </w:r>
    </w:p>
    <w:p w14:paraId="2D53E780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t>.env</w:t>
      </w:r>
      <w:proofErr w:type="gramEnd"/>
    </w:p>
    <w:p w14:paraId="06E4DFC9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t>config.local</w:t>
      </w:r>
      <w:proofErr w:type="gramEnd"/>
    </w:p>
    <w:p w14:paraId="1569E409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t>settings.json</w:t>
      </w:r>
      <w:proofErr w:type="gramEnd"/>
    </w:p>
    <w:p w14:paraId="1A5DE1B9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1EA92F61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Dependencias de Node.js</w:t>
      </w:r>
    </w:p>
    <w:p w14:paraId="5B8B666A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node_modules/</w:t>
      </w:r>
    </w:p>
    <w:p w14:paraId="0DE4E9F8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21F0936E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Archivos de compilación y distribución</w:t>
      </w:r>
    </w:p>
    <w:p w14:paraId="2554AF9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spellStart"/>
      <w:r w:rsidRPr="00DC0529">
        <w:rPr>
          <w:rFonts w:ascii="Consolas" w:hAnsi="Consolas"/>
          <w:sz w:val="28"/>
          <w:szCs w:val="28"/>
        </w:rPr>
        <w:t>dist</w:t>
      </w:r>
      <w:proofErr w:type="spellEnd"/>
      <w:r w:rsidRPr="00DC0529">
        <w:rPr>
          <w:rFonts w:ascii="Consolas" w:hAnsi="Consolas"/>
          <w:sz w:val="28"/>
          <w:szCs w:val="28"/>
        </w:rPr>
        <w:t>/</w:t>
      </w:r>
    </w:p>
    <w:p w14:paraId="3CE1ECE8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build/</w:t>
      </w:r>
    </w:p>
    <w:p w14:paraId="424A5613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38D4EFEB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Logs</w:t>
      </w:r>
    </w:p>
    <w:p w14:paraId="5C04DC1E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*.log</w:t>
      </w:r>
    </w:p>
    <w:p w14:paraId="417D4B42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7EBCED14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Archivos de sistema</w:t>
      </w:r>
    </w:p>
    <w:p w14:paraId="30E00AC2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spellStart"/>
      <w:r w:rsidRPr="00DC0529">
        <w:rPr>
          <w:rFonts w:ascii="Consolas" w:hAnsi="Consolas"/>
          <w:sz w:val="28"/>
          <w:szCs w:val="28"/>
        </w:rPr>
        <w:t>Thumbs.db</w:t>
      </w:r>
      <w:proofErr w:type="spellEnd"/>
    </w:p>
    <w:p w14:paraId="1E097CEF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.</w:t>
      </w:r>
      <w:proofErr w:type="spellStart"/>
      <w:r w:rsidRPr="00DC0529">
        <w:rPr>
          <w:rFonts w:ascii="Consolas" w:hAnsi="Consolas"/>
          <w:sz w:val="28"/>
          <w:szCs w:val="28"/>
        </w:rPr>
        <w:t>DS_Store</w:t>
      </w:r>
      <w:proofErr w:type="spellEnd"/>
    </w:p>
    <w:p w14:paraId="6D0AA919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4D0620D6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Archivos generados automáticamente</w:t>
      </w:r>
    </w:p>
    <w:p w14:paraId="7F269C36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*.</w:t>
      </w:r>
      <w:proofErr w:type="spellStart"/>
      <w:r w:rsidRPr="00DC0529">
        <w:rPr>
          <w:rFonts w:ascii="Consolas" w:hAnsi="Consolas"/>
          <w:sz w:val="28"/>
          <w:szCs w:val="28"/>
        </w:rPr>
        <w:t>swp</w:t>
      </w:r>
      <w:proofErr w:type="spellEnd"/>
    </w:p>
    <w:p w14:paraId="0743C818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*.</w:t>
      </w:r>
      <w:proofErr w:type="spellStart"/>
      <w:r w:rsidRPr="00DC0529">
        <w:rPr>
          <w:rFonts w:ascii="Consolas" w:hAnsi="Consolas"/>
          <w:sz w:val="28"/>
          <w:szCs w:val="28"/>
        </w:rPr>
        <w:t>tmp</w:t>
      </w:r>
      <w:proofErr w:type="spellEnd"/>
    </w:p>
    <w:p w14:paraId="4E5FF997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</w:p>
    <w:p w14:paraId="52F6EA86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# Herramientas de desarrollo</w:t>
      </w:r>
    </w:p>
    <w:p w14:paraId="658FFA42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t>.</w:t>
      </w:r>
      <w:proofErr w:type="spellStart"/>
      <w:r w:rsidRPr="00DC0529">
        <w:rPr>
          <w:rFonts w:ascii="Consolas" w:hAnsi="Consolas"/>
          <w:sz w:val="28"/>
          <w:szCs w:val="28"/>
        </w:rPr>
        <w:t>vscode</w:t>
      </w:r>
      <w:proofErr w:type="spellEnd"/>
      <w:proofErr w:type="gramEnd"/>
      <w:r w:rsidRPr="00DC0529">
        <w:rPr>
          <w:rFonts w:ascii="Consolas" w:hAnsi="Consolas"/>
          <w:sz w:val="28"/>
          <w:szCs w:val="28"/>
        </w:rPr>
        <w:t>/</w:t>
      </w:r>
    </w:p>
    <w:p w14:paraId="5F809F2D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lastRenderedPageBreak/>
        <w:t>.idea</w:t>
      </w:r>
      <w:proofErr w:type="gramEnd"/>
      <w:r w:rsidRPr="00DC0529">
        <w:rPr>
          <w:rFonts w:ascii="Consolas" w:hAnsi="Consolas"/>
          <w:sz w:val="28"/>
          <w:szCs w:val="28"/>
        </w:rPr>
        <w:t>/</w:t>
      </w:r>
    </w:p>
    <w:p w14:paraId="64675C15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proofErr w:type="gramStart"/>
      <w:r w:rsidRPr="00DC0529">
        <w:rPr>
          <w:rFonts w:ascii="Consolas" w:hAnsi="Consolas"/>
          <w:sz w:val="28"/>
          <w:szCs w:val="28"/>
        </w:rPr>
        <w:t>*.</w:t>
      </w:r>
      <w:proofErr w:type="spellStart"/>
      <w:r w:rsidRPr="00DC0529">
        <w:rPr>
          <w:rFonts w:ascii="Consolas" w:hAnsi="Consolas"/>
          <w:sz w:val="28"/>
          <w:szCs w:val="28"/>
        </w:rPr>
        <w:t>eslintcache</w:t>
      </w:r>
      <w:proofErr w:type="spellEnd"/>
      <w:proofErr w:type="gramEnd"/>
    </w:p>
    <w:p w14:paraId="6C44908E" w14:textId="77777777" w:rsidR="00DC0529" w:rsidRPr="00DC0529" w:rsidRDefault="00DC0529" w:rsidP="00DC0529">
      <w:p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pict w14:anchorId="0F4866A1">
          <v:rect id="_x0000_i1078" style="width:0;height:1.5pt" o:hralign="center" o:hrstd="t" o:hr="t" fillcolor="#a0a0a0" stroked="f"/>
        </w:pict>
      </w:r>
    </w:p>
    <w:p w14:paraId="1D6A8C40" w14:textId="77777777" w:rsidR="00DC0529" w:rsidRPr="00DC0529" w:rsidRDefault="00DC0529" w:rsidP="00DC0529">
      <w:pPr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Hallazgos Clave y Recomendaciones</w:t>
      </w:r>
    </w:p>
    <w:p w14:paraId="1B93460C" w14:textId="77777777" w:rsidR="00DC0529" w:rsidRPr="00DC0529" w:rsidRDefault="00DC0529" w:rsidP="00DC0529">
      <w:pPr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Aspectos positivos:</w:t>
      </w:r>
    </w:p>
    <w:p w14:paraId="7BF3092E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 xml:space="preserve">El proyecto tiene una </w:t>
      </w:r>
      <w:r w:rsidRPr="00DC0529">
        <w:rPr>
          <w:rFonts w:ascii="Consolas" w:hAnsi="Consolas"/>
          <w:b/>
          <w:bCs/>
          <w:sz w:val="28"/>
          <w:szCs w:val="28"/>
        </w:rPr>
        <w:t>interfaz atractiva y funcional</w:t>
      </w:r>
      <w:r w:rsidRPr="00DC0529">
        <w:rPr>
          <w:rFonts w:ascii="Consolas" w:hAnsi="Consolas"/>
          <w:sz w:val="28"/>
          <w:szCs w:val="28"/>
        </w:rPr>
        <w:t xml:space="preserve"> gracias a Tailwind CSS.</w:t>
      </w:r>
    </w:p>
    <w:p w14:paraId="35B42D36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 xml:space="preserve">La </w:t>
      </w:r>
      <w:r w:rsidRPr="00DC0529">
        <w:rPr>
          <w:rFonts w:ascii="Consolas" w:hAnsi="Consolas"/>
          <w:b/>
          <w:bCs/>
          <w:sz w:val="28"/>
          <w:szCs w:val="28"/>
        </w:rPr>
        <w:t>arquitectura en clases</w:t>
      </w:r>
      <w:r w:rsidRPr="00DC0529">
        <w:rPr>
          <w:rFonts w:ascii="Consolas" w:hAnsi="Consolas"/>
          <w:sz w:val="28"/>
          <w:szCs w:val="28"/>
        </w:rPr>
        <w:t xml:space="preserve"> simplifica la lógica del cálculo y favorece la reutilización.</w:t>
      </w:r>
    </w:p>
    <w:p w14:paraId="5C374210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 xml:space="preserve">Implementación de </w:t>
      </w:r>
      <w:r w:rsidRPr="00DC0529">
        <w:rPr>
          <w:rFonts w:ascii="Consolas" w:hAnsi="Consolas"/>
          <w:b/>
          <w:bCs/>
          <w:sz w:val="28"/>
          <w:szCs w:val="28"/>
        </w:rPr>
        <w:t>modo claro/oscuro</w:t>
      </w:r>
      <w:r w:rsidRPr="00DC0529">
        <w:rPr>
          <w:rFonts w:ascii="Consolas" w:hAnsi="Consolas"/>
          <w:sz w:val="28"/>
          <w:szCs w:val="28"/>
        </w:rPr>
        <w:t>, añadiendo personalización al usuario.</w:t>
      </w:r>
    </w:p>
    <w:p w14:paraId="4EEE4AA9" w14:textId="77777777" w:rsidR="00DC0529" w:rsidRPr="00DC0529" w:rsidRDefault="00DC0529" w:rsidP="00DC0529">
      <w:pPr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Áreas de mejora:</w:t>
      </w:r>
    </w:p>
    <w:p w14:paraId="26B30FFC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Modularizar el archivo script.js para separar la lógica de las interacciones DOM.</w:t>
      </w:r>
    </w:p>
    <w:p w14:paraId="3E79012D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Añadir más comentarios al código para mejorar la legibilidad.</w:t>
      </w:r>
    </w:p>
    <w:p w14:paraId="432EF1E4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Incluir pruebas unitarias simples para garantizar la exactitud de las operaciones.</w:t>
      </w:r>
    </w:p>
    <w:p w14:paraId="7B0289CC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Implementar accesibilidad (atributos aria y foco visible en botones).</w:t>
      </w:r>
    </w:p>
    <w:p w14:paraId="2B6D4C60" w14:textId="77777777" w:rsidR="00DC0529" w:rsidRPr="00DC0529" w:rsidRDefault="00DC0529" w:rsidP="00DC0529">
      <w:pPr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Aprendizajes:</w:t>
      </w:r>
    </w:p>
    <w:p w14:paraId="1B17BCB2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El uso de Tailwind CSS puede reducir considerablemente el tiempo en diseño responsivo.</w:t>
      </w:r>
    </w:p>
    <w:p w14:paraId="78AEA684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 xml:space="preserve">Incorporar un modo claro/oscuro </w:t>
      </w:r>
      <w:proofErr w:type="gramStart"/>
      <w:r w:rsidRPr="00DC0529">
        <w:rPr>
          <w:rFonts w:ascii="Consolas" w:hAnsi="Consolas"/>
          <w:sz w:val="28"/>
          <w:szCs w:val="28"/>
        </w:rPr>
        <w:t>dinámico mejora</w:t>
      </w:r>
      <w:proofErr w:type="gramEnd"/>
      <w:r w:rsidRPr="00DC0529">
        <w:rPr>
          <w:rFonts w:ascii="Consolas" w:hAnsi="Consolas"/>
          <w:sz w:val="28"/>
          <w:szCs w:val="28"/>
        </w:rPr>
        <w:t xml:space="preserve"> la experiencia del usuario y da un toque moderno.</w:t>
      </w:r>
    </w:p>
    <w:p w14:paraId="5F371C73" w14:textId="77777777" w:rsidR="00DC0529" w:rsidRPr="00DC0529" w:rsidRDefault="00DC0529" w:rsidP="00DC0529">
      <w:pPr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b/>
          <w:bCs/>
          <w:sz w:val="28"/>
          <w:szCs w:val="28"/>
        </w:rPr>
        <w:t>Recomendaciones para futuros desarrollos:</w:t>
      </w:r>
    </w:p>
    <w:p w14:paraId="604B436A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Integrar funcionalidades más avanzadas, como historial de cálculos o memoria.</w:t>
      </w:r>
    </w:p>
    <w:p w14:paraId="426618F7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Explorar frameworks como React para mejorar la estructura y escalabilidad.</w:t>
      </w:r>
    </w:p>
    <w:p w14:paraId="61D8A54D" w14:textId="77777777" w:rsidR="00DC0529" w:rsidRPr="00DC0529" w:rsidRDefault="00DC0529" w:rsidP="00DC0529">
      <w:pPr>
        <w:numPr>
          <w:ilvl w:val="2"/>
          <w:numId w:val="6"/>
        </w:numPr>
        <w:rPr>
          <w:rFonts w:ascii="Consolas" w:hAnsi="Consolas"/>
          <w:sz w:val="28"/>
          <w:szCs w:val="28"/>
        </w:rPr>
      </w:pPr>
      <w:r w:rsidRPr="00DC0529">
        <w:rPr>
          <w:rFonts w:ascii="Consolas" w:hAnsi="Consolas"/>
          <w:sz w:val="28"/>
          <w:szCs w:val="28"/>
        </w:rPr>
        <w:t>Considerar la internacionalización, permitiendo diferentes formatos numéricos y separadores.</w:t>
      </w:r>
    </w:p>
    <w:p w14:paraId="5D56A985" w14:textId="77777777" w:rsidR="00DC0529" w:rsidRPr="002D3805" w:rsidRDefault="00DC0529" w:rsidP="00DC0529">
      <w:pPr>
        <w:rPr>
          <w:rFonts w:ascii="Consolas" w:hAnsi="Consolas"/>
          <w:sz w:val="28"/>
          <w:szCs w:val="28"/>
        </w:rPr>
      </w:pPr>
    </w:p>
    <w:sectPr w:rsidR="00DC0529" w:rsidRPr="002D3805" w:rsidSect="002D38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2462A"/>
    <w:multiLevelType w:val="multilevel"/>
    <w:tmpl w:val="0F28C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E06FD"/>
    <w:multiLevelType w:val="multilevel"/>
    <w:tmpl w:val="A4D05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F44E5"/>
    <w:multiLevelType w:val="multilevel"/>
    <w:tmpl w:val="7E1C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C4583"/>
    <w:multiLevelType w:val="multilevel"/>
    <w:tmpl w:val="EABA7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A5E06"/>
    <w:multiLevelType w:val="multilevel"/>
    <w:tmpl w:val="8C86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92214"/>
    <w:multiLevelType w:val="multilevel"/>
    <w:tmpl w:val="1EF4E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10159">
    <w:abstractNumId w:val="2"/>
  </w:num>
  <w:num w:numId="2" w16cid:durableId="1315187127">
    <w:abstractNumId w:val="4"/>
  </w:num>
  <w:num w:numId="3" w16cid:durableId="1594781897">
    <w:abstractNumId w:val="5"/>
  </w:num>
  <w:num w:numId="4" w16cid:durableId="726687858">
    <w:abstractNumId w:val="1"/>
  </w:num>
  <w:num w:numId="5" w16cid:durableId="259535022">
    <w:abstractNumId w:val="3"/>
  </w:num>
  <w:num w:numId="6" w16cid:durableId="239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A6"/>
    <w:rsid w:val="002D3805"/>
    <w:rsid w:val="003F5EA6"/>
    <w:rsid w:val="0050163A"/>
    <w:rsid w:val="00C260F4"/>
    <w:rsid w:val="00D50AEC"/>
    <w:rsid w:val="00D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C59E5"/>
  <w15:chartTrackingRefBased/>
  <w15:docId w15:val="{B82BACF5-27B5-4AED-8F4C-1E2778F5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0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iro510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cardenas morales</dc:creator>
  <cp:keywords/>
  <dc:description/>
  <cp:lastModifiedBy>jairo antonio cardenas morales</cp:lastModifiedBy>
  <cp:revision>3</cp:revision>
  <dcterms:created xsi:type="dcterms:W3CDTF">2024-11-27T16:56:00Z</dcterms:created>
  <dcterms:modified xsi:type="dcterms:W3CDTF">2024-11-28T15:25:00Z</dcterms:modified>
</cp:coreProperties>
</file>