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F8" w:rsidRPr="0046580A" w:rsidRDefault="0046580A" w:rsidP="00105F3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6580A">
        <w:rPr>
          <w:rFonts w:ascii="Arial" w:hAnsi="Arial" w:cs="Arial"/>
          <w:b/>
          <w:sz w:val="24"/>
          <w:szCs w:val="24"/>
        </w:rPr>
        <w:t xml:space="preserve">GRUPO GICS - Proyecto </w:t>
      </w:r>
      <w:r>
        <w:rPr>
          <w:rFonts w:ascii="Arial" w:hAnsi="Arial" w:cs="Arial"/>
          <w:b/>
          <w:sz w:val="24"/>
          <w:szCs w:val="24"/>
        </w:rPr>
        <w:t>M</w:t>
      </w:r>
      <w:r w:rsidRPr="0046580A">
        <w:rPr>
          <w:rFonts w:ascii="Arial" w:hAnsi="Arial" w:cs="Arial"/>
          <w:b/>
          <w:sz w:val="24"/>
          <w:szCs w:val="24"/>
        </w:rPr>
        <w:t xml:space="preserve">antenimiento </w:t>
      </w:r>
      <w:r>
        <w:rPr>
          <w:rFonts w:ascii="Arial" w:hAnsi="Arial" w:cs="Arial"/>
          <w:b/>
          <w:sz w:val="24"/>
          <w:szCs w:val="24"/>
        </w:rPr>
        <w:t>P</w:t>
      </w:r>
      <w:r w:rsidRPr="0046580A">
        <w:rPr>
          <w:rFonts w:ascii="Arial" w:hAnsi="Arial" w:cs="Arial"/>
          <w:b/>
          <w:sz w:val="24"/>
          <w:szCs w:val="24"/>
        </w:rPr>
        <w:t>redictivo.</w:t>
      </w:r>
    </w:p>
    <w:p w:rsidR="00D623F8" w:rsidRPr="00B1078F" w:rsidRDefault="00A031C2" w:rsidP="00105F3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B1078F">
        <w:rPr>
          <w:rFonts w:ascii="Arial" w:hAnsi="Arial" w:cs="Arial"/>
          <w:b/>
          <w:sz w:val="24"/>
          <w:szCs w:val="24"/>
        </w:rPr>
        <w:t>L</w:t>
      </w:r>
      <w:r w:rsidR="00D623F8" w:rsidRPr="00B1078F">
        <w:rPr>
          <w:rFonts w:ascii="Arial" w:hAnsi="Arial" w:cs="Arial"/>
          <w:b/>
          <w:sz w:val="24"/>
          <w:szCs w:val="24"/>
        </w:rPr>
        <w:t xml:space="preserve">evantamiento de información </w:t>
      </w:r>
      <w:r w:rsidR="000F45BE">
        <w:rPr>
          <w:rFonts w:ascii="Arial" w:hAnsi="Arial" w:cs="Arial"/>
          <w:b/>
          <w:sz w:val="24"/>
          <w:szCs w:val="24"/>
        </w:rPr>
        <w:t>Mantenimiento de Computa</w:t>
      </w:r>
      <w:r w:rsidR="009B2AB6">
        <w:rPr>
          <w:rFonts w:ascii="Arial" w:hAnsi="Arial" w:cs="Arial"/>
          <w:b/>
          <w:sz w:val="24"/>
          <w:szCs w:val="24"/>
        </w:rPr>
        <w:t>do</w:t>
      </w:r>
      <w:r w:rsidR="000F45BE">
        <w:rPr>
          <w:rFonts w:ascii="Arial" w:hAnsi="Arial" w:cs="Arial"/>
          <w:b/>
          <w:sz w:val="24"/>
          <w:szCs w:val="24"/>
        </w:rPr>
        <w:t>res CEET.</w:t>
      </w:r>
    </w:p>
    <w:p w:rsidR="00D623F8" w:rsidRDefault="00D623F8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16495" w:rsidRDefault="00B1078F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 obtener información verídica y confiable </w:t>
      </w:r>
      <w:r w:rsidR="00BB10D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r w:rsidR="000E10F6">
        <w:rPr>
          <w:rFonts w:ascii="Arial" w:hAnsi="Arial" w:cs="Arial"/>
          <w:sz w:val="24"/>
          <w:szCs w:val="24"/>
        </w:rPr>
        <w:t>diligencian</w:t>
      </w:r>
      <w:r>
        <w:rPr>
          <w:rFonts w:ascii="Arial" w:hAnsi="Arial" w:cs="Arial"/>
          <w:sz w:val="24"/>
          <w:szCs w:val="24"/>
        </w:rPr>
        <w:t xml:space="preserve"> los siguientes formatos:</w:t>
      </w:r>
    </w:p>
    <w:p w:rsidR="001D24D5" w:rsidRDefault="001D24D5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D24D5" w:rsidRDefault="000F45BE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Empresa de Mantenimiento: </w:t>
      </w:r>
      <w:r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</w:r>
      <w:r w:rsidR="001D24D5">
        <w:rPr>
          <w:rFonts w:ascii="Arial" w:hAnsi="Arial" w:cs="Arial"/>
          <w:sz w:val="24"/>
          <w:szCs w:val="24"/>
        </w:rPr>
        <w:softHyphen/>
        <w:t>______</w:t>
      </w:r>
      <w:r>
        <w:rPr>
          <w:rFonts w:ascii="Arial" w:hAnsi="Arial" w:cs="Arial"/>
          <w:sz w:val="24"/>
          <w:szCs w:val="24"/>
        </w:rPr>
        <w:t>____________________________</w:t>
      </w:r>
      <w:r w:rsidR="006D68FA">
        <w:rPr>
          <w:rFonts w:ascii="Arial" w:hAnsi="Arial" w:cs="Arial"/>
          <w:sz w:val="24"/>
          <w:szCs w:val="24"/>
        </w:rPr>
        <w:t>_</w:t>
      </w:r>
    </w:p>
    <w:p w:rsidR="006D68FA" w:rsidRDefault="006D68FA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Coordinador de Soporte</w:t>
      </w:r>
      <w:r w:rsidR="00DA4F0E">
        <w:rPr>
          <w:rFonts w:ascii="Arial" w:hAnsi="Arial" w:cs="Arial"/>
          <w:sz w:val="24"/>
          <w:szCs w:val="24"/>
        </w:rPr>
        <w:t>:__</w:t>
      </w:r>
      <w:r>
        <w:rPr>
          <w:rFonts w:ascii="Arial" w:hAnsi="Arial" w:cs="Arial"/>
          <w:sz w:val="24"/>
          <w:szCs w:val="24"/>
        </w:rPr>
        <w:t>____________________________________</w:t>
      </w:r>
    </w:p>
    <w:p w:rsidR="00DA4F0E" w:rsidRDefault="00DA4F0E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diligenciamiento: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</w:t>
      </w:r>
    </w:p>
    <w:p w:rsidR="00316495" w:rsidRDefault="00316495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B1078F" w:rsidRPr="00B1078F" w:rsidRDefault="00B1078F" w:rsidP="00105F3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B1078F">
        <w:rPr>
          <w:rFonts w:ascii="Arial" w:hAnsi="Arial" w:cs="Arial"/>
          <w:b/>
          <w:sz w:val="24"/>
          <w:szCs w:val="24"/>
        </w:rPr>
        <w:t xml:space="preserve">1. </w:t>
      </w:r>
      <w:r>
        <w:rPr>
          <w:rFonts w:ascii="Arial" w:hAnsi="Arial" w:cs="Arial"/>
          <w:b/>
          <w:sz w:val="24"/>
          <w:szCs w:val="24"/>
        </w:rPr>
        <w:t xml:space="preserve">Marcas, </w:t>
      </w:r>
      <w:r w:rsidRPr="00B1078F">
        <w:rPr>
          <w:rFonts w:ascii="Arial" w:hAnsi="Arial" w:cs="Arial"/>
          <w:b/>
          <w:sz w:val="24"/>
          <w:szCs w:val="24"/>
        </w:rPr>
        <w:t xml:space="preserve">modelos </w:t>
      </w:r>
      <w:r>
        <w:rPr>
          <w:rFonts w:ascii="Arial" w:hAnsi="Arial" w:cs="Arial"/>
          <w:b/>
          <w:sz w:val="24"/>
          <w:szCs w:val="24"/>
        </w:rPr>
        <w:t xml:space="preserve">y cantidad </w:t>
      </w:r>
      <w:r w:rsidRPr="00B1078F">
        <w:rPr>
          <w:rFonts w:ascii="Arial" w:hAnsi="Arial" w:cs="Arial"/>
          <w:b/>
          <w:sz w:val="24"/>
          <w:szCs w:val="24"/>
        </w:rPr>
        <w:t>de equipos de computadores en uso</w:t>
      </w:r>
      <w:r w:rsidR="00C1004B">
        <w:rPr>
          <w:rFonts w:ascii="Arial" w:hAnsi="Arial" w:cs="Arial"/>
          <w:b/>
          <w:sz w:val="24"/>
          <w:szCs w:val="24"/>
        </w:rPr>
        <w:t>.</w:t>
      </w:r>
    </w:p>
    <w:p w:rsidR="00B1078F" w:rsidRDefault="00B1078F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B1078F" w:rsidTr="00B1078F">
        <w:tc>
          <w:tcPr>
            <w:tcW w:w="2992" w:type="dxa"/>
          </w:tcPr>
          <w:p w:rsidR="00B1078F" w:rsidRPr="00B1078F" w:rsidRDefault="00B1078F" w:rsidP="00B1078F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78F">
              <w:rPr>
                <w:rFonts w:ascii="Arial" w:hAnsi="Arial" w:cs="Arial"/>
                <w:b/>
                <w:sz w:val="24"/>
                <w:szCs w:val="24"/>
              </w:rPr>
              <w:t>Marca</w:t>
            </w:r>
          </w:p>
        </w:tc>
        <w:tc>
          <w:tcPr>
            <w:tcW w:w="2993" w:type="dxa"/>
          </w:tcPr>
          <w:p w:rsidR="00B1078F" w:rsidRPr="00B1078F" w:rsidRDefault="00B1078F" w:rsidP="00B1078F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78F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2993" w:type="dxa"/>
          </w:tcPr>
          <w:p w:rsidR="00B1078F" w:rsidRPr="00B1078F" w:rsidRDefault="00B1078F" w:rsidP="00B1078F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78F">
              <w:rPr>
                <w:rFonts w:ascii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B1078F" w:rsidTr="00B1078F">
        <w:tc>
          <w:tcPr>
            <w:tcW w:w="2992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78F" w:rsidTr="00B1078F">
        <w:tc>
          <w:tcPr>
            <w:tcW w:w="2992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78F" w:rsidTr="00B1078F">
        <w:tc>
          <w:tcPr>
            <w:tcW w:w="2992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78F" w:rsidTr="00B1078F">
        <w:tc>
          <w:tcPr>
            <w:tcW w:w="2992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B1078F" w:rsidRDefault="00B1078F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6495" w:rsidTr="00B1078F">
        <w:tc>
          <w:tcPr>
            <w:tcW w:w="2992" w:type="dxa"/>
          </w:tcPr>
          <w:p w:rsidR="00316495" w:rsidRDefault="00316495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316495" w:rsidRDefault="00316495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316495" w:rsidRDefault="00316495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B1078F">
        <w:tc>
          <w:tcPr>
            <w:tcW w:w="2992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6D68FA" w:rsidRDefault="006D68FA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6098" w:rsidTr="00B1078F">
        <w:tc>
          <w:tcPr>
            <w:tcW w:w="2992" w:type="dxa"/>
          </w:tcPr>
          <w:p w:rsidR="00AF6098" w:rsidRDefault="00AF6098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AF6098" w:rsidRDefault="00AF6098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AF6098" w:rsidRDefault="00AF6098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6098" w:rsidTr="00B1078F">
        <w:tc>
          <w:tcPr>
            <w:tcW w:w="2992" w:type="dxa"/>
          </w:tcPr>
          <w:p w:rsidR="00AF6098" w:rsidRDefault="00AF6098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AF6098" w:rsidRDefault="00AF6098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AF6098" w:rsidRDefault="00AF6098" w:rsidP="00105F3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87B89" w:rsidRDefault="00B87B89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1004B" w:rsidRDefault="00C1004B" w:rsidP="00C1004B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C1004B" w:rsidRDefault="00C1004B" w:rsidP="00C1004B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B1078F">
        <w:rPr>
          <w:rFonts w:ascii="Arial" w:hAnsi="Arial" w:cs="Arial"/>
          <w:b/>
          <w:sz w:val="24"/>
          <w:szCs w:val="24"/>
        </w:rPr>
        <w:t xml:space="preserve">. </w:t>
      </w:r>
      <w:r w:rsidR="00D72467">
        <w:rPr>
          <w:rFonts w:ascii="Arial" w:hAnsi="Arial" w:cs="Arial"/>
          <w:b/>
          <w:sz w:val="24"/>
          <w:szCs w:val="24"/>
        </w:rPr>
        <w:t>Peticiones registradas en 2018 y 2019</w:t>
      </w:r>
      <w:r>
        <w:rPr>
          <w:rFonts w:ascii="Arial" w:hAnsi="Arial" w:cs="Arial"/>
          <w:b/>
          <w:sz w:val="24"/>
          <w:szCs w:val="24"/>
        </w:rPr>
        <w:t>.</w:t>
      </w:r>
    </w:p>
    <w:p w:rsidR="00FA5E86" w:rsidRPr="00FA5E86" w:rsidRDefault="00FA5E86" w:rsidP="00C1004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FA5E86" w:rsidRPr="00FA5E86" w:rsidRDefault="00FA5E86" w:rsidP="00FA5E8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A5E86">
        <w:rPr>
          <w:rFonts w:ascii="Arial" w:hAnsi="Arial" w:cs="Arial"/>
          <w:sz w:val="24"/>
          <w:szCs w:val="24"/>
        </w:rPr>
        <w:t>Un requerimiento se define como una solicitud formal por parte de un usuario para que algo</w:t>
      </w:r>
      <w:r>
        <w:rPr>
          <w:rFonts w:ascii="Arial" w:hAnsi="Arial" w:cs="Arial"/>
          <w:sz w:val="24"/>
          <w:szCs w:val="24"/>
        </w:rPr>
        <w:t xml:space="preserve"> s</w:t>
      </w:r>
      <w:r w:rsidRPr="00FA5E86">
        <w:rPr>
          <w:rFonts w:ascii="Arial" w:hAnsi="Arial" w:cs="Arial"/>
          <w:sz w:val="24"/>
          <w:szCs w:val="24"/>
        </w:rPr>
        <w:t>ea provisto, como por ejemplo Instalaciones, movimientos, adiciones o cambios en los</w:t>
      </w:r>
      <w:r>
        <w:rPr>
          <w:rFonts w:ascii="Arial" w:hAnsi="Arial" w:cs="Arial"/>
          <w:sz w:val="24"/>
          <w:szCs w:val="24"/>
        </w:rPr>
        <w:t xml:space="preserve"> </w:t>
      </w:r>
      <w:r w:rsidRPr="00FA5E86">
        <w:rPr>
          <w:rFonts w:ascii="Arial" w:hAnsi="Arial" w:cs="Arial"/>
          <w:sz w:val="24"/>
          <w:szCs w:val="24"/>
        </w:rPr>
        <w:t>elementos o servicios pr</w:t>
      </w:r>
      <w:r>
        <w:rPr>
          <w:rFonts w:ascii="Arial" w:hAnsi="Arial" w:cs="Arial"/>
          <w:sz w:val="24"/>
          <w:szCs w:val="24"/>
        </w:rPr>
        <w:t>ovistos por el centro de mantenimiento.</w:t>
      </w:r>
    </w:p>
    <w:p w:rsidR="00C721E3" w:rsidRDefault="00C721E3" w:rsidP="00C721E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815"/>
        <w:gridCol w:w="2827"/>
        <w:gridCol w:w="2412"/>
      </w:tblGrid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0720">
              <w:rPr>
                <w:rFonts w:ascii="Arial" w:hAnsi="Arial" w:cs="Arial"/>
                <w:b/>
                <w:sz w:val="24"/>
                <w:szCs w:val="24"/>
              </w:rPr>
              <w:t>Tipo de Petición</w:t>
            </w:r>
          </w:p>
        </w:tc>
        <w:tc>
          <w:tcPr>
            <w:tcW w:w="2827" w:type="dxa"/>
          </w:tcPr>
          <w:p w:rsidR="008A6630" w:rsidRPr="00C20720" w:rsidRDefault="008A6630" w:rsidP="001A40E7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Cantidad 2018</w:t>
            </w:r>
          </w:p>
        </w:tc>
        <w:tc>
          <w:tcPr>
            <w:tcW w:w="2412" w:type="dxa"/>
          </w:tcPr>
          <w:p w:rsidR="008A6630" w:rsidRPr="00C20720" w:rsidRDefault="008A6630" w:rsidP="001A40E7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Cantidad 2019</w:t>
            </w: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</w:pPr>
            <w:r w:rsidRPr="00C20720">
              <w:t xml:space="preserve">Acceso de Usuario al Recurso Compartido 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>Actualizar Aplicaciones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Actualizar v</w:t>
            </w:r>
            <w:r w:rsidRPr="00C20720">
              <w:rPr>
                <w:color w:val="auto"/>
              </w:rPr>
              <w:t xml:space="preserve">ersión </w:t>
            </w:r>
            <w:r>
              <w:rPr>
                <w:color w:val="auto"/>
              </w:rPr>
              <w:t>de sistema operativo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Adicionar Memoria 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Asignar </w:t>
            </w:r>
            <w:r>
              <w:rPr>
                <w:color w:val="auto"/>
              </w:rPr>
              <w:t>contraseñas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Asignar </w:t>
            </w:r>
            <w:r>
              <w:rPr>
                <w:color w:val="auto"/>
              </w:rPr>
              <w:t xml:space="preserve"> privilegios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Asignar </w:t>
            </w:r>
            <w:r>
              <w:rPr>
                <w:color w:val="auto"/>
              </w:rPr>
              <w:t xml:space="preserve"> usuarios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Cambiar  </w:t>
            </w:r>
            <w:r>
              <w:rPr>
                <w:color w:val="auto"/>
              </w:rPr>
              <w:t>periféricos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Cambiar </w:t>
            </w:r>
            <w:r>
              <w:rPr>
                <w:color w:val="auto"/>
              </w:rPr>
              <w:t>dispositivos varios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Configurar Aplicaciones 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Configurar Impresora 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Configurar Sistema Operativo  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Dar de baja </w:t>
            </w:r>
            <w:r>
              <w:rPr>
                <w:color w:val="auto"/>
              </w:rPr>
              <w:t>equipos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Desinstalar Aplicaciones 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Formatear </w:t>
            </w:r>
            <w:r>
              <w:rPr>
                <w:color w:val="auto"/>
              </w:rPr>
              <w:t>unidades de almacenamiento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Instalar Antivirus  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lastRenderedPageBreak/>
              <w:t xml:space="preserve">Instalar Sistema Operativo  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Mantenimiento Correctivo 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Mantenimiento Preventivo 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Migración </w:t>
            </w:r>
            <w:r>
              <w:rPr>
                <w:color w:val="auto"/>
              </w:rPr>
              <w:t>de información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Mover </w:t>
            </w:r>
            <w:r>
              <w:rPr>
                <w:color w:val="auto"/>
              </w:rPr>
              <w:t>equipos y periféricos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Optimización Software 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pStyle w:val="Default"/>
              <w:rPr>
                <w:color w:val="auto"/>
              </w:rPr>
            </w:pPr>
            <w:r w:rsidRPr="00C20720">
              <w:rPr>
                <w:color w:val="auto"/>
              </w:rPr>
              <w:t xml:space="preserve">Prestar </w:t>
            </w:r>
            <w:r>
              <w:rPr>
                <w:color w:val="auto"/>
              </w:rPr>
              <w:t>cables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6D68FA">
        <w:trPr>
          <w:trHeight w:val="278"/>
        </w:trPr>
        <w:tc>
          <w:tcPr>
            <w:tcW w:w="3815" w:type="dxa"/>
          </w:tcPr>
          <w:p w:rsidR="008A6630" w:rsidRPr="00C20720" w:rsidRDefault="008A6630" w:rsidP="001A40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20720">
              <w:rPr>
                <w:rFonts w:ascii="Arial" w:hAnsi="Arial" w:cs="Arial"/>
                <w:sz w:val="24"/>
                <w:szCs w:val="24"/>
              </w:rPr>
              <w:t>Prestar Cargador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D68FA" w:rsidTr="008A6630">
        <w:tc>
          <w:tcPr>
            <w:tcW w:w="3815" w:type="dxa"/>
          </w:tcPr>
          <w:p w:rsidR="006D68FA" w:rsidRDefault="006D68FA" w:rsidP="001A40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Otros servicios</w:t>
            </w:r>
          </w:p>
        </w:tc>
        <w:tc>
          <w:tcPr>
            <w:tcW w:w="2827" w:type="dxa"/>
          </w:tcPr>
          <w:p w:rsidR="006D68FA" w:rsidRDefault="006D68FA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6D68FA" w:rsidRDefault="006D68FA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6630" w:rsidTr="008A6630">
        <w:tc>
          <w:tcPr>
            <w:tcW w:w="3815" w:type="dxa"/>
          </w:tcPr>
          <w:p w:rsidR="008A6630" w:rsidRPr="00C20720" w:rsidRDefault="008A6630" w:rsidP="001A40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Otros servicios</w:t>
            </w:r>
          </w:p>
        </w:tc>
        <w:tc>
          <w:tcPr>
            <w:tcW w:w="2827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A6630" w:rsidRDefault="008A6630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D68FA" w:rsidTr="008A6630">
        <w:tc>
          <w:tcPr>
            <w:tcW w:w="3815" w:type="dxa"/>
          </w:tcPr>
          <w:p w:rsidR="006D68FA" w:rsidRDefault="006D68FA" w:rsidP="001A40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7" w:type="dxa"/>
          </w:tcPr>
          <w:p w:rsidR="006D68FA" w:rsidRDefault="006D68FA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6D68FA" w:rsidRDefault="006D68FA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D68FA" w:rsidTr="008A6630">
        <w:tc>
          <w:tcPr>
            <w:tcW w:w="3815" w:type="dxa"/>
          </w:tcPr>
          <w:p w:rsidR="006D68FA" w:rsidRDefault="006D68FA" w:rsidP="001A40E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7" w:type="dxa"/>
          </w:tcPr>
          <w:p w:rsidR="006D68FA" w:rsidRDefault="006D68FA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6D68FA" w:rsidRDefault="006D68FA" w:rsidP="00C721E3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C48EF" w:rsidRDefault="000C48EF" w:rsidP="00C721E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DE4340" w:rsidRDefault="00DE4340" w:rsidP="00C721E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C721E3" w:rsidRDefault="00C721E3" w:rsidP="00C721E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B1078F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In</w:t>
      </w:r>
      <w:r w:rsidR="00D72467">
        <w:rPr>
          <w:rFonts w:ascii="Arial" w:hAnsi="Arial" w:cs="Arial"/>
          <w:b/>
          <w:sz w:val="24"/>
          <w:szCs w:val="24"/>
        </w:rPr>
        <w:t>cidentes registrados en 2018 y 2019</w:t>
      </w:r>
      <w:r>
        <w:rPr>
          <w:rFonts w:ascii="Arial" w:hAnsi="Arial" w:cs="Arial"/>
          <w:b/>
          <w:sz w:val="24"/>
          <w:szCs w:val="24"/>
        </w:rPr>
        <w:t>.</w:t>
      </w:r>
    </w:p>
    <w:p w:rsidR="00393DB7" w:rsidRDefault="00393DB7" w:rsidP="00C721E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93DB7" w:rsidRPr="00393DB7" w:rsidRDefault="00393DB7" w:rsidP="00393DB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93DB7">
        <w:rPr>
          <w:rFonts w:ascii="Arial" w:hAnsi="Arial" w:cs="Arial"/>
          <w:sz w:val="24"/>
          <w:szCs w:val="24"/>
        </w:rPr>
        <w:t xml:space="preserve">Un Incidente se define como una interrupción no planificada o una reducción en la calidad de </w:t>
      </w:r>
      <w:r w:rsidR="00610735">
        <w:rPr>
          <w:rFonts w:ascii="Arial" w:hAnsi="Arial" w:cs="Arial"/>
          <w:sz w:val="24"/>
          <w:szCs w:val="24"/>
        </w:rPr>
        <w:t>un Servicio del sistema e información o una falla de funcionamientos</w:t>
      </w:r>
      <w:r w:rsidRPr="00393DB7">
        <w:rPr>
          <w:rFonts w:ascii="Arial" w:hAnsi="Arial" w:cs="Arial"/>
          <w:sz w:val="24"/>
          <w:szCs w:val="24"/>
        </w:rPr>
        <w:t>, que todavía no ha impactado</w:t>
      </w:r>
      <w:r w:rsidR="00610735">
        <w:rPr>
          <w:rFonts w:ascii="Arial" w:hAnsi="Arial" w:cs="Arial"/>
          <w:sz w:val="24"/>
          <w:szCs w:val="24"/>
        </w:rPr>
        <w:t xml:space="preserve"> el sistema.</w:t>
      </w:r>
    </w:p>
    <w:p w:rsidR="0022437F" w:rsidRPr="00B1078F" w:rsidRDefault="0022437F" w:rsidP="00C721E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23"/>
        <w:gridCol w:w="3086"/>
        <w:gridCol w:w="2645"/>
      </w:tblGrid>
      <w:tr w:rsidR="00D72467" w:rsidTr="00D72467">
        <w:tc>
          <w:tcPr>
            <w:tcW w:w="3323" w:type="dxa"/>
          </w:tcPr>
          <w:p w:rsidR="00D72467" w:rsidRPr="00BB10DF" w:rsidRDefault="00D72467" w:rsidP="007962A8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B10DF">
              <w:rPr>
                <w:rFonts w:ascii="Arial" w:hAnsi="Arial" w:cs="Arial"/>
                <w:b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Incidente</w:t>
            </w:r>
          </w:p>
        </w:tc>
        <w:tc>
          <w:tcPr>
            <w:tcW w:w="3086" w:type="dxa"/>
          </w:tcPr>
          <w:p w:rsidR="00D72467" w:rsidRPr="00BB10DF" w:rsidRDefault="00D72467" w:rsidP="007962A8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B10DF">
              <w:rPr>
                <w:rFonts w:ascii="Arial" w:hAnsi="Arial" w:cs="Arial"/>
                <w:b/>
                <w:sz w:val="24"/>
                <w:szCs w:val="24"/>
              </w:rPr>
              <w:t>Cantidad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2018</w:t>
            </w:r>
          </w:p>
        </w:tc>
        <w:tc>
          <w:tcPr>
            <w:tcW w:w="2645" w:type="dxa"/>
          </w:tcPr>
          <w:p w:rsidR="00D72467" w:rsidRPr="00BB10DF" w:rsidRDefault="00D72467" w:rsidP="007962A8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B10DF">
              <w:rPr>
                <w:rFonts w:ascii="Arial" w:hAnsi="Arial" w:cs="Arial"/>
                <w:b/>
                <w:sz w:val="24"/>
                <w:szCs w:val="24"/>
              </w:rPr>
              <w:t>Cantidad</w:t>
            </w:r>
            <w:r w:rsidR="00600D75">
              <w:rPr>
                <w:rFonts w:ascii="Arial" w:hAnsi="Arial" w:cs="Arial"/>
                <w:b/>
                <w:sz w:val="24"/>
                <w:szCs w:val="24"/>
              </w:rPr>
              <w:t xml:space="preserve"> 2019</w:t>
            </w:r>
          </w:p>
        </w:tc>
      </w:tr>
      <w:tr w:rsidR="00D72467" w:rsidTr="00D72467">
        <w:tc>
          <w:tcPr>
            <w:tcW w:w="3323" w:type="dxa"/>
          </w:tcPr>
          <w:p w:rsidR="00D72467" w:rsidRDefault="00D72467" w:rsidP="00DE4340">
            <w:pPr>
              <w:pStyle w:val="Default"/>
              <w:contextualSpacing/>
            </w:pPr>
            <w:r w:rsidRPr="00D94A65">
              <w:t xml:space="preserve">Actualizar Versión </w:t>
            </w:r>
            <w:r>
              <w:t>sistema operativo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Pr="00DE4340" w:rsidRDefault="00D72467" w:rsidP="00DE4340">
            <w:pPr>
              <w:pStyle w:val="Default"/>
              <w:contextualSpacing/>
              <w:rPr>
                <w:color w:val="auto"/>
              </w:rPr>
            </w:pPr>
            <w:r w:rsidRPr="00D94A65">
              <w:rPr>
                <w:color w:val="auto"/>
              </w:rPr>
              <w:t xml:space="preserve">Ajustar Cables  </w:t>
            </w:r>
            <w:r>
              <w:rPr>
                <w:color w:val="auto"/>
              </w:rPr>
              <w:t>de periféricos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Pr="00DE4340" w:rsidRDefault="00D72467" w:rsidP="00DE4340">
            <w:pPr>
              <w:pStyle w:val="Default"/>
              <w:contextualSpacing/>
              <w:rPr>
                <w:color w:val="auto"/>
              </w:rPr>
            </w:pPr>
            <w:r w:rsidRPr="00D94A65">
              <w:rPr>
                <w:color w:val="auto"/>
              </w:rPr>
              <w:t xml:space="preserve">Ajustar Configuración </w:t>
            </w:r>
            <w:r>
              <w:rPr>
                <w:color w:val="auto"/>
              </w:rPr>
              <w:t xml:space="preserve"> de software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Pr="00DE4340" w:rsidRDefault="00D72467" w:rsidP="00DE4340">
            <w:pPr>
              <w:pStyle w:val="Default"/>
              <w:contextualSpacing/>
              <w:rPr>
                <w:color w:val="auto"/>
              </w:rPr>
            </w:pPr>
            <w:r w:rsidRPr="00D94A65">
              <w:rPr>
                <w:color w:val="auto"/>
              </w:rPr>
              <w:t xml:space="preserve">Ajustar Configuración Impresión 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Pr="00DE4340" w:rsidRDefault="00D72467" w:rsidP="00DE4340">
            <w:pPr>
              <w:pStyle w:val="Default"/>
              <w:contextualSpacing/>
              <w:rPr>
                <w:color w:val="auto"/>
              </w:rPr>
            </w:pPr>
            <w:r>
              <w:rPr>
                <w:color w:val="auto"/>
              </w:rPr>
              <w:t>Ajustar configuración de correo</w:t>
            </w:r>
            <w:r w:rsidRPr="00D94A65">
              <w:rPr>
                <w:color w:val="auto"/>
              </w:rPr>
              <w:t xml:space="preserve"> 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A65">
              <w:rPr>
                <w:rFonts w:ascii="Arial" w:hAnsi="Arial" w:cs="Arial"/>
                <w:sz w:val="24"/>
                <w:szCs w:val="24"/>
              </w:rPr>
              <w:t>Configurar Equipo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Pr="00DE4340" w:rsidRDefault="00D72467" w:rsidP="00DE4340">
            <w:pPr>
              <w:pStyle w:val="Default"/>
              <w:contextualSpacing/>
              <w:rPr>
                <w:color w:val="auto"/>
              </w:rPr>
            </w:pPr>
            <w:r w:rsidRPr="00D94A65">
              <w:rPr>
                <w:color w:val="auto"/>
              </w:rPr>
              <w:t xml:space="preserve">Ejecutar Escaneo </w:t>
            </w:r>
            <w:r>
              <w:rPr>
                <w:color w:val="auto"/>
              </w:rPr>
              <w:t>de discos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D72467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94A65">
              <w:rPr>
                <w:rFonts w:ascii="Arial" w:hAnsi="Arial" w:cs="Arial"/>
                <w:sz w:val="24"/>
                <w:szCs w:val="24"/>
              </w:rPr>
              <w:t xml:space="preserve">Finalizar Proceso </w:t>
            </w: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D72467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Iniciar </w:t>
            </w:r>
            <w:r w:rsidRPr="00D94A65">
              <w:rPr>
                <w:rFonts w:ascii="Arial" w:hAnsi="Arial" w:cs="Arial"/>
                <w:sz w:val="24"/>
                <w:szCs w:val="24"/>
              </w:rPr>
              <w:t xml:space="preserve"> Servicios </w:t>
            </w:r>
            <w:r>
              <w:rPr>
                <w:rFonts w:ascii="Arial" w:hAnsi="Arial" w:cs="Arial"/>
                <w:sz w:val="24"/>
                <w:szCs w:val="24"/>
              </w:rPr>
              <w:t xml:space="preserve"> de software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D72467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94A65">
              <w:rPr>
                <w:rFonts w:ascii="Arial" w:hAnsi="Arial" w:cs="Arial"/>
                <w:sz w:val="24"/>
                <w:szCs w:val="24"/>
              </w:rPr>
              <w:t xml:space="preserve">Mantenimiento Correctivo 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D72467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94A65">
              <w:rPr>
                <w:rFonts w:ascii="Arial" w:hAnsi="Arial" w:cs="Arial"/>
                <w:sz w:val="24"/>
                <w:szCs w:val="24"/>
              </w:rPr>
              <w:t xml:space="preserve">Optimizar </w:t>
            </w:r>
            <w:r>
              <w:rPr>
                <w:rFonts w:ascii="Arial" w:hAnsi="Arial" w:cs="Arial"/>
                <w:sz w:val="24"/>
                <w:szCs w:val="24"/>
              </w:rPr>
              <w:t>hardware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D72467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94A65">
              <w:rPr>
                <w:rFonts w:ascii="Arial" w:hAnsi="Arial" w:cs="Arial"/>
                <w:sz w:val="24"/>
                <w:szCs w:val="24"/>
              </w:rPr>
              <w:t xml:space="preserve">Reiniciar </w:t>
            </w:r>
            <w:r>
              <w:rPr>
                <w:rFonts w:ascii="Arial" w:hAnsi="Arial" w:cs="Arial"/>
                <w:sz w:val="24"/>
                <w:szCs w:val="24"/>
              </w:rPr>
              <w:t xml:space="preserve"> hardware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D72467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94A65">
              <w:rPr>
                <w:rFonts w:ascii="Arial" w:hAnsi="Arial" w:cs="Arial"/>
                <w:sz w:val="24"/>
                <w:szCs w:val="24"/>
              </w:rPr>
              <w:t>Reiniciar S</w:t>
            </w:r>
            <w:r>
              <w:rPr>
                <w:rFonts w:ascii="Arial" w:hAnsi="Arial" w:cs="Arial"/>
                <w:sz w:val="24"/>
                <w:szCs w:val="24"/>
              </w:rPr>
              <w:t>oftware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D72467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94A65">
              <w:rPr>
                <w:rFonts w:ascii="Arial" w:hAnsi="Arial" w:cs="Arial"/>
                <w:sz w:val="24"/>
                <w:szCs w:val="24"/>
              </w:rPr>
              <w:t>Reinstalar S</w:t>
            </w:r>
            <w:r>
              <w:rPr>
                <w:rFonts w:ascii="Arial" w:hAnsi="Arial" w:cs="Arial"/>
                <w:sz w:val="24"/>
                <w:szCs w:val="24"/>
              </w:rPr>
              <w:t>istema operativo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D72467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94A65">
              <w:rPr>
                <w:rFonts w:ascii="Arial" w:hAnsi="Arial" w:cs="Arial"/>
                <w:sz w:val="24"/>
                <w:szCs w:val="24"/>
              </w:rPr>
              <w:t xml:space="preserve">Reinstalar Software 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1F519A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Reparar por Daño Software</w:t>
            </w:r>
            <w:r w:rsidR="00D72467" w:rsidRPr="00D94A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D72467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Reparar archivos de datos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D72467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94A65">
              <w:rPr>
                <w:rFonts w:ascii="Arial" w:hAnsi="Arial" w:cs="Arial"/>
                <w:sz w:val="24"/>
                <w:szCs w:val="24"/>
              </w:rPr>
              <w:t xml:space="preserve">Restaurar a Punto Anterior 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Default="001F519A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Restaurar Perfil Software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467" w:rsidTr="00D72467">
        <w:tc>
          <w:tcPr>
            <w:tcW w:w="3323" w:type="dxa"/>
          </w:tcPr>
          <w:p w:rsidR="00D72467" w:rsidRPr="00D94A65" w:rsidRDefault="00D72467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Otros</w:t>
            </w:r>
          </w:p>
        </w:tc>
        <w:tc>
          <w:tcPr>
            <w:tcW w:w="3086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D72467" w:rsidRDefault="00D72467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D72467">
        <w:tc>
          <w:tcPr>
            <w:tcW w:w="3323" w:type="dxa"/>
          </w:tcPr>
          <w:p w:rsidR="006D68FA" w:rsidRDefault="006D68FA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6" w:type="dxa"/>
          </w:tcPr>
          <w:p w:rsidR="006D68FA" w:rsidRDefault="006D68FA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6D68FA" w:rsidRDefault="006D68FA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D72467">
        <w:tc>
          <w:tcPr>
            <w:tcW w:w="3323" w:type="dxa"/>
          </w:tcPr>
          <w:p w:rsidR="006D68FA" w:rsidRDefault="006D68FA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6" w:type="dxa"/>
          </w:tcPr>
          <w:p w:rsidR="006D68FA" w:rsidRDefault="006D68FA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6D68FA" w:rsidRDefault="006D68FA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8FA" w:rsidTr="00D72467">
        <w:tc>
          <w:tcPr>
            <w:tcW w:w="3323" w:type="dxa"/>
          </w:tcPr>
          <w:p w:rsidR="006D68FA" w:rsidRDefault="006D68FA" w:rsidP="00DE43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6" w:type="dxa"/>
          </w:tcPr>
          <w:p w:rsidR="006D68FA" w:rsidRDefault="006D68FA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6D68FA" w:rsidRDefault="006D68FA" w:rsidP="007962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87B89" w:rsidRDefault="00B87B89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77E56" w:rsidRDefault="00877E56" w:rsidP="00105F3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16495" w:rsidRDefault="009C1D7B" w:rsidP="00105F3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="004936DF">
        <w:rPr>
          <w:rFonts w:ascii="Arial" w:hAnsi="Arial" w:cs="Arial"/>
          <w:b/>
          <w:sz w:val="24"/>
          <w:szCs w:val="24"/>
        </w:rPr>
        <w:t>Encuesta</w:t>
      </w:r>
    </w:p>
    <w:p w:rsidR="00DE7F38" w:rsidRDefault="00DE7F38" w:rsidP="00105F3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DE7F38" w:rsidRDefault="00AE0150" w:rsidP="00105F3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E7F38" w:rsidRPr="00984071">
        <w:rPr>
          <w:rFonts w:ascii="Arial" w:hAnsi="Arial" w:cs="Arial"/>
          <w:sz w:val="24"/>
          <w:szCs w:val="24"/>
        </w:rPr>
        <w:t>ómo es el procedimiento para que los usuarios reporten un incidente de falla en los equipos</w:t>
      </w:r>
      <w:r w:rsidR="00AD5671">
        <w:rPr>
          <w:rFonts w:ascii="Arial" w:hAnsi="Arial" w:cs="Arial"/>
          <w:sz w:val="24"/>
          <w:szCs w:val="24"/>
        </w:rPr>
        <w:t>?</w:t>
      </w:r>
      <w:r w:rsidR="00DE7F38" w:rsidRPr="00984071">
        <w:rPr>
          <w:rFonts w:ascii="Arial" w:hAnsi="Arial" w:cs="Arial"/>
          <w:sz w:val="24"/>
          <w:szCs w:val="24"/>
        </w:rPr>
        <w:t>.</w:t>
      </w:r>
    </w:p>
    <w:p w:rsidR="008B524A" w:rsidRDefault="008B524A" w:rsidP="004936D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A42DC" w:rsidRPr="004936DF" w:rsidRDefault="006A42DC" w:rsidP="004936D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B524A" w:rsidRDefault="00DE7F38" w:rsidP="008B524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4071">
        <w:rPr>
          <w:rFonts w:ascii="Arial" w:hAnsi="Arial" w:cs="Arial"/>
          <w:sz w:val="24"/>
          <w:szCs w:val="24"/>
        </w:rPr>
        <w:t>¿</w:t>
      </w:r>
      <w:r w:rsidR="00FE624E">
        <w:rPr>
          <w:rFonts w:ascii="Arial" w:hAnsi="Arial" w:cs="Arial"/>
          <w:sz w:val="24"/>
          <w:szCs w:val="24"/>
        </w:rPr>
        <w:t xml:space="preserve">Cuánto es el tiempo </w:t>
      </w:r>
      <w:r w:rsidRPr="00984071">
        <w:rPr>
          <w:rFonts w:ascii="Arial" w:hAnsi="Arial" w:cs="Arial"/>
          <w:sz w:val="24"/>
          <w:szCs w:val="24"/>
        </w:rPr>
        <w:t>para atender y solucionar un incidente?</w:t>
      </w:r>
    </w:p>
    <w:p w:rsidR="005D4892" w:rsidRDefault="005D4892" w:rsidP="005D48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4892" w:rsidRPr="005D4892" w:rsidRDefault="005D4892" w:rsidP="005D48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34627" w:rsidRPr="00984071" w:rsidRDefault="00AE0150" w:rsidP="0098407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¿Cómo es el proceso de aprobación p</w:t>
      </w:r>
      <w:r w:rsidR="00AD5671">
        <w:rPr>
          <w:rFonts w:ascii="Arial" w:hAnsi="Arial" w:cs="Arial"/>
          <w:sz w:val="24"/>
          <w:szCs w:val="24"/>
        </w:rPr>
        <w:t>ara atender un incidente y que persona</w:t>
      </w:r>
      <w:r>
        <w:rPr>
          <w:rFonts w:ascii="Arial" w:hAnsi="Arial" w:cs="Arial"/>
          <w:sz w:val="24"/>
          <w:szCs w:val="24"/>
        </w:rPr>
        <w:t xml:space="preserve"> debe autorizarlo?</w:t>
      </w:r>
    </w:p>
    <w:p w:rsidR="00DE7F38" w:rsidRDefault="00DE7F38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A42DC" w:rsidRDefault="006A42DC" w:rsidP="00105F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E7F38" w:rsidRDefault="00852AF1" w:rsidP="00DE7F3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</w:t>
      </w:r>
      <w:r w:rsidR="00DE7F38" w:rsidRPr="00984071">
        <w:rPr>
          <w:rFonts w:ascii="Arial" w:hAnsi="Arial" w:cs="Arial"/>
          <w:sz w:val="24"/>
          <w:szCs w:val="24"/>
        </w:rPr>
        <w:t>mo es el procedimiento para que los usuarios reporten una petición o requerimiento de falla en los equipos</w:t>
      </w:r>
      <w:r w:rsidR="00390472">
        <w:rPr>
          <w:rFonts w:ascii="Arial" w:hAnsi="Arial" w:cs="Arial"/>
          <w:sz w:val="24"/>
          <w:szCs w:val="24"/>
        </w:rPr>
        <w:t>?</w:t>
      </w:r>
      <w:r w:rsidR="00934199">
        <w:rPr>
          <w:rFonts w:ascii="Arial" w:hAnsi="Arial" w:cs="Arial"/>
          <w:sz w:val="24"/>
          <w:szCs w:val="24"/>
        </w:rPr>
        <w:t>.</w:t>
      </w:r>
    </w:p>
    <w:p w:rsidR="00934199" w:rsidRPr="006A42DC" w:rsidRDefault="00934199" w:rsidP="006A42DC">
      <w:pPr>
        <w:ind w:left="360"/>
        <w:rPr>
          <w:rFonts w:ascii="Arial" w:hAnsi="Arial" w:cs="Arial"/>
          <w:sz w:val="24"/>
          <w:szCs w:val="24"/>
        </w:rPr>
      </w:pPr>
    </w:p>
    <w:p w:rsidR="00934199" w:rsidRPr="004936DF" w:rsidRDefault="00934199" w:rsidP="0093419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4627" w:rsidRDefault="00DE7F38" w:rsidP="00DE7F3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4071">
        <w:rPr>
          <w:rFonts w:ascii="Arial" w:hAnsi="Arial" w:cs="Arial"/>
          <w:sz w:val="24"/>
          <w:szCs w:val="24"/>
        </w:rPr>
        <w:t>¿</w:t>
      </w:r>
      <w:r w:rsidR="00FE624E">
        <w:rPr>
          <w:rFonts w:ascii="Arial" w:hAnsi="Arial" w:cs="Arial"/>
          <w:sz w:val="24"/>
          <w:szCs w:val="24"/>
        </w:rPr>
        <w:t>Cuánto es el</w:t>
      </w:r>
      <w:r w:rsidR="00934199">
        <w:rPr>
          <w:rFonts w:ascii="Arial" w:hAnsi="Arial" w:cs="Arial"/>
          <w:sz w:val="24"/>
          <w:szCs w:val="24"/>
        </w:rPr>
        <w:t xml:space="preserve"> tiempo</w:t>
      </w:r>
      <w:r w:rsidRPr="00984071">
        <w:rPr>
          <w:rFonts w:ascii="Arial" w:hAnsi="Arial" w:cs="Arial"/>
          <w:sz w:val="24"/>
          <w:szCs w:val="24"/>
        </w:rPr>
        <w:t xml:space="preserve"> para atender y solucionar una petición o requerimiento?</w:t>
      </w:r>
    </w:p>
    <w:p w:rsidR="00934199" w:rsidRDefault="00934199" w:rsidP="0093419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A42DC" w:rsidRDefault="006A42DC" w:rsidP="0093419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A42DC" w:rsidRPr="004936DF" w:rsidRDefault="006A42DC" w:rsidP="0093419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628F" w:rsidRDefault="00C23D11" w:rsidP="006346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es el proceso de aprobación para atender un una petición o requerimiento y quién debe autorizarlo?</w:t>
      </w:r>
    </w:p>
    <w:p w:rsidR="00934199" w:rsidRPr="00934199" w:rsidRDefault="00934199" w:rsidP="00934199">
      <w:pPr>
        <w:pStyle w:val="Prrafodelista"/>
        <w:rPr>
          <w:rFonts w:ascii="Arial" w:hAnsi="Arial" w:cs="Arial"/>
          <w:sz w:val="24"/>
          <w:szCs w:val="24"/>
        </w:rPr>
      </w:pPr>
    </w:p>
    <w:p w:rsidR="00934199" w:rsidRDefault="00934199" w:rsidP="0093419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A42DC" w:rsidRPr="004936DF" w:rsidRDefault="006A42DC" w:rsidP="0093419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628F" w:rsidRDefault="009E6EAF" w:rsidP="0098407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4071">
        <w:rPr>
          <w:rFonts w:ascii="Arial" w:hAnsi="Arial" w:cs="Arial"/>
          <w:sz w:val="24"/>
          <w:szCs w:val="24"/>
        </w:rPr>
        <w:t>¿Con que frecuencia se realiza un mantenimiento preventivo al total de equipos de cómputo y periféricos?</w:t>
      </w:r>
    </w:p>
    <w:p w:rsidR="00793AF0" w:rsidRPr="006A42DC" w:rsidRDefault="00793AF0" w:rsidP="006A42D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A42DC" w:rsidRDefault="006A42DC" w:rsidP="00793AF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10AB" w:rsidRDefault="00793AF0" w:rsidP="002610A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Cantidad </w:t>
      </w:r>
      <w:r w:rsidR="00390472">
        <w:rPr>
          <w:rFonts w:ascii="Arial" w:hAnsi="Arial" w:cs="Arial"/>
          <w:sz w:val="24"/>
          <w:szCs w:val="24"/>
        </w:rPr>
        <w:t xml:space="preserve">de personas y perfil </w:t>
      </w:r>
      <w:r>
        <w:rPr>
          <w:rFonts w:ascii="Arial" w:hAnsi="Arial" w:cs="Arial"/>
          <w:sz w:val="24"/>
          <w:szCs w:val="24"/>
        </w:rPr>
        <w:t>del personal técnico encargado de prestar el servicio de mantenimiento.</w:t>
      </w:r>
    </w:p>
    <w:p w:rsidR="002610AB" w:rsidRDefault="002610AB" w:rsidP="002610AB">
      <w:pPr>
        <w:pStyle w:val="Prrafodelista"/>
        <w:rPr>
          <w:rFonts w:ascii="Arial" w:hAnsi="Arial" w:cs="Arial"/>
          <w:sz w:val="24"/>
          <w:szCs w:val="24"/>
        </w:rPr>
      </w:pPr>
    </w:p>
    <w:p w:rsidR="006A42DC" w:rsidRDefault="006A42DC" w:rsidP="002610AB">
      <w:pPr>
        <w:pStyle w:val="Prrafodelista"/>
        <w:rPr>
          <w:rFonts w:ascii="Arial" w:hAnsi="Arial" w:cs="Arial"/>
          <w:sz w:val="24"/>
          <w:szCs w:val="24"/>
        </w:rPr>
      </w:pPr>
    </w:p>
    <w:p w:rsidR="006A42DC" w:rsidRPr="002610AB" w:rsidRDefault="006A42DC" w:rsidP="002610AB">
      <w:pPr>
        <w:pStyle w:val="Prrafodelista"/>
        <w:rPr>
          <w:rFonts w:ascii="Arial" w:hAnsi="Arial" w:cs="Arial"/>
          <w:sz w:val="24"/>
          <w:szCs w:val="24"/>
        </w:rPr>
      </w:pPr>
    </w:p>
    <w:p w:rsidR="002610AB" w:rsidRPr="002610AB" w:rsidRDefault="006457B1" w:rsidP="002610A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el costo aproximado de mantenimiento preventivo de un PC?</w:t>
      </w:r>
      <w:r w:rsidR="00912BD2">
        <w:rPr>
          <w:rFonts w:ascii="Arial" w:hAnsi="Arial" w:cs="Arial"/>
          <w:sz w:val="24"/>
          <w:szCs w:val="24"/>
        </w:rPr>
        <w:t>, servidor, impresora, etc.</w:t>
      </w:r>
    </w:p>
    <w:p w:rsidR="00B701E0" w:rsidRPr="00984071" w:rsidRDefault="00B701E0" w:rsidP="00B701E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701E0" w:rsidRPr="00984071" w:rsidSect="009B1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10591"/>
    <w:multiLevelType w:val="hybridMultilevel"/>
    <w:tmpl w:val="5576E7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4686B"/>
    <w:multiLevelType w:val="hybridMultilevel"/>
    <w:tmpl w:val="5B16EB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64FE9"/>
    <w:multiLevelType w:val="hybridMultilevel"/>
    <w:tmpl w:val="BA748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0F5BEE"/>
    <w:rsid w:val="00027FB4"/>
    <w:rsid w:val="00097360"/>
    <w:rsid w:val="000C48EF"/>
    <w:rsid w:val="000E10F6"/>
    <w:rsid w:val="000E2215"/>
    <w:rsid w:val="000E7ED0"/>
    <w:rsid w:val="000F45BE"/>
    <w:rsid w:val="000F5BEE"/>
    <w:rsid w:val="00105F33"/>
    <w:rsid w:val="0010628F"/>
    <w:rsid w:val="001074DD"/>
    <w:rsid w:val="0010750A"/>
    <w:rsid w:val="0014715E"/>
    <w:rsid w:val="00163631"/>
    <w:rsid w:val="001D24D5"/>
    <w:rsid w:val="001F519A"/>
    <w:rsid w:val="0022437F"/>
    <w:rsid w:val="00226480"/>
    <w:rsid w:val="002461FD"/>
    <w:rsid w:val="00250D2E"/>
    <w:rsid w:val="00254185"/>
    <w:rsid w:val="002610AB"/>
    <w:rsid w:val="0029100F"/>
    <w:rsid w:val="002B05D3"/>
    <w:rsid w:val="00316495"/>
    <w:rsid w:val="003312EA"/>
    <w:rsid w:val="003315C2"/>
    <w:rsid w:val="0034102B"/>
    <w:rsid w:val="00373AAA"/>
    <w:rsid w:val="00375F21"/>
    <w:rsid w:val="00390472"/>
    <w:rsid w:val="00393DB7"/>
    <w:rsid w:val="00395A74"/>
    <w:rsid w:val="003B46D2"/>
    <w:rsid w:val="003E17C7"/>
    <w:rsid w:val="00460CFB"/>
    <w:rsid w:val="0046243C"/>
    <w:rsid w:val="0046580A"/>
    <w:rsid w:val="00487B31"/>
    <w:rsid w:val="004936DF"/>
    <w:rsid w:val="00495998"/>
    <w:rsid w:val="00510067"/>
    <w:rsid w:val="00516015"/>
    <w:rsid w:val="00521F90"/>
    <w:rsid w:val="00550060"/>
    <w:rsid w:val="005557D1"/>
    <w:rsid w:val="00583C9C"/>
    <w:rsid w:val="005C2257"/>
    <w:rsid w:val="005D2A6F"/>
    <w:rsid w:val="005D4892"/>
    <w:rsid w:val="005D74A1"/>
    <w:rsid w:val="005F03AD"/>
    <w:rsid w:val="00600D75"/>
    <w:rsid w:val="00610735"/>
    <w:rsid w:val="00610DAE"/>
    <w:rsid w:val="006278EB"/>
    <w:rsid w:val="00634627"/>
    <w:rsid w:val="006457B1"/>
    <w:rsid w:val="00646B07"/>
    <w:rsid w:val="006550BB"/>
    <w:rsid w:val="006A42DC"/>
    <w:rsid w:val="006C0EC7"/>
    <w:rsid w:val="006D68FA"/>
    <w:rsid w:val="006E05E6"/>
    <w:rsid w:val="006F67CF"/>
    <w:rsid w:val="00707A2B"/>
    <w:rsid w:val="00707AC1"/>
    <w:rsid w:val="00716F1B"/>
    <w:rsid w:val="00751C4E"/>
    <w:rsid w:val="007770E9"/>
    <w:rsid w:val="00793AF0"/>
    <w:rsid w:val="0079751D"/>
    <w:rsid w:val="00797D0F"/>
    <w:rsid w:val="007B09F9"/>
    <w:rsid w:val="007E2342"/>
    <w:rsid w:val="008050A0"/>
    <w:rsid w:val="00807790"/>
    <w:rsid w:val="008519C1"/>
    <w:rsid w:val="00852AF1"/>
    <w:rsid w:val="00863C15"/>
    <w:rsid w:val="0087769A"/>
    <w:rsid w:val="00877E56"/>
    <w:rsid w:val="00881019"/>
    <w:rsid w:val="008A6630"/>
    <w:rsid w:val="008B25BF"/>
    <w:rsid w:val="008B524A"/>
    <w:rsid w:val="008C1B24"/>
    <w:rsid w:val="008E3376"/>
    <w:rsid w:val="008F1CD6"/>
    <w:rsid w:val="00904194"/>
    <w:rsid w:val="00912BD2"/>
    <w:rsid w:val="00922EA4"/>
    <w:rsid w:val="009250D2"/>
    <w:rsid w:val="00934199"/>
    <w:rsid w:val="00984071"/>
    <w:rsid w:val="0099676F"/>
    <w:rsid w:val="009A6273"/>
    <w:rsid w:val="009B16EA"/>
    <w:rsid w:val="009B2AB6"/>
    <w:rsid w:val="009C1D7B"/>
    <w:rsid w:val="009E1291"/>
    <w:rsid w:val="009E6EAF"/>
    <w:rsid w:val="009F47AE"/>
    <w:rsid w:val="00A01A56"/>
    <w:rsid w:val="00A031C2"/>
    <w:rsid w:val="00A35C50"/>
    <w:rsid w:val="00A548E9"/>
    <w:rsid w:val="00A57FCE"/>
    <w:rsid w:val="00AC1263"/>
    <w:rsid w:val="00AD01B9"/>
    <w:rsid w:val="00AD5671"/>
    <w:rsid w:val="00AE0150"/>
    <w:rsid w:val="00AF6098"/>
    <w:rsid w:val="00AF77AB"/>
    <w:rsid w:val="00B00830"/>
    <w:rsid w:val="00B1078F"/>
    <w:rsid w:val="00B2109E"/>
    <w:rsid w:val="00B477F9"/>
    <w:rsid w:val="00B6521C"/>
    <w:rsid w:val="00B65DCF"/>
    <w:rsid w:val="00B701E0"/>
    <w:rsid w:val="00B81C1A"/>
    <w:rsid w:val="00B87B89"/>
    <w:rsid w:val="00BB10DF"/>
    <w:rsid w:val="00BB44DE"/>
    <w:rsid w:val="00BE25DA"/>
    <w:rsid w:val="00C1004B"/>
    <w:rsid w:val="00C23D11"/>
    <w:rsid w:val="00C42D07"/>
    <w:rsid w:val="00C6060A"/>
    <w:rsid w:val="00C71F79"/>
    <w:rsid w:val="00C721E3"/>
    <w:rsid w:val="00C81E2E"/>
    <w:rsid w:val="00C868D0"/>
    <w:rsid w:val="00C97C4F"/>
    <w:rsid w:val="00CA7BA1"/>
    <w:rsid w:val="00CB34C8"/>
    <w:rsid w:val="00CB6927"/>
    <w:rsid w:val="00CD5F42"/>
    <w:rsid w:val="00CD6BCD"/>
    <w:rsid w:val="00CE4100"/>
    <w:rsid w:val="00D11C20"/>
    <w:rsid w:val="00D623F8"/>
    <w:rsid w:val="00D72467"/>
    <w:rsid w:val="00D8481C"/>
    <w:rsid w:val="00D92570"/>
    <w:rsid w:val="00DA4F0E"/>
    <w:rsid w:val="00DD2C44"/>
    <w:rsid w:val="00DE4340"/>
    <w:rsid w:val="00DE7F38"/>
    <w:rsid w:val="00DF6D87"/>
    <w:rsid w:val="00E006CE"/>
    <w:rsid w:val="00E149D2"/>
    <w:rsid w:val="00E55705"/>
    <w:rsid w:val="00E87150"/>
    <w:rsid w:val="00E90769"/>
    <w:rsid w:val="00E97498"/>
    <w:rsid w:val="00EC399E"/>
    <w:rsid w:val="00EC3C4A"/>
    <w:rsid w:val="00F24BF6"/>
    <w:rsid w:val="00F54F22"/>
    <w:rsid w:val="00F72253"/>
    <w:rsid w:val="00FA5E86"/>
    <w:rsid w:val="00FD3503"/>
    <w:rsid w:val="00FE4100"/>
    <w:rsid w:val="00FE6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0BB"/>
  </w:style>
  <w:style w:type="paragraph" w:styleId="Ttulo2">
    <w:name w:val="heading 2"/>
    <w:basedOn w:val="Normal"/>
    <w:link w:val="Ttulo2Car"/>
    <w:uiPriority w:val="9"/>
    <w:qFormat/>
    <w:rsid w:val="00655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55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1A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50B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550B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A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1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75F21"/>
    <w:pPr>
      <w:ind w:left="720"/>
      <w:contextualSpacing/>
    </w:pPr>
  </w:style>
  <w:style w:type="paragraph" w:customStyle="1" w:styleId="Default">
    <w:name w:val="Default"/>
    <w:rsid w:val="00DE43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01A5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133</cp:revision>
  <cp:lastPrinted>2019-05-31T17:38:00Z</cp:lastPrinted>
  <dcterms:created xsi:type="dcterms:W3CDTF">2019-05-23T00:46:00Z</dcterms:created>
  <dcterms:modified xsi:type="dcterms:W3CDTF">2019-06-13T22:22:00Z</dcterms:modified>
</cp:coreProperties>
</file>