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9721" w14:textId="054F039E" w:rsidR="005301FD" w:rsidRPr="00074B3C" w:rsidRDefault="005301FD" w:rsidP="005301FD">
      <w:pPr>
        <w:ind w:left="720" w:hanging="360"/>
        <w:rPr>
          <w:sz w:val="36"/>
          <w:szCs w:val="36"/>
        </w:rPr>
      </w:pPr>
      <w:r w:rsidRPr="00074B3C">
        <w:rPr>
          <w:sz w:val="36"/>
          <w:szCs w:val="36"/>
        </w:rPr>
        <w:t xml:space="preserve">Segunda </w:t>
      </w:r>
      <w:proofErr w:type="spellStart"/>
      <w:r w:rsidRPr="00074B3C">
        <w:rPr>
          <w:sz w:val="36"/>
          <w:szCs w:val="36"/>
        </w:rPr>
        <w:t>etapa</w:t>
      </w:r>
      <w:proofErr w:type="spellEnd"/>
    </w:p>
    <w:p w14:paraId="6D29C148" w14:textId="77777777" w:rsidR="005301FD" w:rsidRPr="00074B3C" w:rsidRDefault="005301FD" w:rsidP="005301FD">
      <w:pPr>
        <w:pStyle w:val="Prrafodelista"/>
        <w:rPr>
          <w:sz w:val="24"/>
          <w:szCs w:val="24"/>
          <w:lang w:val="es-ES"/>
        </w:rPr>
      </w:pPr>
    </w:p>
    <w:p w14:paraId="0270CCA4" w14:textId="77777777" w:rsidR="005301FD" w:rsidRPr="00074B3C" w:rsidRDefault="005301FD" w:rsidP="005301FD">
      <w:pPr>
        <w:pStyle w:val="Prrafodelista"/>
        <w:rPr>
          <w:sz w:val="24"/>
          <w:szCs w:val="24"/>
          <w:lang w:val="es-ES"/>
        </w:rPr>
      </w:pPr>
    </w:p>
    <w:p w14:paraId="30CB08CE" w14:textId="75E8E39C" w:rsidR="00E32E2F" w:rsidRPr="00074B3C" w:rsidRDefault="003F0989" w:rsidP="003F098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Zumo de apio: tomar medio litro en ayunas, si no se puede, empezar de a poco e ir aumentando, luego de 15 minutos se puede desayunar.</w:t>
      </w:r>
    </w:p>
    <w:p w14:paraId="218F4517" w14:textId="68CFF2D0" w:rsidR="003F0989" w:rsidRPr="00074B3C" w:rsidRDefault="003F0989" w:rsidP="003F098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Batido metales pesados: tomar a cualquier hora del día, se puede consumir como desayuno.</w:t>
      </w:r>
    </w:p>
    <w:p w14:paraId="5CBFE532" w14:textId="30D3A026" w:rsidR="003F0989" w:rsidRPr="00074B3C" w:rsidRDefault="003F0989" w:rsidP="003F0989">
      <w:pPr>
        <w:ind w:left="1440"/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Receta:</w:t>
      </w:r>
      <w:r w:rsidR="006E6CB4" w:rsidRPr="00074B3C">
        <w:rPr>
          <w:sz w:val="26"/>
          <w:szCs w:val="26"/>
          <w:lang w:val="es-ES"/>
        </w:rPr>
        <w:t xml:space="preserve"> meter los siguientes ingredientes a la licuadora</w:t>
      </w:r>
    </w:p>
    <w:p w14:paraId="72FC0DF7" w14:textId="79D45AF2" w:rsidR="003F0989" w:rsidRPr="00074B3C" w:rsidRDefault="005301FD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o 2</w:t>
      </w:r>
      <w:r w:rsidR="003F0989" w:rsidRPr="00074B3C">
        <w:rPr>
          <w:sz w:val="26"/>
          <w:szCs w:val="26"/>
          <w:lang w:val="es-ES"/>
        </w:rPr>
        <w:t xml:space="preserve"> </w:t>
      </w:r>
      <w:proofErr w:type="spellStart"/>
      <w:r w:rsidR="003F0989" w:rsidRPr="00074B3C">
        <w:rPr>
          <w:sz w:val="26"/>
          <w:szCs w:val="26"/>
          <w:lang w:val="es-ES"/>
        </w:rPr>
        <w:t>Waleles</w:t>
      </w:r>
      <w:proofErr w:type="spellEnd"/>
    </w:p>
    <w:p w14:paraId="4A0B4415" w14:textId="7E8C6877" w:rsidR="003F0989" w:rsidRPr="00074B3C" w:rsidRDefault="005301FD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o 2</w:t>
      </w:r>
      <w:r w:rsidR="003F0989" w:rsidRPr="00074B3C">
        <w:rPr>
          <w:sz w:val="26"/>
          <w:szCs w:val="26"/>
          <w:lang w:val="es-ES"/>
        </w:rPr>
        <w:t xml:space="preserve"> tazas de arándanos</w:t>
      </w:r>
    </w:p>
    <w:p w14:paraId="34CBF921" w14:textId="5A06C9FD" w:rsidR="003F0989" w:rsidRPr="00074B3C" w:rsidRDefault="003F0989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taza de cilantro</w:t>
      </w:r>
    </w:p>
    <w:p w14:paraId="2E733D5B" w14:textId="2F9ECE7A" w:rsidR="003F0989" w:rsidRPr="00074B3C" w:rsidRDefault="003F0989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cucharilla de zumo de hierba de cebada en polvo</w:t>
      </w:r>
    </w:p>
    <w:p w14:paraId="6645A4CF" w14:textId="702EC4B8" w:rsidR="003F0989" w:rsidRPr="00074B3C" w:rsidRDefault="003F0989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cucharilla de espirulina hawaiana</w:t>
      </w:r>
    </w:p>
    <w:p w14:paraId="7A4A6454" w14:textId="71A990FE" w:rsidR="006E6CB4" w:rsidRPr="00074B3C" w:rsidRDefault="006E6CB4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cuchara sopera de alga del atlántico</w:t>
      </w:r>
    </w:p>
    <w:p w14:paraId="6D980469" w14:textId="40F0B445" w:rsidR="006E6CB4" w:rsidRPr="00074B3C" w:rsidRDefault="006E6CB4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naranja</w:t>
      </w:r>
    </w:p>
    <w:p w14:paraId="60E5623A" w14:textId="48EB2F01" w:rsidR="006E6CB4" w:rsidRPr="00074B3C" w:rsidRDefault="006E6CB4" w:rsidP="003F0989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1 taza de agua (opcional)</w:t>
      </w:r>
    </w:p>
    <w:p w14:paraId="057B50D6" w14:textId="51FD9BF9" w:rsidR="003F0989" w:rsidRPr="00074B3C" w:rsidRDefault="003F0989" w:rsidP="003F098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Agua de limón: tomar a medio día o a primeras horas de la tarde medio litro.</w:t>
      </w:r>
    </w:p>
    <w:p w14:paraId="0797727E" w14:textId="4627FD2E" w:rsidR="006E6CB4" w:rsidRPr="00074B3C" w:rsidRDefault="003F0989" w:rsidP="006E6CB4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Agua de jengibre: tomar a última hora de la tarde</w:t>
      </w:r>
    </w:p>
    <w:p w14:paraId="46DF4307" w14:textId="55AE8D3D" w:rsidR="006E6CB4" w:rsidRPr="00074B3C" w:rsidRDefault="006E6CB4" w:rsidP="006E6CB4">
      <w:pPr>
        <w:ind w:left="1440"/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 xml:space="preserve">Receta: </w:t>
      </w:r>
      <w:r w:rsidRPr="00074B3C">
        <w:rPr>
          <w:sz w:val="26"/>
          <w:szCs w:val="26"/>
          <w:lang w:val="es-ES"/>
        </w:rPr>
        <w:t>rallar el jengibre</w:t>
      </w:r>
      <w:r w:rsidR="005301FD" w:rsidRPr="00074B3C">
        <w:rPr>
          <w:sz w:val="26"/>
          <w:szCs w:val="26"/>
          <w:lang w:val="es-ES"/>
        </w:rPr>
        <w:t xml:space="preserve"> (o picar en trozos pequeños)</w:t>
      </w:r>
      <w:r w:rsidRPr="00074B3C">
        <w:rPr>
          <w:sz w:val="26"/>
          <w:szCs w:val="26"/>
          <w:lang w:val="es-ES"/>
        </w:rPr>
        <w:t xml:space="preserve">, mezclar con 2 tazas de agua y </w:t>
      </w:r>
      <w:r w:rsidR="004E2340" w:rsidRPr="00074B3C">
        <w:rPr>
          <w:sz w:val="26"/>
          <w:szCs w:val="26"/>
          <w:lang w:val="es-ES"/>
        </w:rPr>
        <w:t>d</w:t>
      </w:r>
      <w:r w:rsidRPr="00074B3C">
        <w:rPr>
          <w:sz w:val="26"/>
          <w:szCs w:val="26"/>
          <w:lang w:val="es-ES"/>
        </w:rPr>
        <w:t>ejar reposar por al menos 15 minutos</w:t>
      </w:r>
      <w:r w:rsidR="005301FD" w:rsidRPr="00074B3C">
        <w:rPr>
          <w:sz w:val="26"/>
          <w:szCs w:val="26"/>
          <w:lang w:val="es-ES"/>
        </w:rPr>
        <w:t>, colar</w:t>
      </w:r>
      <w:r w:rsidR="004E2340" w:rsidRPr="00074B3C">
        <w:rPr>
          <w:sz w:val="26"/>
          <w:szCs w:val="26"/>
          <w:lang w:val="es-ES"/>
        </w:rPr>
        <w:t>, agregar limón y/o miel</w:t>
      </w:r>
      <w:r w:rsidR="005301FD" w:rsidRPr="00074B3C">
        <w:rPr>
          <w:sz w:val="26"/>
          <w:szCs w:val="26"/>
          <w:lang w:val="es-ES"/>
        </w:rPr>
        <w:t xml:space="preserve"> y tomar. Podemos dejarlo en heladera toda la noche.</w:t>
      </w:r>
    </w:p>
    <w:p w14:paraId="7E1B2E9F" w14:textId="46C74D29" w:rsidR="006E6CB4" w:rsidRPr="00074B3C" w:rsidRDefault="006E6CB4" w:rsidP="006E6CB4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Entre 2.5 y 5 cm de jengibre</w:t>
      </w:r>
    </w:p>
    <w:p w14:paraId="73D87AC0" w14:textId="201E283C" w:rsidR="006E6CB4" w:rsidRPr="00074B3C" w:rsidRDefault="006E6CB4" w:rsidP="006E6CB4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 xml:space="preserve">2 tazas de </w:t>
      </w:r>
      <w:r w:rsidRPr="00074B3C">
        <w:rPr>
          <w:sz w:val="26"/>
          <w:szCs w:val="26"/>
          <w:lang w:val="es-ES"/>
        </w:rPr>
        <w:t>agua</w:t>
      </w:r>
    </w:p>
    <w:p w14:paraId="52EA14A8" w14:textId="6B6FFD89" w:rsidR="006E6CB4" w:rsidRPr="00074B3C" w:rsidRDefault="006E6CB4" w:rsidP="006E6CB4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½ Limón (opcional)</w:t>
      </w:r>
    </w:p>
    <w:p w14:paraId="79274313" w14:textId="64E9046E" w:rsidR="006E6CB4" w:rsidRPr="00074B3C" w:rsidRDefault="006E6CB4" w:rsidP="006E6CB4">
      <w:pPr>
        <w:pStyle w:val="Prrafodelista"/>
        <w:numPr>
          <w:ilvl w:val="0"/>
          <w:numId w:val="2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2 cucharillas de miel (opcional)</w:t>
      </w:r>
    </w:p>
    <w:p w14:paraId="01F248CB" w14:textId="0C3D773E" w:rsidR="006E6CB4" w:rsidRPr="00074B3C" w:rsidRDefault="005301FD" w:rsidP="005301FD">
      <w:pPr>
        <w:ind w:left="1440"/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>Se puede preparar gran cantidad de agua de jengibre con anticipación para tomarla cuando queramos y al momento de tomar añadir la miel y el limón.</w:t>
      </w:r>
    </w:p>
    <w:p w14:paraId="581A3162" w14:textId="194F74DA" w:rsidR="003F0989" w:rsidRPr="00074B3C" w:rsidRDefault="003F0989" w:rsidP="003F098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074B3C">
        <w:rPr>
          <w:sz w:val="26"/>
          <w:szCs w:val="26"/>
          <w:lang w:val="es-ES"/>
        </w:rPr>
        <w:t xml:space="preserve">Zumo de pepino o agua de Aloe (cualquiera de las dos): en las noches </w:t>
      </w:r>
      <w:r w:rsidR="005301FD" w:rsidRPr="00074B3C">
        <w:rPr>
          <w:sz w:val="26"/>
          <w:szCs w:val="26"/>
          <w:lang w:val="es-ES"/>
        </w:rPr>
        <w:t xml:space="preserve">tomar medio litro de zumo de pepino o </w:t>
      </w:r>
      <w:r w:rsidR="007847A7" w:rsidRPr="00074B3C">
        <w:rPr>
          <w:sz w:val="26"/>
          <w:szCs w:val="26"/>
          <w:lang w:val="es-ES"/>
        </w:rPr>
        <w:t>agua de aloe.</w:t>
      </w:r>
      <w:r w:rsidR="00584A7E" w:rsidRPr="00074B3C">
        <w:rPr>
          <w:sz w:val="26"/>
          <w:szCs w:val="26"/>
          <w:lang w:val="es-ES"/>
        </w:rPr>
        <w:t xml:space="preserve"> </w:t>
      </w:r>
      <w:r w:rsidR="00074B3C" w:rsidRPr="00074B3C">
        <w:rPr>
          <w:sz w:val="26"/>
          <w:szCs w:val="26"/>
          <w:lang w:val="es-ES"/>
        </w:rPr>
        <w:t>Si decidimos tomar aloe, cortar 5 cm de hoja de aloe y licuar en 2 tazas de agua.</w:t>
      </w:r>
    </w:p>
    <w:sectPr w:rsidR="003F0989" w:rsidRPr="00074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27834"/>
    <w:multiLevelType w:val="hybridMultilevel"/>
    <w:tmpl w:val="740A4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4C17E2"/>
    <w:multiLevelType w:val="hybridMultilevel"/>
    <w:tmpl w:val="C1E8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10578">
    <w:abstractNumId w:val="1"/>
  </w:num>
  <w:num w:numId="2" w16cid:durableId="26103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89"/>
    <w:rsid w:val="00074B3C"/>
    <w:rsid w:val="003F0989"/>
    <w:rsid w:val="004E2340"/>
    <w:rsid w:val="005301FD"/>
    <w:rsid w:val="00584A7E"/>
    <w:rsid w:val="006972AC"/>
    <w:rsid w:val="006E6CB4"/>
    <w:rsid w:val="007847A7"/>
    <w:rsid w:val="00C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79FF"/>
  <w15:chartTrackingRefBased/>
  <w15:docId w15:val="{849C18A1-6BCC-42B7-ABAA-1D83E489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Vera Chaly</dc:creator>
  <cp:keywords/>
  <dc:description/>
  <cp:lastModifiedBy>Jairo Vera Chaly</cp:lastModifiedBy>
  <cp:revision>1</cp:revision>
  <dcterms:created xsi:type="dcterms:W3CDTF">2023-06-04T18:27:00Z</dcterms:created>
  <dcterms:modified xsi:type="dcterms:W3CDTF">2023-06-04T20:32:00Z</dcterms:modified>
</cp:coreProperties>
</file>