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56D64" w14:textId="0BE81895" w:rsidR="00E32E2F" w:rsidRPr="00734301" w:rsidRDefault="00515598">
      <w:pPr>
        <w:rPr>
          <w:b/>
          <w:bCs/>
          <w:lang w:val="es-ES"/>
        </w:rPr>
      </w:pPr>
      <w:r w:rsidRPr="00734301">
        <w:rPr>
          <w:b/>
          <w:bCs/>
          <w:lang w:val="es-ES"/>
        </w:rPr>
        <w:t>Tercera etapa</w:t>
      </w:r>
    </w:p>
    <w:p w14:paraId="4331021F" w14:textId="77777777" w:rsidR="00515598" w:rsidRDefault="00515598">
      <w:pPr>
        <w:rPr>
          <w:lang w:val="es-ES"/>
        </w:rPr>
      </w:pPr>
    </w:p>
    <w:p w14:paraId="7693B39D" w14:textId="415CFB6A" w:rsidR="00515598" w:rsidRDefault="00693615" w:rsidP="00693615">
      <w:pPr>
        <w:pStyle w:val="Prrafodelista"/>
        <w:numPr>
          <w:ilvl w:val="0"/>
          <w:numId w:val="1"/>
        </w:numPr>
        <w:rPr>
          <w:lang w:val="es-ES"/>
        </w:rPr>
      </w:pPr>
      <w:r w:rsidRPr="00693615">
        <w:rPr>
          <w:lang w:val="es-ES"/>
        </w:rPr>
        <w:t>En ayunas: medio litro de zumo de apio</w:t>
      </w:r>
    </w:p>
    <w:p w14:paraId="1C765FE8" w14:textId="1D1E339B" w:rsidR="00693615" w:rsidRDefault="00693615" w:rsidP="0069361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Batido curativo</w:t>
      </w:r>
      <w:r w:rsidR="00C96619">
        <w:rPr>
          <w:lang w:val="es-ES"/>
        </w:rPr>
        <w:t xml:space="preserve"> de</w:t>
      </w:r>
      <w:r>
        <w:rPr>
          <w:lang w:val="es-ES"/>
        </w:rPr>
        <w:t xml:space="preserve"> tiroides (válido para desayunar)</w:t>
      </w:r>
    </w:p>
    <w:p w14:paraId="53781E74" w14:textId="22A3247D" w:rsidR="00760DFD" w:rsidRDefault="00760DFD" w:rsidP="00760DF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2 tazas de mango</w:t>
      </w:r>
    </w:p>
    <w:p w14:paraId="1FEF4C42" w14:textId="332CBB85" w:rsidR="00760DFD" w:rsidRDefault="00760DFD" w:rsidP="00760DF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1 </w:t>
      </w:r>
      <w:proofErr w:type="spellStart"/>
      <w:r>
        <w:rPr>
          <w:lang w:val="es-ES"/>
        </w:rPr>
        <w:t>walele</w:t>
      </w:r>
      <w:proofErr w:type="spellEnd"/>
    </w:p>
    <w:p w14:paraId="0C830F16" w14:textId="02BD0BCC" w:rsidR="00760DFD" w:rsidRDefault="00760DFD" w:rsidP="00760DF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1 taza de agua</w:t>
      </w:r>
    </w:p>
    <w:p w14:paraId="4F9DE315" w14:textId="7160EBD1" w:rsidR="00760DFD" w:rsidRDefault="00760DFD" w:rsidP="00760DF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2 tazas de espinaca (opcional)</w:t>
      </w:r>
    </w:p>
    <w:p w14:paraId="7E9742F6" w14:textId="42B0717B" w:rsidR="00760DFD" w:rsidRDefault="00760DFD" w:rsidP="00760DF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½ taza de rúcula </w:t>
      </w:r>
      <w:r>
        <w:rPr>
          <w:lang w:val="es-ES"/>
        </w:rPr>
        <w:t>(opcional)</w:t>
      </w:r>
    </w:p>
    <w:p w14:paraId="53AAEFC9" w14:textId="324087BE" w:rsidR="00760DFD" w:rsidRDefault="00760DFD" w:rsidP="00760DF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1 cucharilla de </w:t>
      </w:r>
      <w:proofErr w:type="spellStart"/>
      <w:r>
        <w:rPr>
          <w:lang w:val="es-ES"/>
        </w:rPr>
        <w:t>kelp</w:t>
      </w:r>
      <w:proofErr w:type="spellEnd"/>
      <w:r>
        <w:rPr>
          <w:lang w:val="es-ES"/>
        </w:rPr>
        <w:t xml:space="preserve"> en polvo </w:t>
      </w:r>
      <w:r>
        <w:rPr>
          <w:lang w:val="es-ES"/>
        </w:rPr>
        <w:t>(opcional)</w:t>
      </w:r>
    </w:p>
    <w:p w14:paraId="1F5155A9" w14:textId="5B07BF8F" w:rsidR="00760DFD" w:rsidRDefault="00760DFD" w:rsidP="00760DF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1.5 centímetros de jengibre pelado </w:t>
      </w:r>
      <w:r>
        <w:rPr>
          <w:lang w:val="es-ES"/>
        </w:rPr>
        <w:t>(opcional)</w:t>
      </w:r>
    </w:p>
    <w:p w14:paraId="371F0AEB" w14:textId="6FE3BD4D" w:rsidR="00760DFD" w:rsidRDefault="00760DFD" w:rsidP="00760DF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1 naranja exprimida </w:t>
      </w:r>
      <w:r>
        <w:rPr>
          <w:lang w:val="es-ES"/>
        </w:rPr>
        <w:t>(opcional)</w:t>
      </w:r>
    </w:p>
    <w:p w14:paraId="7FF0EDFA" w14:textId="167BDAFA" w:rsidR="00760DFD" w:rsidRDefault="00760DFD" w:rsidP="00760DF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½ taza de cilantro </w:t>
      </w:r>
      <w:r>
        <w:rPr>
          <w:lang w:val="es-ES"/>
        </w:rPr>
        <w:t>(opcional)</w:t>
      </w:r>
    </w:p>
    <w:p w14:paraId="4FC0AA0F" w14:textId="2DFF674A" w:rsidR="00760DFD" w:rsidRDefault="00760DFD" w:rsidP="00760DF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½ taza de gel de aloe vera </w:t>
      </w:r>
      <w:r>
        <w:rPr>
          <w:lang w:val="es-ES"/>
        </w:rPr>
        <w:t>(opcional)</w:t>
      </w:r>
    </w:p>
    <w:p w14:paraId="12575005" w14:textId="029561D8" w:rsidR="00760DFD" w:rsidRDefault="00760DFD" w:rsidP="00760DF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½ taza de frambuesas </w:t>
      </w:r>
      <w:r>
        <w:rPr>
          <w:lang w:val="es-ES"/>
        </w:rPr>
        <w:t>(opcional)</w:t>
      </w:r>
    </w:p>
    <w:p w14:paraId="5808D897" w14:textId="3FB6BE43" w:rsidR="00693615" w:rsidRDefault="00693615" w:rsidP="0069361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Medio día o </w:t>
      </w:r>
      <w:r w:rsidR="00C96619">
        <w:rPr>
          <w:lang w:val="es-ES"/>
        </w:rPr>
        <w:t>primeras horas</w:t>
      </w:r>
      <w:r>
        <w:rPr>
          <w:lang w:val="es-ES"/>
        </w:rPr>
        <w:t xml:space="preserve"> de la tarde: zumo de agua de limón</w:t>
      </w:r>
    </w:p>
    <w:p w14:paraId="0365D3DB" w14:textId="207ED982" w:rsidR="00693615" w:rsidRDefault="00693615" w:rsidP="0069361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 cualquier hora del día: tomar una taza de agua de jengibre</w:t>
      </w:r>
    </w:p>
    <w:p w14:paraId="3C15FD72" w14:textId="5221458F" w:rsidR="00CD5A43" w:rsidRDefault="00CD5A43" w:rsidP="00CD5A4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2 tazas de agua</w:t>
      </w:r>
    </w:p>
    <w:p w14:paraId="4EB55D04" w14:textId="0886F65C" w:rsidR="00CD5A43" w:rsidRDefault="00CD5A43" w:rsidP="00CD5A4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2.5 – 5 cm de jengibre</w:t>
      </w:r>
    </w:p>
    <w:p w14:paraId="14A9357A" w14:textId="5441E560" w:rsidR="00CD5A43" w:rsidRDefault="00CD5A43" w:rsidP="00CD5A4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½ limón (opcional)</w:t>
      </w:r>
    </w:p>
    <w:p w14:paraId="28A30D11" w14:textId="625026B8" w:rsidR="00CD5A43" w:rsidRDefault="00CD5A43" w:rsidP="00CD5A4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2 cucharillas de miel (opcional)</w:t>
      </w:r>
    </w:p>
    <w:p w14:paraId="31A6088E" w14:textId="68ABC0BE" w:rsidR="00CD5A43" w:rsidRPr="00CD5A43" w:rsidRDefault="00CD5A43" w:rsidP="00CD5A43">
      <w:pPr>
        <w:ind w:left="720"/>
        <w:rPr>
          <w:lang w:val="es-ES"/>
        </w:rPr>
      </w:pPr>
      <w:r>
        <w:rPr>
          <w:lang w:val="es-ES"/>
        </w:rPr>
        <w:t>Rallar el jengibre y dejar reposar por 15 minutos o más y colar, podemos dejarlo en la heladera toda la noche. Luego podemos añadir ingredientes opcionales si queremos.</w:t>
      </w:r>
    </w:p>
    <w:p w14:paraId="52482AB6" w14:textId="024C5F98" w:rsidR="00693615" w:rsidRDefault="00693615" w:rsidP="0069361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 cualquier hora del día: tomar una taza de infusión curativa de tiroides</w:t>
      </w:r>
    </w:p>
    <w:p w14:paraId="14B16031" w14:textId="5CC2840B" w:rsidR="00C93393" w:rsidRDefault="00C93393" w:rsidP="00C9339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1 cucharilla de tomillo</w:t>
      </w:r>
    </w:p>
    <w:p w14:paraId="05EE0296" w14:textId="41F0BD5D" w:rsidR="00C93393" w:rsidRDefault="00C93393" w:rsidP="00C9339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1 cucharilla de semillas de hinojo</w:t>
      </w:r>
    </w:p>
    <w:p w14:paraId="73C74456" w14:textId="5AE2A94B" w:rsidR="00C93393" w:rsidRDefault="00C93393" w:rsidP="00C9339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1 cucharilla de melisa</w:t>
      </w:r>
    </w:p>
    <w:p w14:paraId="478604E0" w14:textId="200E32EF" w:rsidR="00693615" w:rsidRDefault="00693615" w:rsidP="0069361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 cualquier hora del día: tomar al menos una taza de caldo curativo de tiroides</w:t>
      </w:r>
      <w:r w:rsidR="00CD5A43">
        <w:rPr>
          <w:lang w:val="es-ES"/>
        </w:rPr>
        <w:t>.</w:t>
      </w:r>
    </w:p>
    <w:p w14:paraId="266A8E99" w14:textId="32A07898" w:rsidR="00CD5A43" w:rsidRDefault="00CD5A43" w:rsidP="00CD5A4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2 camotes picados</w:t>
      </w:r>
    </w:p>
    <w:p w14:paraId="01770662" w14:textId="2D5802C3" w:rsidR="00CD5A43" w:rsidRDefault="00CD5A43" w:rsidP="00CD5A4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2 ramas de apio</w:t>
      </w:r>
    </w:p>
    <w:p w14:paraId="480B53C4" w14:textId="5B43C364" w:rsidR="00CD5A43" w:rsidRDefault="00CD5A43" w:rsidP="00CD5A4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2 cebollas</w:t>
      </w:r>
    </w:p>
    <w:p w14:paraId="45D0E8BF" w14:textId="710D437A" w:rsidR="00CD5A43" w:rsidRDefault="00CD5A43" w:rsidP="00CD5A4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6 dientes de ajo</w:t>
      </w:r>
    </w:p>
    <w:p w14:paraId="24B86D4F" w14:textId="544379B8" w:rsidR="00CD5A43" w:rsidRDefault="00CD5A43" w:rsidP="00CD5A4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2.5 cm de raíz de </w:t>
      </w:r>
      <w:proofErr w:type="spellStart"/>
      <w:r>
        <w:rPr>
          <w:lang w:val="es-ES"/>
        </w:rPr>
        <w:t>curcuma</w:t>
      </w:r>
      <w:proofErr w:type="spellEnd"/>
      <w:r>
        <w:rPr>
          <w:lang w:val="es-ES"/>
        </w:rPr>
        <w:t xml:space="preserve"> pelada y picada</w:t>
      </w:r>
    </w:p>
    <w:p w14:paraId="392A6860" w14:textId="56A6D09E" w:rsidR="00CD5A43" w:rsidRDefault="00CD5A43" w:rsidP="00CD5A4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2.5 cm de jengibre pelado y picado</w:t>
      </w:r>
    </w:p>
    <w:p w14:paraId="4735AB12" w14:textId="6C7A0323" w:rsidR="00CD5A43" w:rsidRDefault="00CD5A43" w:rsidP="00CD5A4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1 taza de perejil picado</w:t>
      </w:r>
    </w:p>
    <w:p w14:paraId="228F2F8D" w14:textId="72FF326B" w:rsidR="00CD5A43" w:rsidRDefault="00CD5A43" w:rsidP="00CD5A4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4 ramitas de tomillo</w:t>
      </w:r>
    </w:p>
    <w:p w14:paraId="403DBF7C" w14:textId="12D93C5E" w:rsidR="00CD5A43" w:rsidRDefault="00CD5A43" w:rsidP="00CD5A4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2 cucharas de agua </w:t>
      </w:r>
      <w:proofErr w:type="spellStart"/>
      <w:r>
        <w:rPr>
          <w:lang w:val="es-ES"/>
        </w:rPr>
        <w:t>dulse</w:t>
      </w:r>
      <w:proofErr w:type="spellEnd"/>
      <w:r>
        <w:rPr>
          <w:lang w:val="es-ES"/>
        </w:rPr>
        <w:t xml:space="preserve"> del atlántico</w:t>
      </w:r>
    </w:p>
    <w:p w14:paraId="6EBD1C71" w14:textId="19A9EFA0" w:rsidR="00CD5A43" w:rsidRDefault="00CD5A43" w:rsidP="00CD5A4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1 cuchara de </w:t>
      </w:r>
      <w:proofErr w:type="spellStart"/>
      <w:r>
        <w:rPr>
          <w:lang w:val="es-ES"/>
        </w:rPr>
        <w:t>kelp</w:t>
      </w:r>
      <w:proofErr w:type="spellEnd"/>
      <w:r>
        <w:rPr>
          <w:lang w:val="es-ES"/>
        </w:rPr>
        <w:t xml:space="preserve"> en polvo.</w:t>
      </w:r>
    </w:p>
    <w:p w14:paraId="59A7BBB7" w14:textId="6F3683E8" w:rsidR="00CD5A43" w:rsidRDefault="00CD5A43" w:rsidP="00CD5A4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8 tazas de agua</w:t>
      </w:r>
    </w:p>
    <w:p w14:paraId="66440FE5" w14:textId="3DFF0C16" w:rsidR="00C96619" w:rsidRDefault="00C96619" w:rsidP="0069361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la noche tomar al menos medio litro de zumo curativo de tiroides</w:t>
      </w:r>
    </w:p>
    <w:p w14:paraId="01C314B2" w14:textId="4EFA4DEE" w:rsidR="00C96619" w:rsidRDefault="00C96619" w:rsidP="00C9661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1 manojo de apio</w:t>
      </w:r>
    </w:p>
    <w:p w14:paraId="7061FCA0" w14:textId="6BA2CE6C" w:rsidR="00C96619" w:rsidRDefault="00C96619" w:rsidP="00C9661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2 manzanas en rodajas</w:t>
      </w:r>
    </w:p>
    <w:p w14:paraId="2ED25FEC" w14:textId="5B332F8D" w:rsidR="00C96619" w:rsidRDefault="00C96619" w:rsidP="00C9661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1 manojo de cilantro </w:t>
      </w:r>
    </w:p>
    <w:p w14:paraId="7855846E" w14:textId="025F1589" w:rsidR="00C96619" w:rsidRDefault="00C96619" w:rsidP="00C9661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Entre 5 y 10 cm de jengibre</w:t>
      </w:r>
    </w:p>
    <w:p w14:paraId="725B62AD" w14:textId="190FA105" w:rsidR="00693615" w:rsidRPr="00515598" w:rsidRDefault="00C96619" w:rsidP="00CD5A43">
      <w:pPr>
        <w:ind w:left="1080"/>
        <w:rPr>
          <w:lang w:val="es-ES"/>
        </w:rPr>
      </w:pPr>
      <w:r>
        <w:rPr>
          <w:lang w:val="es-ES"/>
        </w:rPr>
        <w:t>Pasar todos los ingredientes por extractora y beber inmediatamente.</w:t>
      </w:r>
      <w:r>
        <w:rPr>
          <w:lang w:val="es-ES"/>
        </w:rPr>
        <w:br/>
        <w:t>Se puede sustituir el apio por pepino y el cilantro por el perejil.</w:t>
      </w:r>
    </w:p>
    <w:sectPr w:rsidR="00693615" w:rsidRPr="00515598" w:rsidSect="00CD5A43">
      <w:pgSz w:w="12240" w:h="15840"/>
      <w:pgMar w:top="568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F78B2"/>
    <w:multiLevelType w:val="hybridMultilevel"/>
    <w:tmpl w:val="1E4A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059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98"/>
    <w:rsid w:val="0017315D"/>
    <w:rsid w:val="00383621"/>
    <w:rsid w:val="00515598"/>
    <w:rsid w:val="00693615"/>
    <w:rsid w:val="006972AC"/>
    <w:rsid w:val="00734301"/>
    <w:rsid w:val="00760DFD"/>
    <w:rsid w:val="00872867"/>
    <w:rsid w:val="00890EBC"/>
    <w:rsid w:val="00C93393"/>
    <w:rsid w:val="00C96619"/>
    <w:rsid w:val="00CD5A43"/>
    <w:rsid w:val="00CF06B7"/>
    <w:rsid w:val="00D2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CD5B5"/>
  <w15:chartTrackingRefBased/>
  <w15:docId w15:val="{6FF5F2CE-5E8C-47EF-947C-4C30FD9B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3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Vera Chaly</dc:creator>
  <cp:keywords/>
  <dc:description/>
  <cp:lastModifiedBy>Jairo Vera Chaly</cp:lastModifiedBy>
  <cp:revision>2</cp:revision>
  <dcterms:created xsi:type="dcterms:W3CDTF">2023-08-07T15:12:00Z</dcterms:created>
  <dcterms:modified xsi:type="dcterms:W3CDTF">2023-08-07T21:47:00Z</dcterms:modified>
</cp:coreProperties>
</file>