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A593" w14:textId="0F8C6724" w:rsidR="00C225B9" w:rsidRDefault="00731EDD">
      <w:pPr>
        <w:rPr>
          <w:lang w:val="es-ES"/>
        </w:rPr>
      </w:pPr>
      <w:r>
        <w:rPr>
          <w:lang w:val="es-ES"/>
        </w:rPr>
        <w:t xml:space="preserve">1) </w:t>
      </w:r>
      <w:proofErr w:type="spellStart"/>
      <w:r>
        <w:rPr>
          <w:lang w:val="es-ES"/>
        </w:rPr>
        <w:t>Functional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Requirements</w:t>
      </w:r>
      <w:proofErr w:type="spell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134"/>
        <w:gridCol w:w="4360"/>
      </w:tblGrid>
      <w:tr w:rsidR="00731EDD" w:rsidRPr="00997D7E" w14:paraId="0DDE80DF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3C3" w14:textId="62EDC65A" w:rsidR="00731EDD" w:rsidRDefault="00731EDD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>
              <w:rPr>
                <w:b/>
              </w:rPr>
              <w:t>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D5A3" w14:textId="1CFBB9BB" w:rsidR="00731EDD" w:rsidRPr="00997D7E" w:rsidRDefault="00731EDD" w:rsidP="00CE784F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1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731EDD">
              <w:rPr>
                <w:lang w:val="es-ES"/>
              </w:rPr>
              <w:t>Load data</w:t>
            </w:r>
            <w:r>
              <w:rPr>
                <w:lang w:val="es-ES"/>
              </w:rPr>
              <w:t xml:space="preserve"> </w:t>
            </w:r>
          </w:p>
        </w:tc>
      </w:tr>
      <w:tr w:rsidR="00731EDD" w:rsidRPr="00731EDD" w14:paraId="7D7399D3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9666" w14:textId="09B5FF32" w:rsidR="00731EDD" w:rsidRPr="00731EDD" w:rsidRDefault="00731EDD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0C6B" w14:textId="7266DD3B" w:rsidR="00731EDD" w:rsidRDefault="00731EDD" w:rsidP="00731EDD">
            <w:pPr>
              <w:rPr>
                <w:lang w:val="en-US"/>
              </w:rPr>
            </w:pPr>
            <w:r w:rsidRPr="00731EDD">
              <w:rPr>
                <w:lang w:val="en-US"/>
              </w:rPr>
              <w:t>The program must be able to load the data from the csv file that was chosen for this project.  It is located inside the project´s folder in the following path (../../data/Dataset.csv).</w:t>
            </w:r>
          </w:p>
          <w:p w14:paraId="6F421D69" w14:textId="566F4472" w:rsidR="00E070EF" w:rsidRDefault="00E070EF" w:rsidP="00731EDD">
            <w:pPr>
              <w:rPr>
                <w:lang w:val="en-US"/>
              </w:rPr>
            </w:pPr>
          </w:p>
          <w:p w14:paraId="05A1BAA2" w14:textId="270B5B9F" w:rsidR="00E070EF" w:rsidRDefault="00E070EF" w:rsidP="00731EDD">
            <w:pPr>
              <w:rPr>
                <w:lang w:val="en-US"/>
              </w:rPr>
            </w:pPr>
            <w:r>
              <w:rPr>
                <w:lang w:val="en-US"/>
              </w:rPr>
              <w:t xml:space="preserve">The data in the dataset are: </w:t>
            </w:r>
            <w:r w:rsidRPr="00731EDD">
              <w:rPr>
                <w:lang w:val="en-US"/>
              </w:rPr>
              <w:t>“AGE”</w:t>
            </w:r>
            <w:proofErr w:type="gramStart"/>
            <w:r w:rsidRPr="00731EDD">
              <w:rPr>
                <w:lang w:val="en-US"/>
              </w:rPr>
              <w:t>,”JOB</w:t>
            </w:r>
            <w:proofErr w:type="gramEnd"/>
            <w:r w:rsidRPr="00731EDD">
              <w:rPr>
                <w:lang w:val="en-US"/>
              </w:rPr>
              <w:t>”,”MARITAL”,”EDUCATION”, “DEBT”, “BALANCE”, “HOUSING”, “LOAN”, “DEPOSIT”</w:t>
            </w:r>
          </w:p>
          <w:p w14:paraId="45D98446" w14:textId="77777777" w:rsidR="00E070EF" w:rsidRPr="00731EDD" w:rsidRDefault="00E070EF" w:rsidP="00731EDD">
            <w:pPr>
              <w:rPr>
                <w:lang w:val="en-US"/>
              </w:rPr>
            </w:pPr>
          </w:p>
          <w:p w14:paraId="7A50810C" w14:textId="2BA0217D" w:rsidR="00731EDD" w:rsidRPr="00731EDD" w:rsidRDefault="00731EDD" w:rsidP="00731EDD">
            <w:pPr>
              <w:rPr>
                <w:lang w:val="en-US"/>
              </w:rPr>
            </w:pPr>
            <w:r w:rsidRPr="00731EDD">
              <w:rPr>
                <w:lang w:val="en-US"/>
              </w:rPr>
              <w:t>This data will be manipulated by the program during its execution.</w:t>
            </w:r>
          </w:p>
        </w:tc>
      </w:tr>
      <w:tr w:rsidR="00731EDD" w:rsidRPr="00997D7E" w14:paraId="61478A97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6E12637" w14:textId="52947B97" w:rsidR="00731EDD" w:rsidRPr="00731EDD" w:rsidRDefault="00731EDD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68401D8" w14:textId="328B1C20" w:rsidR="00731EDD" w:rsidRPr="00997D7E" w:rsidRDefault="00731EDD" w:rsidP="00CE784F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proofErr w:type="spellStart"/>
            <w:r w:rsidRPr="00731EDD">
              <w:rPr>
                <w:color w:val="FFFFFF" w:themeColor="background1"/>
                <w:lang w:val="es-ES"/>
              </w:rPr>
              <w:t>csv</w:t>
            </w:r>
            <w:proofErr w:type="spellEnd"/>
            <w:r w:rsidRPr="00731EDD">
              <w:rPr>
                <w:color w:val="FFFFFF" w:themeColor="background1"/>
                <w:lang w:val="es-ES"/>
              </w:rPr>
              <w:t xml:space="preserve"> file</w:t>
            </w:r>
          </w:p>
        </w:tc>
      </w:tr>
      <w:tr w:rsidR="00731EDD" w:rsidRPr="00997D7E" w14:paraId="15B51127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BBDE" w14:textId="77777777" w:rsidR="00731EDD" w:rsidRPr="00997D7E" w:rsidRDefault="00731EDD" w:rsidP="00CE784F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F489" w14:textId="77777777" w:rsidR="00731EDD" w:rsidRPr="00997D7E" w:rsidRDefault="00731EDD" w:rsidP="00CE784F">
            <w:pPr>
              <w:rPr>
                <w:lang w:val="es-ES"/>
              </w:rPr>
            </w:pPr>
          </w:p>
        </w:tc>
      </w:tr>
      <w:tr w:rsidR="00731EDD" w:rsidRPr="00731EDD" w14:paraId="1A9476E0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E5FAF6D" w14:textId="62A7988E" w:rsidR="00731EDD" w:rsidRPr="00731EDD" w:rsidRDefault="00731EDD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7D9D386" w14:textId="6A2A7763" w:rsidR="00731EDD" w:rsidRPr="00731EDD" w:rsidRDefault="00731EDD" w:rsidP="00CE784F">
            <w:pPr>
              <w:rPr>
                <w:color w:val="FFFFFF" w:themeColor="background1"/>
                <w:lang w:val="en-US"/>
              </w:rPr>
            </w:pPr>
            <w:r w:rsidRPr="00731EDD">
              <w:rPr>
                <w:color w:val="FFFFFF" w:themeColor="background1"/>
                <w:lang w:val="en-US"/>
              </w:rPr>
              <w:t>The data is loaded in the program.</w:t>
            </w:r>
          </w:p>
        </w:tc>
      </w:tr>
      <w:tr w:rsidR="00731EDD" w:rsidRPr="00731EDD" w14:paraId="2396EC45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35E2" w14:textId="77777777" w:rsidR="00731EDD" w:rsidRPr="00731EDD" w:rsidRDefault="00731EDD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F604" w14:textId="77777777" w:rsidR="00731EDD" w:rsidRPr="00731EDD" w:rsidRDefault="00731EDD" w:rsidP="00CE784F">
            <w:pPr>
              <w:rPr>
                <w:lang w:val="en-US"/>
              </w:rPr>
            </w:pPr>
          </w:p>
        </w:tc>
      </w:tr>
    </w:tbl>
    <w:p w14:paraId="185D78C4" w14:textId="7A331223" w:rsidR="00731EDD" w:rsidRDefault="00731EDD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134"/>
        <w:gridCol w:w="4360"/>
      </w:tblGrid>
      <w:tr w:rsidR="00731EDD" w:rsidRPr="00997D7E" w14:paraId="1350D7D0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A50C" w14:textId="77777777" w:rsidR="00731EDD" w:rsidRDefault="00731EDD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6E49" w14:textId="6DD85828" w:rsidR="00731EDD" w:rsidRPr="00997D7E" w:rsidRDefault="00731EDD" w:rsidP="00CE784F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2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proofErr w:type="spellStart"/>
            <w:r w:rsidRPr="00731EDD">
              <w:rPr>
                <w:lang w:val="es-ES"/>
              </w:rPr>
              <w:t>Display</w:t>
            </w:r>
            <w:proofErr w:type="spellEnd"/>
            <w:r w:rsidRPr="00731EDD">
              <w:rPr>
                <w:lang w:val="es-ES"/>
              </w:rPr>
              <w:t xml:space="preserve"> data</w:t>
            </w:r>
          </w:p>
        </w:tc>
      </w:tr>
      <w:tr w:rsidR="00731EDD" w:rsidRPr="00731EDD" w14:paraId="56CDB04D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129E" w14:textId="77777777" w:rsidR="00731EDD" w:rsidRPr="00731EDD" w:rsidRDefault="00731EDD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7DEB" w14:textId="77777777" w:rsidR="00731EDD" w:rsidRDefault="00731EDD" w:rsidP="00CE784F">
            <w:pPr>
              <w:rPr>
                <w:lang w:val="en-US"/>
              </w:rPr>
            </w:pPr>
            <w:r w:rsidRPr="00731EDD">
              <w:rPr>
                <w:lang w:val="en-US"/>
              </w:rPr>
              <w:t xml:space="preserve">The program must be able to display on the screen the loaded data from the csv in a table using a </w:t>
            </w:r>
            <w:proofErr w:type="spellStart"/>
            <w:r w:rsidRPr="00731EDD">
              <w:rPr>
                <w:lang w:val="en-US"/>
              </w:rPr>
              <w:t>DataGridView</w:t>
            </w:r>
            <w:proofErr w:type="spellEnd"/>
            <w:r w:rsidRPr="00731EDD">
              <w:rPr>
                <w:lang w:val="en-US"/>
              </w:rPr>
              <w:t xml:space="preserve"> component. The label of the columns </w:t>
            </w:r>
            <w:proofErr w:type="gramStart"/>
            <w:r w:rsidRPr="00731EDD">
              <w:rPr>
                <w:lang w:val="en-US"/>
              </w:rPr>
              <w:t>represent</w:t>
            </w:r>
            <w:proofErr w:type="gramEnd"/>
            <w:r w:rsidRPr="00731EDD">
              <w:rPr>
                <w:lang w:val="en-US"/>
              </w:rPr>
              <w:t xml:space="preserve"> the attributes and each row represents a record of the table.</w:t>
            </w:r>
          </w:p>
          <w:p w14:paraId="5AC4FC1F" w14:textId="77777777" w:rsidR="00E070EF" w:rsidRDefault="00E070EF" w:rsidP="00CE784F">
            <w:pPr>
              <w:rPr>
                <w:lang w:val="en-US"/>
              </w:rPr>
            </w:pPr>
          </w:p>
          <w:p w14:paraId="52090EEC" w14:textId="77777777" w:rsidR="00E070EF" w:rsidRDefault="00E070EF" w:rsidP="00E070EF">
            <w:pPr>
              <w:rPr>
                <w:lang w:val="en-US"/>
              </w:rPr>
            </w:pPr>
            <w:r>
              <w:rPr>
                <w:lang w:val="en-US"/>
              </w:rPr>
              <w:t xml:space="preserve">The data are: </w:t>
            </w:r>
            <w:r w:rsidRPr="00731EDD">
              <w:rPr>
                <w:lang w:val="en-US"/>
              </w:rPr>
              <w:t>“AGE”</w:t>
            </w:r>
            <w:proofErr w:type="gramStart"/>
            <w:r w:rsidRPr="00731EDD">
              <w:rPr>
                <w:lang w:val="en-US"/>
              </w:rPr>
              <w:t>,”JOB</w:t>
            </w:r>
            <w:proofErr w:type="gramEnd"/>
            <w:r w:rsidRPr="00731EDD">
              <w:rPr>
                <w:lang w:val="en-US"/>
              </w:rPr>
              <w:t>”,”MARITAL”,”EDUCATION”, “DEBT”, “BALANCE”, “HOUSING”, “LOAN”, “DEPOSIT”</w:t>
            </w:r>
          </w:p>
          <w:p w14:paraId="312AECDD" w14:textId="644F8C44" w:rsidR="00E070EF" w:rsidRPr="00731EDD" w:rsidRDefault="00E070EF" w:rsidP="00CE784F">
            <w:pPr>
              <w:rPr>
                <w:lang w:val="en-US"/>
              </w:rPr>
            </w:pPr>
          </w:p>
        </w:tc>
      </w:tr>
      <w:tr w:rsidR="00E070EF" w:rsidRPr="00731EDD" w14:paraId="0B16C5E3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BF167E5" w14:textId="77777777" w:rsidR="00731EDD" w:rsidRPr="00731EDD" w:rsidRDefault="00731EDD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72B8193" w14:textId="6732131F" w:rsidR="00731EDD" w:rsidRPr="00731EDD" w:rsidRDefault="00731EDD" w:rsidP="00CE784F">
            <w:pPr>
              <w:tabs>
                <w:tab w:val="left" w:pos="2865"/>
              </w:tabs>
              <w:rPr>
                <w:color w:val="FFFFFF" w:themeColor="background1"/>
                <w:lang w:val="en-US"/>
              </w:rPr>
            </w:pPr>
            <w:r w:rsidRPr="00731EDD">
              <w:rPr>
                <w:color w:val="FFFFFF" w:themeColor="background1"/>
                <w:lang w:val="en-US"/>
              </w:rPr>
              <w:t>The loaded data from the csv file.</w:t>
            </w:r>
          </w:p>
        </w:tc>
      </w:tr>
      <w:tr w:rsidR="00731EDD" w:rsidRPr="00731EDD" w14:paraId="57C1577E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5502" w14:textId="77777777" w:rsidR="00731EDD" w:rsidRPr="00731EDD" w:rsidRDefault="00731EDD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E266" w14:textId="77777777" w:rsidR="00731EDD" w:rsidRPr="00731EDD" w:rsidRDefault="00731EDD" w:rsidP="00CE784F">
            <w:pPr>
              <w:rPr>
                <w:lang w:val="en-US"/>
              </w:rPr>
            </w:pPr>
          </w:p>
        </w:tc>
      </w:tr>
      <w:tr w:rsidR="00E070EF" w:rsidRPr="00731EDD" w14:paraId="60A55FD6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F46611B" w14:textId="77777777" w:rsidR="00731EDD" w:rsidRPr="00731EDD" w:rsidRDefault="00731EDD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A08049A" w14:textId="443CDC33" w:rsidR="00731EDD" w:rsidRPr="00731EDD" w:rsidRDefault="00731EDD" w:rsidP="00CE784F">
            <w:pPr>
              <w:rPr>
                <w:color w:val="FFFFFF" w:themeColor="background1"/>
                <w:lang w:val="en-US"/>
              </w:rPr>
            </w:pPr>
            <w:r w:rsidRPr="00731EDD">
              <w:rPr>
                <w:color w:val="FFFFFF" w:themeColor="background1"/>
                <w:lang w:val="en-US"/>
              </w:rPr>
              <w:t>A table with the data of the loaded file.</w:t>
            </w:r>
          </w:p>
        </w:tc>
      </w:tr>
      <w:tr w:rsidR="00731EDD" w:rsidRPr="00731EDD" w14:paraId="1CB80742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710E" w14:textId="77777777" w:rsidR="00731EDD" w:rsidRPr="00731EDD" w:rsidRDefault="00731EDD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F788" w14:textId="77777777" w:rsidR="00731EDD" w:rsidRPr="00731EDD" w:rsidRDefault="00731EDD" w:rsidP="00CE784F">
            <w:pPr>
              <w:rPr>
                <w:lang w:val="en-US"/>
              </w:rPr>
            </w:pPr>
          </w:p>
        </w:tc>
      </w:tr>
    </w:tbl>
    <w:p w14:paraId="144BCE9D" w14:textId="7E1C1ABD" w:rsidR="00731EDD" w:rsidRDefault="00731EDD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134"/>
        <w:gridCol w:w="4360"/>
      </w:tblGrid>
      <w:tr w:rsidR="00731EDD" w:rsidRPr="00997D7E" w14:paraId="39C94CBD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0B34" w14:textId="77777777" w:rsidR="00731EDD" w:rsidRDefault="00731EDD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9245" w14:textId="1C071786" w:rsidR="00731EDD" w:rsidRPr="00997D7E" w:rsidRDefault="00731EDD" w:rsidP="00CE784F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3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proofErr w:type="spellStart"/>
            <w:r w:rsidRPr="00731EDD">
              <w:rPr>
                <w:lang w:val="es-ES"/>
              </w:rPr>
              <w:t>Filter</w:t>
            </w:r>
            <w:proofErr w:type="spellEnd"/>
            <w:r w:rsidRPr="00731EDD">
              <w:rPr>
                <w:lang w:val="es-ES"/>
              </w:rPr>
              <w:t xml:space="preserve"> data</w:t>
            </w:r>
            <w:r>
              <w:rPr>
                <w:lang w:val="es-ES"/>
              </w:rPr>
              <w:t xml:space="preserve"> </w:t>
            </w:r>
          </w:p>
        </w:tc>
      </w:tr>
      <w:tr w:rsidR="00731EDD" w:rsidRPr="00731EDD" w14:paraId="2B4B3277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C92C" w14:textId="77777777" w:rsidR="00731EDD" w:rsidRPr="00731EDD" w:rsidRDefault="00731EDD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8702" w14:textId="7F8036A4" w:rsidR="00731EDD" w:rsidRPr="00731EDD" w:rsidRDefault="00731EDD" w:rsidP="00CE784F">
            <w:pPr>
              <w:rPr>
                <w:lang w:val="en-US"/>
              </w:rPr>
            </w:pPr>
            <w:r w:rsidRPr="00731EDD">
              <w:rPr>
                <w:lang w:val="en-US"/>
              </w:rPr>
              <w:t>The program must be able to filter the data of the table that is displayed on the screen based on a desired attribute (column of the table). The attributes from which the user can choose to filter the table are “AGE”</w:t>
            </w:r>
            <w:proofErr w:type="gramStart"/>
            <w:r w:rsidRPr="00731EDD">
              <w:rPr>
                <w:lang w:val="en-US"/>
              </w:rPr>
              <w:t>,”JOB</w:t>
            </w:r>
            <w:proofErr w:type="gramEnd"/>
            <w:r w:rsidRPr="00731EDD">
              <w:rPr>
                <w:lang w:val="en-US"/>
              </w:rPr>
              <w:t xml:space="preserve">”,”MARITAL”,”EDUCATION”, “DEBT”, “BALANCE”, “HOUSING”, “LOAN”, “DEPOSIT”.  This option will be displayed using a </w:t>
            </w:r>
            <w:proofErr w:type="spellStart"/>
            <w:r w:rsidRPr="00731EDD">
              <w:rPr>
                <w:lang w:val="en-US"/>
              </w:rPr>
              <w:t>ComboBox</w:t>
            </w:r>
            <w:proofErr w:type="spellEnd"/>
            <w:r w:rsidRPr="00731EDD">
              <w:rPr>
                <w:lang w:val="en-US"/>
              </w:rPr>
              <w:t xml:space="preserve"> component.</w:t>
            </w:r>
          </w:p>
        </w:tc>
      </w:tr>
      <w:tr w:rsidR="00731EDD" w:rsidRPr="00997D7E" w14:paraId="3B753DF1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EDBD7CB" w14:textId="77777777" w:rsidR="00731EDD" w:rsidRPr="00731EDD" w:rsidRDefault="00731EDD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2F27B69" w14:textId="310E3889" w:rsidR="00731EDD" w:rsidRPr="00997D7E" w:rsidRDefault="00731EDD" w:rsidP="00CE784F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proofErr w:type="spellStart"/>
            <w:r w:rsidRPr="00731EDD">
              <w:rPr>
                <w:color w:val="FFFFFF" w:themeColor="background1"/>
                <w:lang w:val="es-ES"/>
              </w:rPr>
              <w:t>the</w:t>
            </w:r>
            <w:proofErr w:type="spellEnd"/>
            <w:r w:rsidRPr="00731EDD">
              <w:rPr>
                <w:color w:val="FFFFFF" w:themeColor="background1"/>
                <w:lang w:val="es-ES"/>
              </w:rPr>
              <w:t xml:space="preserve"> </w:t>
            </w:r>
            <w:proofErr w:type="spellStart"/>
            <w:r w:rsidRPr="00731EDD">
              <w:rPr>
                <w:color w:val="FFFFFF" w:themeColor="background1"/>
                <w:lang w:val="es-ES"/>
              </w:rPr>
              <w:t>desired</w:t>
            </w:r>
            <w:proofErr w:type="spellEnd"/>
            <w:r w:rsidRPr="00731EDD">
              <w:rPr>
                <w:color w:val="FFFFFF" w:themeColor="background1"/>
                <w:lang w:val="es-ES"/>
              </w:rPr>
              <w:t xml:space="preserve"> </w:t>
            </w:r>
            <w:proofErr w:type="spellStart"/>
            <w:r w:rsidRPr="00731EDD">
              <w:rPr>
                <w:color w:val="FFFFFF" w:themeColor="background1"/>
                <w:lang w:val="es-ES"/>
              </w:rPr>
              <w:t>attribute</w:t>
            </w:r>
            <w:proofErr w:type="spellEnd"/>
            <w:r w:rsidRPr="00731EDD">
              <w:rPr>
                <w:color w:val="FFFFFF" w:themeColor="background1"/>
                <w:lang w:val="es-ES"/>
              </w:rPr>
              <w:t>.</w:t>
            </w:r>
          </w:p>
        </w:tc>
      </w:tr>
      <w:tr w:rsidR="00731EDD" w:rsidRPr="00997D7E" w14:paraId="130B0177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1561" w14:textId="77777777" w:rsidR="00731EDD" w:rsidRPr="00997D7E" w:rsidRDefault="00731EDD" w:rsidP="00CE784F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E102" w14:textId="77777777" w:rsidR="00731EDD" w:rsidRPr="00997D7E" w:rsidRDefault="00731EDD" w:rsidP="00CE784F">
            <w:pPr>
              <w:rPr>
                <w:lang w:val="es-ES"/>
              </w:rPr>
            </w:pPr>
          </w:p>
        </w:tc>
      </w:tr>
      <w:tr w:rsidR="00731EDD" w:rsidRPr="00731EDD" w14:paraId="142DCA1F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843EFE6" w14:textId="77777777" w:rsidR="00731EDD" w:rsidRPr="00731EDD" w:rsidRDefault="00731EDD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15710D6" w14:textId="293BF6C5" w:rsidR="00731EDD" w:rsidRPr="00731EDD" w:rsidRDefault="00731EDD" w:rsidP="00CE784F">
            <w:pPr>
              <w:rPr>
                <w:color w:val="FFFFFF" w:themeColor="background1"/>
                <w:lang w:val="en-US"/>
              </w:rPr>
            </w:pPr>
            <w:r w:rsidRPr="00731EDD">
              <w:rPr>
                <w:color w:val="FFFFFF" w:themeColor="background1"/>
                <w:lang w:val="en-US"/>
              </w:rPr>
              <w:t>a filtered table will be displayed on the screen in real time.</w:t>
            </w:r>
          </w:p>
        </w:tc>
      </w:tr>
      <w:tr w:rsidR="00731EDD" w:rsidRPr="00731EDD" w14:paraId="0D4214DA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BBB6" w14:textId="77777777" w:rsidR="00731EDD" w:rsidRPr="00731EDD" w:rsidRDefault="00731EDD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14A6" w14:textId="77777777" w:rsidR="00731EDD" w:rsidRPr="00731EDD" w:rsidRDefault="00731EDD" w:rsidP="00CE784F">
            <w:pPr>
              <w:rPr>
                <w:lang w:val="en-US"/>
              </w:rPr>
            </w:pPr>
          </w:p>
        </w:tc>
      </w:tr>
    </w:tbl>
    <w:p w14:paraId="173AD340" w14:textId="3B269BEE" w:rsidR="00731EDD" w:rsidRDefault="00731EDD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31EDD" w:rsidRPr="00997D7E" w14:paraId="6D4699E8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07C3" w14:textId="77777777" w:rsidR="00731EDD" w:rsidRDefault="00731EDD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96B6" w14:textId="0674607B" w:rsidR="00731EDD" w:rsidRPr="00997D7E" w:rsidRDefault="00731EDD" w:rsidP="00CE784F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4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proofErr w:type="gramStart"/>
            <w:r w:rsidRPr="00731EDD">
              <w:rPr>
                <w:lang w:val="es-ES"/>
              </w:rPr>
              <w:t>Show</w:t>
            </w:r>
            <w:proofErr w:type="gramEnd"/>
            <w:r w:rsidRPr="00731EDD">
              <w:rPr>
                <w:lang w:val="es-ES"/>
              </w:rPr>
              <w:t xml:space="preserve"> charts</w:t>
            </w:r>
            <w:r>
              <w:rPr>
                <w:lang w:val="es-ES"/>
              </w:rPr>
              <w:t xml:space="preserve"> </w:t>
            </w:r>
          </w:p>
        </w:tc>
      </w:tr>
      <w:tr w:rsidR="00731EDD" w:rsidRPr="00731EDD" w14:paraId="1ECBCE70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58A9" w14:textId="77777777" w:rsidR="00731EDD" w:rsidRPr="00731EDD" w:rsidRDefault="00731EDD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8E47" w14:textId="77777777" w:rsidR="00731EDD" w:rsidRPr="00731EDD" w:rsidRDefault="00731EDD" w:rsidP="00731EDD">
            <w:pPr>
              <w:rPr>
                <w:lang w:val="en-US"/>
              </w:rPr>
            </w:pPr>
            <w:r w:rsidRPr="00731EDD">
              <w:rPr>
                <w:lang w:val="en-US"/>
              </w:rPr>
              <w:t>The program must be display 5 charts that represent some variables of the dataset.</w:t>
            </w:r>
          </w:p>
          <w:p w14:paraId="24D51D25" w14:textId="66F33041" w:rsidR="00731EDD" w:rsidRPr="00731EDD" w:rsidRDefault="00731EDD" w:rsidP="00731EDD">
            <w:pPr>
              <w:rPr>
                <w:lang w:val="en-US"/>
              </w:rPr>
            </w:pPr>
            <w:r w:rsidRPr="00731EDD">
              <w:rPr>
                <w:lang w:val="en-US"/>
              </w:rPr>
              <w:t>The program must display a bar chart for AGE, JOB and MARITAL. Th program must display a Circular chart for DEBT and HOUSING.</w:t>
            </w:r>
          </w:p>
        </w:tc>
      </w:tr>
      <w:tr w:rsidR="00731EDD" w:rsidRPr="00997D7E" w14:paraId="0DF7FCD6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BBB68CC" w14:textId="77777777" w:rsidR="00731EDD" w:rsidRPr="00731EDD" w:rsidRDefault="00731EDD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FAFFFE0" w14:textId="44B731D1" w:rsidR="00731EDD" w:rsidRPr="00997D7E" w:rsidRDefault="00731EDD" w:rsidP="00CE784F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 w:rsidRPr="00731EDD">
              <w:rPr>
                <w:color w:val="FFFFFF" w:themeColor="background1"/>
                <w:lang w:val="es-ES"/>
              </w:rPr>
              <w:t>&lt;</w:t>
            </w:r>
            <w:proofErr w:type="spellStart"/>
            <w:r w:rsidRPr="00731EDD">
              <w:rPr>
                <w:color w:val="FFFFFF" w:themeColor="background1"/>
                <w:lang w:val="es-ES"/>
              </w:rPr>
              <w:t>None</w:t>
            </w:r>
            <w:proofErr w:type="spellEnd"/>
            <w:r w:rsidRPr="00731EDD">
              <w:rPr>
                <w:color w:val="FFFFFF" w:themeColor="background1"/>
                <w:lang w:val="es-ES"/>
              </w:rPr>
              <w:t>&gt;</w:t>
            </w:r>
          </w:p>
        </w:tc>
      </w:tr>
      <w:tr w:rsidR="00731EDD" w:rsidRPr="00997D7E" w14:paraId="354CCBB5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43A7" w14:textId="77777777" w:rsidR="00731EDD" w:rsidRPr="00997D7E" w:rsidRDefault="00731EDD" w:rsidP="00CE784F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5A6D" w14:textId="77777777" w:rsidR="00731EDD" w:rsidRPr="00997D7E" w:rsidRDefault="00731EDD" w:rsidP="00CE784F">
            <w:pPr>
              <w:rPr>
                <w:lang w:val="es-ES"/>
              </w:rPr>
            </w:pPr>
          </w:p>
        </w:tc>
      </w:tr>
      <w:tr w:rsidR="00731EDD" w:rsidRPr="00731EDD" w14:paraId="43AA47FC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E2FBCDD" w14:textId="77777777" w:rsidR="00731EDD" w:rsidRPr="00731EDD" w:rsidRDefault="00731EDD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86D4984" w14:textId="20BF9A7A" w:rsidR="00731EDD" w:rsidRPr="00731EDD" w:rsidRDefault="00731EDD" w:rsidP="00CE784F">
            <w:pPr>
              <w:rPr>
                <w:color w:val="FFFFFF" w:themeColor="background1"/>
                <w:lang w:val="en-US"/>
              </w:rPr>
            </w:pPr>
            <w:r w:rsidRPr="00731EDD">
              <w:rPr>
                <w:color w:val="FFFFFF" w:themeColor="background1"/>
                <w:lang w:val="en-US"/>
              </w:rPr>
              <w:t>5 charts that represent the behavior of a variable.</w:t>
            </w:r>
          </w:p>
        </w:tc>
      </w:tr>
      <w:tr w:rsidR="00731EDD" w:rsidRPr="00731EDD" w14:paraId="492E5F64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7220" w14:textId="77777777" w:rsidR="00731EDD" w:rsidRPr="00731EDD" w:rsidRDefault="00731EDD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1ED3" w14:textId="77777777" w:rsidR="00731EDD" w:rsidRPr="00731EDD" w:rsidRDefault="00731EDD" w:rsidP="00CE784F">
            <w:pPr>
              <w:rPr>
                <w:lang w:val="en-US"/>
              </w:rPr>
            </w:pPr>
          </w:p>
        </w:tc>
      </w:tr>
    </w:tbl>
    <w:p w14:paraId="5338BDCB" w14:textId="130E57E5" w:rsidR="00731EDD" w:rsidRDefault="00731EDD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3"/>
        <w:gridCol w:w="4251"/>
      </w:tblGrid>
      <w:tr w:rsidR="00731EDD" w:rsidRPr="00997D7E" w14:paraId="471D1A9B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467E" w14:textId="77777777" w:rsidR="00731EDD" w:rsidRDefault="00731EDD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3DFE" w14:textId="08F8EF84" w:rsidR="00731EDD" w:rsidRPr="00997D7E" w:rsidRDefault="00731EDD" w:rsidP="00CE784F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5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proofErr w:type="spellStart"/>
            <w:r w:rsidRPr="00731EDD">
              <w:rPr>
                <w:lang w:val="es-ES"/>
              </w:rPr>
              <w:t>Classify</w:t>
            </w:r>
            <w:proofErr w:type="spellEnd"/>
            <w:r w:rsidRPr="00731EDD">
              <w:rPr>
                <w:lang w:val="es-ES"/>
              </w:rPr>
              <w:t xml:space="preserve"> variable</w:t>
            </w:r>
          </w:p>
        </w:tc>
      </w:tr>
      <w:tr w:rsidR="00731EDD" w:rsidRPr="00731EDD" w14:paraId="57639771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28446" w14:textId="77777777" w:rsidR="00731EDD" w:rsidRPr="00731EDD" w:rsidRDefault="00731EDD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8091" w14:textId="77777777" w:rsidR="00731EDD" w:rsidRPr="00731EDD" w:rsidRDefault="00731EDD" w:rsidP="00731EDD">
            <w:pPr>
              <w:rPr>
                <w:lang w:val="en-US"/>
              </w:rPr>
            </w:pPr>
            <w:r w:rsidRPr="00731EDD">
              <w:rPr>
                <w:lang w:val="en-US"/>
              </w:rPr>
              <w:t>The program must be able to classify a variable using a decision tree.</w:t>
            </w:r>
          </w:p>
          <w:p w14:paraId="09E954B7" w14:textId="08F725EC" w:rsidR="00731EDD" w:rsidRPr="00731EDD" w:rsidRDefault="00731EDD" w:rsidP="00731EDD">
            <w:pPr>
              <w:rPr>
                <w:lang w:val="en-US"/>
              </w:rPr>
            </w:pPr>
            <w:r w:rsidRPr="00731EDD">
              <w:rPr>
                <w:lang w:val="en-US"/>
              </w:rPr>
              <w:t xml:space="preserve">For this </w:t>
            </w:r>
            <w:proofErr w:type="gramStart"/>
            <w:r w:rsidRPr="00731EDD">
              <w:rPr>
                <w:lang w:val="en-US"/>
              </w:rPr>
              <w:t>particular case</w:t>
            </w:r>
            <w:proofErr w:type="gramEnd"/>
            <w:r w:rsidRPr="00731EDD">
              <w:rPr>
                <w:lang w:val="en-US"/>
              </w:rPr>
              <w:t xml:space="preserve"> the program will classify the clients of the bank which are represented by each of the records from the data table that contains the loaded</w:t>
            </w:r>
            <w:r>
              <w:rPr>
                <w:lang w:val="en-US"/>
              </w:rPr>
              <w:t xml:space="preserve"> </w:t>
            </w:r>
            <w:r w:rsidRPr="008B6269">
              <w:rPr>
                <w:rFonts w:ascii="Times New Roman" w:eastAsia="Times New Roman" w:hAnsi="Times New Roman" w:cs="Times New Roman"/>
                <w:color w:val="000000" w:themeColor="text1"/>
                <w:lang w:val="en-US" w:eastAsia="es-CO"/>
              </w:rPr>
              <w:t>information. The classes of this problem are yes/no. “Yes” if the client will acquire the subscription to the term deposit and “No” if not.</w:t>
            </w:r>
          </w:p>
        </w:tc>
      </w:tr>
      <w:tr w:rsidR="00731EDD" w:rsidRPr="00731EDD" w14:paraId="5B5D8586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2B5B546" w14:textId="77777777" w:rsidR="00731EDD" w:rsidRPr="00731EDD" w:rsidRDefault="00731EDD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FF8157F" w14:textId="0A4888AF" w:rsidR="00731EDD" w:rsidRPr="00731EDD" w:rsidRDefault="00731EDD" w:rsidP="00CE784F">
            <w:pPr>
              <w:tabs>
                <w:tab w:val="left" w:pos="2865"/>
              </w:tabs>
              <w:rPr>
                <w:color w:val="FFFFFF" w:themeColor="background1"/>
                <w:lang w:val="en-US"/>
              </w:rPr>
            </w:pPr>
            <w:r w:rsidRPr="00731EDD">
              <w:rPr>
                <w:color w:val="FFFFFF" w:themeColor="background1"/>
                <w:lang w:val="en-US"/>
              </w:rPr>
              <w:t>a record of the table.</w:t>
            </w:r>
          </w:p>
        </w:tc>
      </w:tr>
      <w:tr w:rsidR="00731EDD" w:rsidRPr="00731EDD" w14:paraId="4984C160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3E19" w14:textId="77777777" w:rsidR="00731EDD" w:rsidRPr="00731EDD" w:rsidRDefault="00731EDD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0572" w14:textId="77777777" w:rsidR="00731EDD" w:rsidRPr="00731EDD" w:rsidRDefault="00731EDD" w:rsidP="00CE784F">
            <w:pPr>
              <w:rPr>
                <w:lang w:val="en-US"/>
              </w:rPr>
            </w:pPr>
          </w:p>
        </w:tc>
      </w:tr>
      <w:tr w:rsidR="00731EDD" w:rsidRPr="00731EDD" w14:paraId="2F0377EA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4FB6D59" w14:textId="77777777" w:rsidR="00731EDD" w:rsidRPr="00731EDD" w:rsidRDefault="00731EDD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C9EB145" w14:textId="03DC7665" w:rsidR="00731EDD" w:rsidRPr="00731EDD" w:rsidRDefault="00731EDD" w:rsidP="00CE784F">
            <w:pPr>
              <w:rPr>
                <w:color w:val="FFFFFF" w:themeColor="background1"/>
                <w:lang w:val="en-US"/>
              </w:rPr>
            </w:pPr>
            <w:r w:rsidRPr="00731EDD">
              <w:rPr>
                <w:color w:val="FFFFFF" w:themeColor="background1"/>
                <w:lang w:val="en-US"/>
              </w:rPr>
              <w:t>the class of the variable</w:t>
            </w:r>
          </w:p>
        </w:tc>
      </w:tr>
      <w:tr w:rsidR="00731EDD" w:rsidRPr="00731EDD" w14:paraId="19FAE0EA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094D" w14:textId="77777777" w:rsidR="00731EDD" w:rsidRPr="00731EDD" w:rsidRDefault="00731EDD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98C7" w14:textId="77777777" w:rsidR="00731EDD" w:rsidRPr="00731EDD" w:rsidRDefault="00731EDD" w:rsidP="00CE784F">
            <w:pPr>
              <w:rPr>
                <w:lang w:val="en-US"/>
              </w:rPr>
            </w:pPr>
          </w:p>
        </w:tc>
      </w:tr>
    </w:tbl>
    <w:p w14:paraId="284EBA7E" w14:textId="5199B6B5" w:rsidR="00731EDD" w:rsidRDefault="00731EDD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E070EF" w:rsidRPr="00997D7E" w14:paraId="6C95CDEB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3638" w14:textId="77777777" w:rsidR="00E070EF" w:rsidRDefault="00E070EF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D92F" w14:textId="2593EF88" w:rsidR="00E070EF" w:rsidRPr="00997D7E" w:rsidRDefault="00E070EF" w:rsidP="00CE784F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 xml:space="preserve">6. Train a </w:t>
            </w:r>
            <w:proofErr w:type="spellStart"/>
            <w:r>
              <w:rPr>
                <w:lang w:val="es-ES"/>
              </w:rPr>
              <w:t>tree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E070EF" w:rsidRPr="00731EDD" w14:paraId="7EA54625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9526" w14:textId="77777777" w:rsidR="00E070EF" w:rsidRPr="00731EDD" w:rsidRDefault="00E070EF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332F" w14:textId="4AC95074" w:rsidR="00E070EF" w:rsidRPr="00731EDD" w:rsidRDefault="00E070EF" w:rsidP="00CE784F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be able to train a tree to using when we should take the </w:t>
            </w:r>
            <w:proofErr w:type="spellStart"/>
            <w:r>
              <w:rPr>
                <w:lang w:val="en-US"/>
              </w:rPr>
              <w:t>predition</w:t>
            </w:r>
            <w:proofErr w:type="spellEnd"/>
            <w:r>
              <w:rPr>
                <w:lang w:val="en-US"/>
              </w:rPr>
              <w:t xml:space="preserve"> of some register</w:t>
            </w:r>
          </w:p>
        </w:tc>
      </w:tr>
      <w:tr w:rsidR="00E070EF" w:rsidRPr="00997D7E" w14:paraId="775D00B7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58102DD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15790DB" w14:textId="25F3A92A" w:rsidR="00E070EF" w:rsidRPr="00997D7E" w:rsidRDefault="00E070EF" w:rsidP="00CE784F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proofErr w:type="spellStart"/>
            <w:r>
              <w:rPr>
                <w:color w:val="FFFFFF" w:themeColor="background1"/>
                <w:lang w:val="es-ES"/>
              </w:rPr>
              <w:t>Dataset</w:t>
            </w:r>
            <w:proofErr w:type="spellEnd"/>
          </w:p>
        </w:tc>
      </w:tr>
      <w:tr w:rsidR="00E070EF" w:rsidRPr="00997D7E" w14:paraId="36A4F2DC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608B" w14:textId="77777777" w:rsidR="00E070EF" w:rsidRPr="00997D7E" w:rsidRDefault="00E070EF" w:rsidP="00CE784F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9C45" w14:textId="77777777" w:rsidR="00E070EF" w:rsidRPr="00E070EF" w:rsidRDefault="00E070EF" w:rsidP="00CE784F">
            <w:pPr>
              <w:rPr>
                <w:u w:val="single"/>
                <w:lang w:val="es-ES"/>
              </w:rPr>
            </w:pPr>
          </w:p>
        </w:tc>
      </w:tr>
      <w:tr w:rsidR="00E070EF" w:rsidRPr="00731EDD" w14:paraId="6D8A97B0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105BC0F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40C7900" w14:textId="36735262" w:rsidR="00E070EF" w:rsidRPr="00731EDD" w:rsidRDefault="00E070EF" w:rsidP="00CE784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Tree train successful </w:t>
            </w:r>
          </w:p>
        </w:tc>
      </w:tr>
      <w:tr w:rsidR="00E070EF" w:rsidRPr="00731EDD" w14:paraId="7F4F6860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3EF5" w14:textId="77777777" w:rsidR="00E070EF" w:rsidRPr="00731EDD" w:rsidRDefault="00E070EF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3F4E" w14:textId="77777777" w:rsidR="00E070EF" w:rsidRPr="00731EDD" w:rsidRDefault="00E070EF" w:rsidP="00CE784F">
            <w:pPr>
              <w:rPr>
                <w:lang w:val="en-US"/>
              </w:rPr>
            </w:pPr>
          </w:p>
        </w:tc>
      </w:tr>
    </w:tbl>
    <w:p w14:paraId="1103163F" w14:textId="614E88FB" w:rsidR="00E070EF" w:rsidRDefault="00E070EF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070EF" w:rsidRPr="00E070EF" w14:paraId="79F8C1EC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1516" w14:textId="77777777" w:rsidR="00E070EF" w:rsidRDefault="00E070EF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DEA8" w14:textId="268F0EE8" w:rsidR="00E070EF" w:rsidRPr="00E070EF" w:rsidRDefault="00E070EF" w:rsidP="00CE784F">
            <w:pPr>
              <w:rPr>
                <w:lang w:val="en-US"/>
              </w:rPr>
            </w:pPr>
            <w:r w:rsidRPr="00E070EF">
              <w:rPr>
                <w:lang w:val="en-US"/>
              </w:rPr>
              <w:t xml:space="preserve">R. #6. </w:t>
            </w:r>
            <w:r w:rsidRPr="00E070EF">
              <w:rPr>
                <w:lang w:val="en-US"/>
              </w:rPr>
              <w:t>Select the tree</w:t>
            </w:r>
          </w:p>
        </w:tc>
      </w:tr>
      <w:tr w:rsidR="00E070EF" w:rsidRPr="00731EDD" w14:paraId="0DAABCCF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7458" w14:textId="77777777" w:rsidR="00E070EF" w:rsidRPr="00731EDD" w:rsidRDefault="00E070EF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2651" w14:textId="2303378D" w:rsidR="00E070EF" w:rsidRPr="00731EDD" w:rsidRDefault="00E070EF" w:rsidP="00CE784F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be able to </w:t>
            </w:r>
            <w:r>
              <w:rPr>
                <w:lang w:val="en-US"/>
              </w:rPr>
              <w:t xml:space="preserve">select the tree that we would like to use </w:t>
            </w:r>
            <w:r w:rsidR="00550D1D">
              <w:rPr>
                <w:lang w:val="en-US"/>
              </w:rPr>
              <w:t>to give prediction about register</w:t>
            </w:r>
          </w:p>
        </w:tc>
      </w:tr>
      <w:tr w:rsidR="00E070EF" w:rsidRPr="00997D7E" w14:paraId="45D3DCCB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A19FA55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1A5845F" w14:textId="64ABF791" w:rsidR="00E070EF" w:rsidRPr="00997D7E" w:rsidRDefault="00550D1D" w:rsidP="00CE784F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&lt;</w:t>
            </w:r>
            <w:proofErr w:type="spellStart"/>
            <w:r>
              <w:rPr>
                <w:color w:val="FFFFFF" w:themeColor="background1"/>
                <w:lang w:val="es-ES"/>
              </w:rPr>
              <w:t>None</w:t>
            </w:r>
            <w:proofErr w:type="spellEnd"/>
            <w:r>
              <w:rPr>
                <w:color w:val="FFFFFF" w:themeColor="background1"/>
                <w:lang w:val="es-ES"/>
              </w:rPr>
              <w:t>&gt;</w:t>
            </w:r>
          </w:p>
        </w:tc>
      </w:tr>
      <w:tr w:rsidR="00E070EF" w:rsidRPr="00997D7E" w14:paraId="480F1070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3EFF" w14:textId="77777777" w:rsidR="00E070EF" w:rsidRPr="00997D7E" w:rsidRDefault="00E070EF" w:rsidP="00CE784F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AD7B" w14:textId="77777777" w:rsidR="00E070EF" w:rsidRPr="00E070EF" w:rsidRDefault="00E070EF" w:rsidP="00CE784F">
            <w:pPr>
              <w:rPr>
                <w:u w:val="single"/>
                <w:lang w:val="es-ES"/>
              </w:rPr>
            </w:pPr>
          </w:p>
        </w:tc>
      </w:tr>
      <w:tr w:rsidR="00E070EF" w:rsidRPr="00731EDD" w14:paraId="0A2424FD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4F680D7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FB97E03" w14:textId="4A6BAD12" w:rsidR="00E070EF" w:rsidRPr="00731EDD" w:rsidRDefault="00550D1D" w:rsidP="00CE784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Own tree</w:t>
            </w:r>
          </w:p>
        </w:tc>
      </w:tr>
      <w:tr w:rsidR="00E070EF" w:rsidRPr="00731EDD" w14:paraId="14AD0B1E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6F8" w14:textId="77777777" w:rsidR="00E070EF" w:rsidRPr="00731EDD" w:rsidRDefault="00E070EF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CF65" w14:textId="02A7FD82" w:rsidR="00E070EF" w:rsidRPr="00550D1D" w:rsidRDefault="00550D1D" w:rsidP="00CE784F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Library tree</w:t>
            </w:r>
          </w:p>
        </w:tc>
      </w:tr>
    </w:tbl>
    <w:p w14:paraId="1CE9F4E7" w14:textId="77777777" w:rsidR="00E070EF" w:rsidRDefault="00E070EF">
      <w:pPr>
        <w:rPr>
          <w:lang w:val="en-US"/>
        </w:rPr>
      </w:pPr>
    </w:p>
    <w:p w14:paraId="389ACF49" w14:textId="26A4D4E8" w:rsidR="00E070EF" w:rsidRPr="00E070EF" w:rsidRDefault="00E070EF" w:rsidP="00E070EF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8B6269">
        <w:rPr>
          <w:rFonts w:ascii="Times New Roman" w:eastAsia="Times New Roman" w:hAnsi="Times New Roman" w:cs="Times New Roman"/>
          <w:color w:val="000000" w:themeColor="text1"/>
          <w:u w:val="single"/>
          <w:lang w:eastAsia="es-CO"/>
        </w:rPr>
        <w:t xml:space="preserve">Non </w:t>
      </w:r>
      <w:proofErr w:type="spellStart"/>
      <w:r w:rsidRPr="008B6269">
        <w:rPr>
          <w:rFonts w:ascii="Times New Roman" w:eastAsia="Times New Roman" w:hAnsi="Times New Roman" w:cs="Times New Roman"/>
          <w:color w:val="000000" w:themeColor="text1"/>
          <w:u w:val="single"/>
          <w:lang w:eastAsia="es-CO"/>
        </w:rPr>
        <w:t>Functional</w:t>
      </w:r>
      <w:proofErr w:type="spellEnd"/>
      <w:r w:rsidRPr="008B6269">
        <w:rPr>
          <w:rFonts w:ascii="Times New Roman" w:eastAsia="Times New Roman" w:hAnsi="Times New Roman" w:cs="Times New Roman"/>
          <w:color w:val="000000" w:themeColor="text1"/>
          <w:u w:val="single"/>
          <w:lang w:eastAsia="es-CO"/>
        </w:rPr>
        <w:t xml:space="preserve"> </w:t>
      </w:r>
      <w:proofErr w:type="spellStart"/>
      <w:r w:rsidRPr="008B6269">
        <w:rPr>
          <w:rFonts w:ascii="Times New Roman" w:eastAsia="Times New Roman" w:hAnsi="Times New Roman" w:cs="Times New Roman"/>
          <w:color w:val="000000" w:themeColor="text1"/>
          <w:u w:val="single"/>
          <w:lang w:eastAsia="es-CO"/>
        </w:rPr>
        <w:t>requirements</w:t>
      </w:r>
      <w:proofErr w:type="spellEnd"/>
      <w:r w:rsidRPr="008B6269">
        <w:rPr>
          <w:rFonts w:ascii="Times New Roman" w:eastAsia="Times New Roman" w:hAnsi="Times New Roman" w:cs="Times New Roman"/>
          <w:color w:val="000000" w:themeColor="text1"/>
          <w:u w:val="single"/>
          <w:lang w:eastAsia="es-CO"/>
        </w:rPr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0"/>
        <w:gridCol w:w="4244"/>
      </w:tblGrid>
      <w:tr w:rsidR="00731EDD" w:rsidRPr="00997D7E" w14:paraId="3218E381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C78B" w14:textId="77777777" w:rsidR="00731EDD" w:rsidRDefault="00731EDD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0F96" w14:textId="6F715654" w:rsidR="00731EDD" w:rsidRPr="00997D7E" w:rsidRDefault="00E070EF" w:rsidP="00CE784F">
            <w:pPr>
              <w:rPr>
                <w:lang w:val="es-ES"/>
              </w:rPr>
            </w:pPr>
            <w:r>
              <w:rPr>
                <w:lang w:val="es-ES"/>
              </w:rPr>
              <w:t>NF</w:t>
            </w:r>
            <w:r w:rsidR="00731EDD" w:rsidRPr="00997D7E">
              <w:rPr>
                <w:lang w:val="es-ES"/>
              </w:rPr>
              <w:t>R. #</w:t>
            </w:r>
            <w:r>
              <w:rPr>
                <w:lang w:val="es-ES"/>
              </w:rPr>
              <w:t>1</w:t>
            </w:r>
            <w:r w:rsidR="00731EDD" w:rsidRPr="00997D7E">
              <w:rPr>
                <w:lang w:val="es-ES"/>
              </w:rPr>
              <w:t>.</w:t>
            </w:r>
            <w:r w:rsidR="00731EDD">
              <w:rPr>
                <w:lang w:val="es-ES"/>
              </w:rPr>
              <w:t xml:space="preserve"> </w:t>
            </w:r>
            <w:r w:rsidR="00731EDD">
              <w:rPr>
                <w:lang w:val="es-ES"/>
              </w:rPr>
              <w:t xml:space="preserve"> </w:t>
            </w:r>
            <w:proofErr w:type="spellStart"/>
            <w:r w:rsidRPr="00E070EF">
              <w:rPr>
                <w:lang w:val="es-ES"/>
              </w:rPr>
              <w:t>Dataset</w:t>
            </w:r>
            <w:proofErr w:type="spellEnd"/>
          </w:p>
        </w:tc>
      </w:tr>
      <w:tr w:rsidR="00E070EF" w:rsidRPr="00731EDD" w14:paraId="39CEBE8B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A8FF" w14:textId="77777777" w:rsidR="00731EDD" w:rsidRPr="00731EDD" w:rsidRDefault="00731EDD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365F" w14:textId="10109943" w:rsidR="00731EDD" w:rsidRPr="00731EDD" w:rsidRDefault="00E070EF" w:rsidP="00CE784F">
            <w:pPr>
              <w:rPr>
                <w:lang w:val="en-US"/>
              </w:rPr>
            </w:pPr>
            <w:r w:rsidRPr="00E070EF">
              <w:rPr>
                <w:lang w:val="en-US"/>
              </w:rPr>
              <w:t xml:space="preserve">The program must only read the selected dataset </w:t>
            </w:r>
            <w:proofErr w:type="gramStart"/>
            <w:r w:rsidRPr="00E070EF">
              <w:rPr>
                <w:lang w:val="en-US"/>
              </w:rPr>
              <w:t>in order to</w:t>
            </w:r>
            <w:proofErr w:type="gramEnd"/>
            <w:r w:rsidRPr="00E070EF">
              <w:rPr>
                <w:lang w:val="en-US"/>
              </w:rPr>
              <w:t xml:space="preserve"> run properly.</w:t>
            </w:r>
          </w:p>
        </w:tc>
      </w:tr>
      <w:tr w:rsidR="00E070EF" w:rsidRPr="00997D7E" w14:paraId="12D5ACF0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B70A0C7" w14:textId="77777777" w:rsidR="00731EDD" w:rsidRPr="00731EDD" w:rsidRDefault="00731EDD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AD4DAAB" w14:textId="77777777" w:rsidR="00731EDD" w:rsidRPr="00997D7E" w:rsidRDefault="00731EDD" w:rsidP="00CE784F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</w:p>
        </w:tc>
      </w:tr>
      <w:tr w:rsidR="00731EDD" w:rsidRPr="00997D7E" w14:paraId="1153DA0B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2C5C" w14:textId="77777777" w:rsidR="00731EDD" w:rsidRPr="00997D7E" w:rsidRDefault="00731EDD" w:rsidP="00CE784F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8F9B" w14:textId="77777777" w:rsidR="00731EDD" w:rsidRPr="00997D7E" w:rsidRDefault="00731EDD" w:rsidP="00CE784F">
            <w:pPr>
              <w:rPr>
                <w:lang w:val="es-ES"/>
              </w:rPr>
            </w:pPr>
          </w:p>
        </w:tc>
      </w:tr>
      <w:tr w:rsidR="00E070EF" w:rsidRPr="00731EDD" w14:paraId="3D447547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8E09C54" w14:textId="77777777" w:rsidR="00731EDD" w:rsidRPr="00731EDD" w:rsidRDefault="00731EDD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BDA3588" w14:textId="77777777" w:rsidR="00731EDD" w:rsidRPr="00731EDD" w:rsidRDefault="00731EDD" w:rsidP="00CE784F">
            <w:pPr>
              <w:rPr>
                <w:color w:val="FFFFFF" w:themeColor="background1"/>
                <w:lang w:val="en-US"/>
              </w:rPr>
            </w:pPr>
          </w:p>
        </w:tc>
      </w:tr>
      <w:tr w:rsidR="00E070EF" w:rsidRPr="00731EDD" w14:paraId="32C8BDF9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FA97" w14:textId="77777777" w:rsidR="00731EDD" w:rsidRPr="00731EDD" w:rsidRDefault="00731EDD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2581" w14:textId="77777777" w:rsidR="00731EDD" w:rsidRPr="00731EDD" w:rsidRDefault="00731EDD" w:rsidP="00CE784F">
            <w:pPr>
              <w:rPr>
                <w:lang w:val="en-US"/>
              </w:rPr>
            </w:pPr>
          </w:p>
        </w:tc>
      </w:tr>
    </w:tbl>
    <w:p w14:paraId="4FC8FC45" w14:textId="40225783" w:rsidR="00731EDD" w:rsidRDefault="00731EDD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39"/>
        <w:gridCol w:w="4255"/>
      </w:tblGrid>
      <w:tr w:rsidR="00E070EF" w:rsidRPr="00997D7E" w14:paraId="03715CAC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D25B" w14:textId="77777777" w:rsidR="00E070EF" w:rsidRDefault="00E070EF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DCEE" w14:textId="3232F82F" w:rsidR="00E070EF" w:rsidRPr="00997D7E" w:rsidRDefault="00E070EF" w:rsidP="00CE784F">
            <w:pPr>
              <w:rPr>
                <w:lang w:val="es-ES"/>
              </w:rPr>
            </w:pPr>
            <w:r>
              <w:rPr>
                <w:lang w:val="es-ES"/>
              </w:rPr>
              <w:t>NF</w:t>
            </w: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2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 </w:t>
            </w:r>
            <w:proofErr w:type="spellStart"/>
            <w:r w:rsidRPr="00E070EF">
              <w:rPr>
                <w:lang w:val="es-ES"/>
              </w:rPr>
              <w:t>Programming</w:t>
            </w:r>
            <w:proofErr w:type="spellEnd"/>
            <w:r w:rsidRPr="00E070EF">
              <w:rPr>
                <w:lang w:val="es-ES"/>
              </w:rPr>
              <w:t xml:space="preserve"> </w:t>
            </w:r>
            <w:proofErr w:type="spellStart"/>
            <w:r w:rsidRPr="00E070EF">
              <w:rPr>
                <w:lang w:val="es-ES"/>
              </w:rPr>
              <w:t>language</w:t>
            </w:r>
            <w:proofErr w:type="spellEnd"/>
          </w:p>
        </w:tc>
      </w:tr>
      <w:tr w:rsidR="00E070EF" w:rsidRPr="00731EDD" w14:paraId="527D7FFA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ED87" w14:textId="77777777" w:rsidR="00E070EF" w:rsidRPr="00731EDD" w:rsidRDefault="00E070EF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32FA" w14:textId="01F895DE" w:rsidR="00E070EF" w:rsidRPr="00731EDD" w:rsidRDefault="00E070EF" w:rsidP="00CE784F">
            <w:pPr>
              <w:rPr>
                <w:lang w:val="en-US"/>
              </w:rPr>
            </w:pPr>
            <w:r w:rsidRPr="00E070EF">
              <w:rPr>
                <w:lang w:val="en-US"/>
              </w:rPr>
              <w:t>The program must be written in the C# language.</w:t>
            </w:r>
          </w:p>
        </w:tc>
      </w:tr>
      <w:tr w:rsidR="00E070EF" w:rsidRPr="00997D7E" w14:paraId="69E9E74C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3A38DE3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486FECE" w14:textId="77777777" w:rsidR="00E070EF" w:rsidRPr="00997D7E" w:rsidRDefault="00E070EF" w:rsidP="00CE784F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</w:p>
        </w:tc>
      </w:tr>
      <w:tr w:rsidR="00E070EF" w:rsidRPr="00997D7E" w14:paraId="364B9DB8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2CDE" w14:textId="77777777" w:rsidR="00E070EF" w:rsidRPr="00997D7E" w:rsidRDefault="00E070EF" w:rsidP="00CE784F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2DD2" w14:textId="77777777" w:rsidR="00E070EF" w:rsidRPr="00997D7E" w:rsidRDefault="00E070EF" w:rsidP="00CE784F">
            <w:pPr>
              <w:rPr>
                <w:lang w:val="es-ES"/>
              </w:rPr>
            </w:pPr>
          </w:p>
        </w:tc>
      </w:tr>
      <w:tr w:rsidR="00E070EF" w:rsidRPr="00731EDD" w14:paraId="4D3046F3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DEE59D0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BF83C5C" w14:textId="77777777" w:rsidR="00E070EF" w:rsidRPr="00731EDD" w:rsidRDefault="00E070EF" w:rsidP="00CE784F">
            <w:pPr>
              <w:rPr>
                <w:color w:val="FFFFFF" w:themeColor="background1"/>
                <w:lang w:val="en-US"/>
              </w:rPr>
            </w:pPr>
          </w:p>
        </w:tc>
      </w:tr>
      <w:tr w:rsidR="00E070EF" w:rsidRPr="00731EDD" w14:paraId="18E432D3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B497" w14:textId="77777777" w:rsidR="00E070EF" w:rsidRPr="00731EDD" w:rsidRDefault="00E070EF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D64D" w14:textId="77777777" w:rsidR="00E070EF" w:rsidRPr="00731EDD" w:rsidRDefault="00E070EF" w:rsidP="00CE784F">
            <w:pPr>
              <w:rPr>
                <w:lang w:val="en-US"/>
              </w:rPr>
            </w:pPr>
          </w:p>
        </w:tc>
      </w:tr>
    </w:tbl>
    <w:p w14:paraId="00841289" w14:textId="043B6C92" w:rsidR="00E070EF" w:rsidRDefault="00E070EF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4"/>
        <w:gridCol w:w="4250"/>
      </w:tblGrid>
      <w:tr w:rsidR="00E070EF" w:rsidRPr="00997D7E" w14:paraId="2216DA3C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B7A6" w14:textId="77777777" w:rsidR="00E070EF" w:rsidRDefault="00E070EF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3764" w14:textId="6867FE09" w:rsidR="00E070EF" w:rsidRPr="00997D7E" w:rsidRDefault="00E070EF" w:rsidP="00CE784F">
            <w:pPr>
              <w:rPr>
                <w:lang w:val="es-ES"/>
              </w:rPr>
            </w:pPr>
            <w:r>
              <w:rPr>
                <w:lang w:val="es-ES"/>
              </w:rPr>
              <w:t>NF</w:t>
            </w: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3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 </w:t>
            </w:r>
            <w:r w:rsidRPr="00E070EF">
              <w:rPr>
                <w:lang w:val="es-ES"/>
              </w:rPr>
              <w:t>Framework</w:t>
            </w:r>
          </w:p>
        </w:tc>
      </w:tr>
      <w:tr w:rsidR="00E070EF" w:rsidRPr="00731EDD" w14:paraId="4D8BD1F9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00A5" w14:textId="77777777" w:rsidR="00E070EF" w:rsidRPr="00731EDD" w:rsidRDefault="00E070EF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9367" w14:textId="0286A532" w:rsidR="00E070EF" w:rsidRPr="00731EDD" w:rsidRDefault="00E070EF" w:rsidP="00CE784F">
            <w:pPr>
              <w:rPr>
                <w:lang w:val="en-US"/>
              </w:rPr>
            </w:pPr>
            <w:r w:rsidRPr="00E070EF">
              <w:rPr>
                <w:lang w:val="en-US"/>
              </w:rPr>
              <w:t>The program must be developed using the .NET framework.</w:t>
            </w:r>
          </w:p>
        </w:tc>
      </w:tr>
      <w:tr w:rsidR="00E070EF" w:rsidRPr="00997D7E" w14:paraId="146CA207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8032B88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CA9AD5C" w14:textId="77777777" w:rsidR="00E070EF" w:rsidRPr="00997D7E" w:rsidRDefault="00E070EF" w:rsidP="00CE784F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</w:p>
        </w:tc>
      </w:tr>
      <w:tr w:rsidR="00E070EF" w:rsidRPr="00997D7E" w14:paraId="791D50FE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A6E9" w14:textId="77777777" w:rsidR="00E070EF" w:rsidRPr="00997D7E" w:rsidRDefault="00E070EF" w:rsidP="00CE784F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ED3F" w14:textId="77777777" w:rsidR="00E070EF" w:rsidRPr="00997D7E" w:rsidRDefault="00E070EF" w:rsidP="00CE784F">
            <w:pPr>
              <w:rPr>
                <w:lang w:val="es-ES"/>
              </w:rPr>
            </w:pPr>
          </w:p>
        </w:tc>
      </w:tr>
      <w:tr w:rsidR="00E070EF" w:rsidRPr="00731EDD" w14:paraId="5B712B9D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4B90892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98AC33E" w14:textId="77777777" w:rsidR="00E070EF" w:rsidRPr="00731EDD" w:rsidRDefault="00E070EF" w:rsidP="00CE784F">
            <w:pPr>
              <w:rPr>
                <w:color w:val="FFFFFF" w:themeColor="background1"/>
                <w:lang w:val="en-US"/>
              </w:rPr>
            </w:pPr>
          </w:p>
        </w:tc>
      </w:tr>
      <w:tr w:rsidR="00E070EF" w:rsidRPr="00731EDD" w14:paraId="27A9F8E4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D40" w14:textId="77777777" w:rsidR="00E070EF" w:rsidRPr="00731EDD" w:rsidRDefault="00E070EF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D35A" w14:textId="77777777" w:rsidR="00E070EF" w:rsidRPr="00731EDD" w:rsidRDefault="00E070EF" w:rsidP="00CE784F">
            <w:pPr>
              <w:rPr>
                <w:lang w:val="en-US"/>
              </w:rPr>
            </w:pPr>
          </w:p>
        </w:tc>
      </w:tr>
    </w:tbl>
    <w:p w14:paraId="76C0DAED" w14:textId="3EBE0A76" w:rsidR="00E070EF" w:rsidRDefault="00E070EF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33"/>
        <w:gridCol w:w="4261"/>
      </w:tblGrid>
      <w:tr w:rsidR="00E070EF" w:rsidRPr="00997D7E" w14:paraId="7F4614A3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CAB5" w14:textId="77777777" w:rsidR="00E070EF" w:rsidRDefault="00E070EF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41AC" w14:textId="78898CBD" w:rsidR="00E070EF" w:rsidRPr="00997D7E" w:rsidRDefault="00E070EF" w:rsidP="00CE784F">
            <w:pPr>
              <w:rPr>
                <w:lang w:val="es-ES"/>
              </w:rPr>
            </w:pPr>
            <w:r>
              <w:rPr>
                <w:lang w:val="es-ES"/>
              </w:rPr>
              <w:t>NF</w:t>
            </w: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4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 </w:t>
            </w:r>
            <w:proofErr w:type="spellStart"/>
            <w:r w:rsidRPr="00E070EF">
              <w:rPr>
                <w:lang w:val="es-ES"/>
              </w:rPr>
              <w:t>Tree</w:t>
            </w:r>
            <w:proofErr w:type="spellEnd"/>
            <w:r w:rsidRPr="00E070EF">
              <w:rPr>
                <w:lang w:val="es-ES"/>
              </w:rPr>
              <w:t xml:space="preserve"> </w:t>
            </w:r>
            <w:proofErr w:type="spellStart"/>
            <w:r w:rsidRPr="00E070EF">
              <w:rPr>
                <w:lang w:val="es-ES"/>
              </w:rPr>
              <w:t>implementation</w:t>
            </w:r>
            <w:proofErr w:type="spellEnd"/>
          </w:p>
        </w:tc>
      </w:tr>
      <w:tr w:rsidR="00E070EF" w:rsidRPr="00731EDD" w14:paraId="6176E44B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A80D" w14:textId="77777777" w:rsidR="00E070EF" w:rsidRPr="00731EDD" w:rsidRDefault="00E070EF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D7DC" w14:textId="0AC3BE36" w:rsidR="00E070EF" w:rsidRPr="00731EDD" w:rsidRDefault="00E070EF" w:rsidP="00CE784F">
            <w:pPr>
              <w:rPr>
                <w:lang w:val="en-US"/>
              </w:rPr>
            </w:pPr>
            <w:r w:rsidRPr="00E070EF">
              <w:rPr>
                <w:lang w:val="en-US"/>
              </w:rPr>
              <w:t>The decision tree must be implemented by us, not by using an external library.</w:t>
            </w:r>
          </w:p>
        </w:tc>
      </w:tr>
      <w:tr w:rsidR="00E070EF" w:rsidRPr="00997D7E" w14:paraId="7A81CC7E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920F521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068AB55" w14:textId="77777777" w:rsidR="00E070EF" w:rsidRPr="00997D7E" w:rsidRDefault="00E070EF" w:rsidP="00CE784F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</w:p>
        </w:tc>
      </w:tr>
      <w:tr w:rsidR="00E070EF" w:rsidRPr="00997D7E" w14:paraId="503E0F98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FE46" w14:textId="77777777" w:rsidR="00E070EF" w:rsidRPr="00997D7E" w:rsidRDefault="00E070EF" w:rsidP="00CE784F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B10C" w14:textId="77777777" w:rsidR="00E070EF" w:rsidRPr="00997D7E" w:rsidRDefault="00E070EF" w:rsidP="00CE784F">
            <w:pPr>
              <w:rPr>
                <w:lang w:val="es-ES"/>
              </w:rPr>
            </w:pPr>
          </w:p>
        </w:tc>
      </w:tr>
      <w:tr w:rsidR="00E070EF" w:rsidRPr="00731EDD" w14:paraId="06669073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7E92C2E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750EB7A" w14:textId="77777777" w:rsidR="00E070EF" w:rsidRPr="00731EDD" w:rsidRDefault="00E070EF" w:rsidP="00CE784F">
            <w:pPr>
              <w:rPr>
                <w:color w:val="FFFFFF" w:themeColor="background1"/>
                <w:lang w:val="en-US"/>
              </w:rPr>
            </w:pPr>
          </w:p>
        </w:tc>
      </w:tr>
      <w:tr w:rsidR="00E070EF" w:rsidRPr="00731EDD" w14:paraId="0CB0B2C5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3930" w14:textId="77777777" w:rsidR="00E070EF" w:rsidRPr="00731EDD" w:rsidRDefault="00E070EF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9CC3" w14:textId="77777777" w:rsidR="00E070EF" w:rsidRPr="00731EDD" w:rsidRDefault="00E070EF" w:rsidP="00CE784F">
            <w:pPr>
              <w:rPr>
                <w:lang w:val="en-US"/>
              </w:rPr>
            </w:pPr>
          </w:p>
        </w:tc>
      </w:tr>
    </w:tbl>
    <w:p w14:paraId="1BA41D39" w14:textId="4F19252B" w:rsidR="00E070EF" w:rsidRDefault="00E070EF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33"/>
        <w:gridCol w:w="4261"/>
      </w:tblGrid>
      <w:tr w:rsidR="00E070EF" w:rsidRPr="00E070EF" w14:paraId="0E175367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BAE6" w14:textId="77777777" w:rsidR="00E070EF" w:rsidRDefault="00E070EF" w:rsidP="00CE784F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8B9A8" w14:textId="4FE916F6" w:rsidR="00E070EF" w:rsidRPr="00E070EF" w:rsidRDefault="00E070EF" w:rsidP="00CE784F">
            <w:pPr>
              <w:rPr>
                <w:lang w:val="en-US"/>
              </w:rPr>
            </w:pPr>
            <w:r w:rsidRPr="00E070EF">
              <w:rPr>
                <w:lang w:val="en-US"/>
              </w:rPr>
              <w:t>NFR. #</w:t>
            </w:r>
            <w:r>
              <w:rPr>
                <w:lang w:val="en-US"/>
              </w:rPr>
              <w:t>5</w:t>
            </w:r>
            <w:r w:rsidRPr="00E070EF">
              <w:rPr>
                <w:lang w:val="en-US"/>
              </w:rPr>
              <w:t>.  Own implementation of tree</w:t>
            </w:r>
          </w:p>
        </w:tc>
      </w:tr>
      <w:tr w:rsidR="00E070EF" w:rsidRPr="00731EDD" w14:paraId="1BCEFEA0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4314" w14:textId="77777777" w:rsidR="00E070EF" w:rsidRPr="00731EDD" w:rsidRDefault="00E070EF" w:rsidP="00CE784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13A2" w14:textId="4B55B5F9" w:rsidR="00E070EF" w:rsidRPr="00731EDD" w:rsidRDefault="00E070EF" w:rsidP="00CE784F">
            <w:pPr>
              <w:rPr>
                <w:lang w:val="en-US"/>
              </w:rPr>
            </w:pPr>
            <w:r w:rsidRPr="00E070EF">
              <w:rPr>
                <w:lang w:val="en-US"/>
              </w:rPr>
              <w:t>The decision tree must be implemented by us, not by using an external library.</w:t>
            </w:r>
          </w:p>
        </w:tc>
      </w:tr>
      <w:tr w:rsidR="00E070EF" w:rsidRPr="00997D7E" w14:paraId="330BC186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F0B129E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6D63714" w14:textId="77777777" w:rsidR="00E070EF" w:rsidRPr="00997D7E" w:rsidRDefault="00E070EF" w:rsidP="00CE784F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</w:p>
        </w:tc>
      </w:tr>
      <w:tr w:rsidR="00E070EF" w:rsidRPr="00997D7E" w14:paraId="7770C5D7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018D" w14:textId="77777777" w:rsidR="00E070EF" w:rsidRPr="00997D7E" w:rsidRDefault="00E070EF" w:rsidP="00CE784F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7031" w14:textId="77777777" w:rsidR="00E070EF" w:rsidRPr="00997D7E" w:rsidRDefault="00E070EF" w:rsidP="00CE784F">
            <w:pPr>
              <w:rPr>
                <w:lang w:val="es-ES"/>
              </w:rPr>
            </w:pPr>
          </w:p>
        </w:tc>
      </w:tr>
      <w:tr w:rsidR="00E070EF" w:rsidRPr="00731EDD" w14:paraId="3E406873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C62B23B" w14:textId="77777777" w:rsidR="00E070EF" w:rsidRPr="00731EDD" w:rsidRDefault="00E070EF" w:rsidP="00CE784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15C5548" w14:textId="77777777" w:rsidR="00E070EF" w:rsidRPr="00731EDD" w:rsidRDefault="00E070EF" w:rsidP="00CE784F">
            <w:pPr>
              <w:rPr>
                <w:color w:val="FFFFFF" w:themeColor="background1"/>
                <w:lang w:val="en-US"/>
              </w:rPr>
            </w:pPr>
          </w:p>
        </w:tc>
      </w:tr>
      <w:tr w:rsidR="00E070EF" w:rsidRPr="00731EDD" w14:paraId="1EF0AF54" w14:textId="77777777" w:rsidTr="00CE784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CD95" w14:textId="77777777" w:rsidR="00E070EF" w:rsidRPr="00731EDD" w:rsidRDefault="00E070EF" w:rsidP="00CE784F">
            <w:pPr>
              <w:rPr>
                <w:lang w:val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A3BE" w14:textId="77777777" w:rsidR="00E070EF" w:rsidRPr="00731EDD" w:rsidRDefault="00E070EF" w:rsidP="00CE784F">
            <w:pPr>
              <w:rPr>
                <w:lang w:val="en-US"/>
              </w:rPr>
            </w:pPr>
          </w:p>
        </w:tc>
      </w:tr>
    </w:tbl>
    <w:p w14:paraId="12B3B425" w14:textId="77777777" w:rsidR="00E070EF" w:rsidRDefault="00E070EF">
      <w:pPr>
        <w:rPr>
          <w:lang w:val="en-US"/>
        </w:rPr>
      </w:pPr>
    </w:p>
    <w:p w14:paraId="05ACF109" w14:textId="77777777" w:rsidR="00731EDD" w:rsidRPr="00731EDD" w:rsidRDefault="00731EDD">
      <w:pPr>
        <w:rPr>
          <w:lang w:val="en-US"/>
        </w:rPr>
      </w:pPr>
    </w:p>
    <w:sectPr w:rsidR="00731EDD" w:rsidRPr="00731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DD"/>
    <w:rsid w:val="00550D1D"/>
    <w:rsid w:val="006C2039"/>
    <w:rsid w:val="00731EDD"/>
    <w:rsid w:val="00C225B9"/>
    <w:rsid w:val="00E0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784A"/>
  <w15:chartTrackingRefBased/>
  <w15:docId w15:val="{1033D88F-4396-4B7E-9B85-E136A1A8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EDD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Hernandez</dc:creator>
  <cp:keywords/>
  <dc:description/>
  <cp:lastModifiedBy>Juan Hernandez</cp:lastModifiedBy>
  <cp:revision>1</cp:revision>
  <dcterms:created xsi:type="dcterms:W3CDTF">2020-12-05T03:43:00Z</dcterms:created>
  <dcterms:modified xsi:type="dcterms:W3CDTF">2020-12-05T04:05:00Z</dcterms:modified>
</cp:coreProperties>
</file>