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407" w:rsidRDefault="001D21AD" w:rsidP="0012461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2718406</wp:posOffset>
                </wp:positionH>
                <wp:positionV relativeFrom="paragraph">
                  <wp:posOffset>655291</wp:posOffset>
                </wp:positionV>
                <wp:extent cx="882542" cy="1122378"/>
                <wp:effectExtent l="0" t="62865" r="160020" b="121920"/>
                <wp:wrapNone/>
                <wp:docPr id="16" name="Seta em Curva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07658">
                          <a:off x="0" y="0"/>
                          <a:ext cx="882542" cy="1122378"/>
                        </a:xfrm>
                        <a:prstGeom prst="curved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0FEAD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Seta em Curva para a Direita 16" o:spid="_x0000_s1026" type="#_x0000_t102" style="position:absolute;margin-left:214.05pt;margin-top:51.6pt;width:69.5pt;height:88.4pt;rotation:3285165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" adj="13108,19477,16200" fillcolor="black [3213]" stroked="f" strokeweight="1pt"/>
            </w:pict>
          </mc:Fallback>
        </mc:AlternateContent>
      </w:r>
      <w:r w:rsidRPr="0030740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B09135" wp14:editId="4BBF85E1">
                <wp:simplePos x="0" y="0"/>
                <wp:positionH relativeFrom="column">
                  <wp:posOffset>1921415</wp:posOffset>
                </wp:positionH>
                <wp:positionV relativeFrom="paragraph">
                  <wp:posOffset>-474430</wp:posOffset>
                </wp:positionV>
                <wp:extent cx="3869055" cy="3487003"/>
                <wp:effectExtent l="0" t="0" r="0" b="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9055" cy="3487003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32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B88" w:rsidRDefault="00F97B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09135" id="Elipse 3" o:spid="_x0000_s1026" style="position:absolute;margin-left:151.3pt;margin-top:-37.35pt;width:304.65pt;height:27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" fillcolor="#0070c0" stroked="f" strokeweight="1pt">
                <v:fill opacity="21074f"/>
                <v:stroke joinstyle="miter"/>
                <v:textbox>
                  <w:txbxContent>
                    <w:p w:rsidR="00F97B88" w:rsidRDefault="00F97B88"/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3476748</wp:posOffset>
                </wp:positionH>
                <wp:positionV relativeFrom="paragraph">
                  <wp:posOffset>296403</wp:posOffset>
                </wp:positionV>
                <wp:extent cx="2005965" cy="1363980"/>
                <wp:effectExtent l="0" t="0" r="0" b="7620"/>
                <wp:wrapNone/>
                <wp:docPr id="17" name="Agrupar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5965" cy="1363980"/>
                          <a:chOff x="0" y="0"/>
                          <a:chExt cx="2006221" cy="1364435"/>
                        </a:xfrm>
                      </wpg:grpSpPr>
                      <wps:wsp>
                        <wps:cNvPr id="11" name="Elipse 11"/>
                        <wps:cNvSpPr/>
                        <wps:spPr>
                          <a:xfrm>
                            <a:off x="0" y="0"/>
                            <a:ext cx="2006221" cy="1364435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338" y="279779"/>
                            <a:ext cx="1610565" cy="872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0365" w:rsidRPr="00590365" w:rsidRDefault="00773C3C" w:rsidP="00773C3C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671A6B">
                                <w:rPr>
                                  <w:b/>
                                  <w:i/>
                                  <w:sz w:val="20"/>
                                  <w:u w:val="single"/>
                                </w:rPr>
                                <w:t>ESTATÍSTICA INFERENCIAL</w:t>
                              </w:r>
                              <w:r w:rsidRPr="00671A6B"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  <w:r w:rsidR="00590365" w:rsidRPr="00590365">
                                <w:rPr>
                                  <w:b/>
                                  <w:sz w:val="20"/>
                                </w:rPr>
                                <w:t xml:space="preserve">Através da Amostra </w:t>
                              </w:r>
                              <w:r w:rsidR="00590365" w:rsidRPr="00590365">
                                <w:rPr>
                                  <w:b/>
                                  <w:color w:val="FFFF00"/>
                                  <w:sz w:val="20"/>
                                </w:rPr>
                                <w:t xml:space="preserve">PREDIZ </w:t>
                              </w:r>
                              <w:r w:rsidR="00590365" w:rsidRPr="00590365">
                                <w:rPr>
                                  <w:b/>
                                  <w:sz w:val="20"/>
                                </w:rPr>
                                <w:t>eventos sobre a População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17" o:spid="_x0000_s1027" style="position:absolute;margin-left:273.75pt;margin-top:23.35pt;width:157.95pt;height:107.4pt;z-index:251671552" coordsize="20062,13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">
                <v:oval id="Elipse 11" o:spid="_x0000_s1028" style="position:absolute;width:20062;height:13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" fillcolor="red" stroked="f" strokeweight="1pt">
                  <v:fill opacity="19789f"/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2323;top:2797;width:16106;height:8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:rsidR="00590365" w:rsidRPr="00590365" w:rsidRDefault="00773C3C" w:rsidP="00773C3C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 w:rsidRPr="00671A6B">
                          <w:rPr>
                            <w:b/>
                            <w:i/>
                            <w:sz w:val="20"/>
                            <w:u w:val="single"/>
                          </w:rPr>
                          <w:t>ESTATÍSTICA INFERENCIAL</w:t>
                        </w:r>
                        <w:r w:rsidRPr="00671A6B">
                          <w:rPr>
                            <w:b/>
                            <w:sz w:val="20"/>
                          </w:rPr>
                          <w:t xml:space="preserve"> </w:t>
                        </w:r>
                        <w:r w:rsidR="00590365" w:rsidRPr="00590365">
                          <w:rPr>
                            <w:b/>
                            <w:sz w:val="20"/>
                          </w:rPr>
                          <w:t xml:space="preserve">Através da Amostra </w:t>
                        </w:r>
                        <w:r w:rsidR="00590365" w:rsidRPr="00590365">
                          <w:rPr>
                            <w:b/>
                            <w:color w:val="FFFF00"/>
                            <w:sz w:val="20"/>
                          </w:rPr>
                          <w:t xml:space="preserve">PREDIZ </w:t>
                        </w:r>
                        <w:r w:rsidR="00590365" w:rsidRPr="00590365">
                          <w:rPr>
                            <w:b/>
                            <w:sz w:val="20"/>
                          </w:rPr>
                          <w:t>eventos sobre a População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3005474</wp:posOffset>
                </wp:positionH>
                <wp:positionV relativeFrom="paragraph">
                  <wp:posOffset>66</wp:posOffset>
                </wp:positionV>
                <wp:extent cx="1610360" cy="1404620"/>
                <wp:effectExtent l="0" t="0" r="0" b="19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61A" w:rsidRPr="0012461A" w:rsidRDefault="0012461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12461A">
                              <w:rPr>
                                <w:b/>
                                <w:sz w:val="28"/>
                              </w:rPr>
                              <w:t>CIÊNCIA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30" type="#_x0000_t202" style="position:absolute;margin-left:236.65pt;margin-top:0;width:126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" filled="f" stroked="f">
                <v:textbox style="mso-fit-shape-to-text:t">
                  <w:txbxContent>
                    <w:p w:rsidR="0012461A" w:rsidRPr="0012461A" w:rsidRDefault="0012461A">
                      <w:pPr>
                        <w:rPr>
                          <w:b/>
                          <w:sz w:val="28"/>
                        </w:rPr>
                      </w:pPr>
                      <w:r w:rsidRPr="0012461A">
                        <w:rPr>
                          <w:b/>
                          <w:sz w:val="28"/>
                        </w:rPr>
                        <w:t>CIÊNCIA DE 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9A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5100775</wp:posOffset>
                </wp:positionH>
                <wp:positionV relativeFrom="paragraph">
                  <wp:posOffset>1080770</wp:posOffset>
                </wp:positionV>
                <wp:extent cx="1384935" cy="483870"/>
                <wp:effectExtent l="0" t="0" r="24765" b="11430"/>
                <wp:wrapTight wrapText="bothSides">
                  <wp:wrapPolygon edited="0">
                    <wp:start x="6834" y="0"/>
                    <wp:lineTo x="0" y="1701"/>
                    <wp:lineTo x="0" y="15307"/>
                    <wp:lineTo x="4457" y="21260"/>
                    <wp:lineTo x="5942" y="21260"/>
                    <wp:lineTo x="15747" y="21260"/>
                    <wp:lineTo x="17530" y="21260"/>
                    <wp:lineTo x="21689" y="16157"/>
                    <wp:lineTo x="21689" y="1701"/>
                    <wp:lineTo x="14856" y="0"/>
                    <wp:lineTo x="6834" y="0"/>
                  </wp:wrapPolygon>
                </wp:wrapTight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48387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61A" w:rsidRPr="0012461A" w:rsidRDefault="0012461A" w:rsidP="001246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TECNOLOGIA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8" o:spid="_x0000_s1031" style="position:absolute;margin-left:401.65pt;margin-top:85.1pt;width:109.05pt;height:38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" fillcolor="#5b9bd5 [3204]" strokecolor="#1f4d78 [1604]" strokeweight="1pt">
                <v:fill opacity="18247f"/>
                <v:stroke joinstyle="miter"/>
                <v:textbox>
                  <w:txbxContent>
                    <w:p w:rsidR="0012461A" w:rsidRPr="0012461A" w:rsidRDefault="0012461A" w:rsidP="0012461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TECNOLOGIA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DC02D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4C5482F" wp14:editId="1F6EDB8A">
                <wp:simplePos x="0" y="0"/>
                <wp:positionH relativeFrom="column">
                  <wp:posOffset>5203190</wp:posOffset>
                </wp:positionH>
                <wp:positionV relativeFrom="paragraph">
                  <wp:posOffset>624205</wp:posOffset>
                </wp:positionV>
                <wp:extent cx="1548765" cy="545465"/>
                <wp:effectExtent l="0" t="0" r="13335" b="26035"/>
                <wp:wrapTight wrapText="bothSides">
                  <wp:wrapPolygon edited="0">
                    <wp:start x="6908" y="0"/>
                    <wp:lineTo x="0" y="2263"/>
                    <wp:lineTo x="0" y="20368"/>
                    <wp:lineTo x="6376" y="21877"/>
                    <wp:lineTo x="15144" y="21877"/>
                    <wp:lineTo x="21520" y="20368"/>
                    <wp:lineTo x="21520" y="2263"/>
                    <wp:lineTo x="14613" y="0"/>
                    <wp:lineTo x="6908" y="0"/>
                  </wp:wrapPolygon>
                </wp:wrapTight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54546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61A" w:rsidRPr="0012461A" w:rsidRDefault="0012461A" w:rsidP="001246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MATEMÁTICA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5482F" id="Elipse 10" o:spid="_x0000_s1032" style="position:absolute;margin-left:409.7pt;margin-top:49.15pt;width:121.95pt;height:42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" fillcolor="#5b9bd5 [3204]" strokecolor="#1f4d78 [1604]" strokeweight="1pt">
                <v:fill opacity="18247f"/>
                <v:stroke joinstyle="miter"/>
                <v:textbox>
                  <w:txbxContent>
                    <w:p w:rsidR="0012461A" w:rsidRPr="0012461A" w:rsidRDefault="0012461A" w:rsidP="0012461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MATEMÁTICA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DC02D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4C5482F" wp14:editId="1F6EDB8A">
                <wp:simplePos x="0" y="0"/>
                <wp:positionH relativeFrom="column">
                  <wp:posOffset>5215777</wp:posOffset>
                </wp:positionH>
                <wp:positionV relativeFrom="paragraph">
                  <wp:posOffset>6226</wp:posOffset>
                </wp:positionV>
                <wp:extent cx="1139190" cy="429895"/>
                <wp:effectExtent l="0" t="0" r="22860" b="27305"/>
                <wp:wrapTight wrapText="bothSides">
                  <wp:wrapPolygon edited="0">
                    <wp:start x="6502" y="0"/>
                    <wp:lineTo x="0" y="2871"/>
                    <wp:lineTo x="0" y="17229"/>
                    <wp:lineTo x="4334" y="22015"/>
                    <wp:lineTo x="5779" y="22015"/>
                    <wp:lineTo x="15893" y="22015"/>
                    <wp:lineTo x="17338" y="22015"/>
                    <wp:lineTo x="21672" y="17229"/>
                    <wp:lineTo x="21672" y="1914"/>
                    <wp:lineTo x="15171" y="0"/>
                    <wp:lineTo x="6502" y="0"/>
                  </wp:wrapPolygon>
                </wp:wrapTight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4298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61A" w:rsidRPr="0012461A" w:rsidRDefault="0012461A" w:rsidP="001246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NEGÓCIO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5482F" id="Elipse 9" o:spid="_x0000_s1033" style="position:absolute;margin-left:410.7pt;margin-top:.5pt;width:89.7pt;height:33.8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" fillcolor="#5b9bd5 [3204]" strokecolor="#1f4d78 [1604]" strokeweight="1pt">
                <v:fill opacity="18247f"/>
                <v:stroke joinstyle="miter"/>
                <v:textbox>
                  <w:txbxContent>
                    <w:p w:rsidR="0012461A" w:rsidRPr="0012461A" w:rsidRDefault="0012461A" w:rsidP="0012461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NEGÓCIO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307407"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2511188" cy="1398896"/>
                <wp:effectExtent l="0" t="0" r="22860" b="11430"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188" cy="139889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65B" w:rsidRPr="0034165B" w:rsidRDefault="0034165B" w:rsidP="0034165B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34165B">
                              <w:rPr>
                                <w:color w:val="000000" w:themeColor="text1"/>
                                <w:sz w:val="18"/>
                              </w:rPr>
                              <w:t>Estatística Descritiva:</w:t>
                            </w:r>
                          </w:p>
                          <w:p w:rsidR="0034165B" w:rsidRPr="0034165B" w:rsidRDefault="0034165B" w:rsidP="0034165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34165B">
                              <w:rPr>
                                <w:color w:val="000000" w:themeColor="text1"/>
                                <w:sz w:val="18"/>
                              </w:rPr>
                              <w:t>Coleta</w:t>
                            </w:r>
                          </w:p>
                          <w:p w:rsidR="0034165B" w:rsidRPr="0034165B" w:rsidRDefault="0034165B" w:rsidP="0034165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34165B">
                              <w:rPr>
                                <w:color w:val="000000" w:themeColor="text1"/>
                                <w:sz w:val="18"/>
                              </w:rPr>
                              <w:t>Organiza</w:t>
                            </w:r>
                          </w:p>
                          <w:p w:rsidR="0034165B" w:rsidRPr="0034165B" w:rsidRDefault="0034165B" w:rsidP="0034165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34165B">
                              <w:rPr>
                                <w:color w:val="000000" w:themeColor="text1"/>
                                <w:sz w:val="18"/>
                              </w:rPr>
                              <w:t>Sumariza</w:t>
                            </w:r>
                          </w:p>
                          <w:p w:rsidR="0034165B" w:rsidRPr="0034165B" w:rsidRDefault="0034165B" w:rsidP="0034165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34165B">
                              <w:rPr>
                                <w:color w:val="000000" w:themeColor="text1"/>
                                <w:sz w:val="18"/>
                              </w:rPr>
                              <w:t>Apresenta</w:t>
                            </w:r>
                          </w:p>
                          <w:p w:rsidR="0034165B" w:rsidRDefault="0034165B" w:rsidP="0034165B">
                            <w:pPr>
                              <w:jc w:val="center"/>
                            </w:pPr>
                          </w:p>
                          <w:p w:rsidR="0012461A" w:rsidRDefault="0012461A" w:rsidP="0034165B">
                            <w:pPr>
                              <w:jc w:val="center"/>
                            </w:pPr>
                          </w:p>
                          <w:p w:rsidR="0012461A" w:rsidRDefault="0012461A" w:rsidP="0034165B">
                            <w:pPr>
                              <w:jc w:val="center"/>
                            </w:pPr>
                          </w:p>
                          <w:p w:rsidR="0012461A" w:rsidRDefault="0012461A" w:rsidP="003416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Elipse 1" o:spid="_x0000_s1034" style="width:197.75pt;height:11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" fillcolor="#cfcdcd [2894]" strokecolor="#aeaaaa [2414]" strokeweight="1pt">
                <v:stroke joinstyle="miter"/>
                <v:textbox>
                  <w:txbxContent>
                    <w:p w:rsidR="0034165B" w:rsidRPr="0034165B" w:rsidRDefault="0034165B" w:rsidP="0034165B">
                      <w:pPr>
                        <w:rPr>
                          <w:color w:val="000000" w:themeColor="text1"/>
                          <w:sz w:val="18"/>
                        </w:rPr>
                      </w:pPr>
                      <w:r w:rsidRPr="0034165B">
                        <w:rPr>
                          <w:color w:val="000000" w:themeColor="text1"/>
                          <w:sz w:val="18"/>
                        </w:rPr>
                        <w:t>Estatística Descritiva:</w:t>
                      </w:r>
                    </w:p>
                    <w:p w:rsidR="0034165B" w:rsidRPr="0034165B" w:rsidRDefault="0034165B" w:rsidP="0034165B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18"/>
                        </w:rPr>
                      </w:pPr>
                      <w:r w:rsidRPr="0034165B">
                        <w:rPr>
                          <w:color w:val="000000" w:themeColor="text1"/>
                          <w:sz w:val="18"/>
                        </w:rPr>
                        <w:t>Coleta</w:t>
                      </w:r>
                    </w:p>
                    <w:p w:rsidR="0034165B" w:rsidRPr="0034165B" w:rsidRDefault="0034165B" w:rsidP="0034165B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18"/>
                        </w:rPr>
                      </w:pPr>
                      <w:r w:rsidRPr="0034165B">
                        <w:rPr>
                          <w:color w:val="000000" w:themeColor="text1"/>
                          <w:sz w:val="18"/>
                        </w:rPr>
                        <w:t>Organiza</w:t>
                      </w:r>
                    </w:p>
                    <w:p w:rsidR="0034165B" w:rsidRPr="0034165B" w:rsidRDefault="0034165B" w:rsidP="0034165B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18"/>
                        </w:rPr>
                      </w:pPr>
                      <w:r w:rsidRPr="0034165B">
                        <w:rPr>
                          <w:color w:val="000000" w:themeColor="text1"/>
                          <w:sz w:val="18"/>
                        </w:rPr>
                        <w:t>Sumariza</w:t>
                      </w:r>
                    </w:p>
                    <w:p w:rsidR="0034165B" w:rsidRPr="0034165B" w:rsidRDefault="0034165B" w:rsidP="0034165B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14"/>
                        </w:rPr>
                      </w:pPr>
                      <w:r w:rsidRPr="0034165B">
                        <w:rPr>
                          <w:color w:val="000000" w:themeColor="text1"/>
                          <w:sz w:val="18"/>
                        </w:rPr>
                        <w:t>Apresenta</w:t>
                      </w:r>
                    </w:p>
                    <w:p w:rsidR="0034165B" w:rsidRDefault="0034165B" w:rsidP="0034165B">
                      <w:pPr>
                        <w:jc w:val="center"/>
                      </w:pPr>
                    </w:p>
                    <w:p w:rsidR="0012461A" w:rsidRDefault="0012461A" w:rsidP="0034165B">
                      <w:pPr>
                        <w:jc w:val="center"/>
                      </w:pPr>
                    </w:p>
                    <w:p w:rsidR="0012461A" w:rsidRDefault="0012461A" w:rsidP="0034165B">
                      <w:pPr>
                        <w:jc w:val="center"/>
                      </w:pPr>
                    </w:p>
                    <w:p w:rsidR="0012461A" w:rsidRDefault="0012461A" w:rsidP="0034165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</w:p>
    <w:p w:rsidR="0012461A" w:rsidRDefault="0012461A" w:rsidP="0012461A"/>
    <w:p w:rsidR="0012461A" w:rsidRDefault="0079439D" w:rsidP="0012461A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2583398</wp:posOffset>
                </wp:positionH>
                <wp:positionV relativeFrom="paragraph">
                  <wp:posOffset>7933</wp:posOffset>
                </wp:positionV>
                <wp:extent cx="1903863" cy="348018"/>
                <wp:effectExtent l="0" t="0" r="0" b="13970"/>
                <wp:wrapNone/>
                <wp:docPr id="19" name="Agrupa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3863" cy="348018"/>
                          <a:chOff x="0" y="0"/>
                          <a:chExt cx="1671320" cy="407196"/>
                        </a:xfrm>
                        <a:noFill/>
                      </wpg:grpSpPr>
                      <wps:wsp>
                        <wps:cNvPr id="13" name="Retângulo Arredondado 13"/>
                        <wps:cNvSpPr/>
                        <wps:spPr>
                          <a:xfrm>
                            <a:off x="61415" y="0"/>
                            <a:ext cx="1528549" cy="407196"/>
                          </a:xfrm>
                          <a:prstGeom prst="round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007"/>
                            <a:ext cx="1671320" cy="320298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D5E" w:rsidRDefault="001D21AD">
                              <w:r>
                                <w:t>TEORIA DAS PROBABILIDADES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r 19" o:spid="_x0000_s1035" style="position:absolute;margin-left:203.4pt;margin-top:.6pt;width:149.9pt;height:27.4pt;z-index:251676672;mso-position-horizontal-relative:text;mso-position-vertical-relative:text;mso-width-relative:margin;mso-height-relative:margin" coordsize="16713,4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">
                <v:roundrect id="Retângulo Arredondado 13" o:spid="_x0000_s1036" style="position:absolute;left:614;width:15285;height:40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" filled="f" strokecolor="#1f4d78 [1604]" strokeweight="1pt">
                  <v:stroke joinstyle="miter"/>
                </v:roundrect>
                <v:shape id="_x0000_s1037" type="#_x0000_t202" style="position:absolute;top:310;width:16713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320D5E" w:rsidRDefault="001D21AD">
                        <w:r>
                          <w:t>TEORIA DAS PROBABILIDADES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4485489</wp:posOffset>
                </wp:positionH>
                <wp:positionV relativeFrom="paragraph">
                  <wp:posOffset>7488</wp:posOffset>
                </wp:positionV>
                <wp:extent cx="731520" cy="846161"/>
                <wp:effectExtent l="0" t="0" r="11430" b="0"/>
                <wp:wrapNone/>
                <wp:docPr id="23" name="Seta em Curva para a Esquerd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846161"/>
                        </a:xfrm>
                        <a:prstGeom prst="curvedLef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5112F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Seta em Curva para a Esquerda 23" o:spid="_x0000_s1026" type="#_x0000_t103" style="position:absolute;margin-left:353.2pt;margin-top:.6pt;width:57.6pt;height:66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" adj="12263,19266,5400" fillcolor="black [3213]" stroked="f" strokeweight="1pt"/>
            </w:pict>
          </mc:Fallback>
        </mc:AlternateContent>
      </w:r>
    </w:p>
    <w:p w:rsidR="0012461A" w:rsidRDefault="001D21AD" w:rsidP="0012461A">
      <w:bookmarkStart w:id="0" w:name="_GoBack"/>
      <w:bookmarkEnd w:id="0"/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0E28BF3" wp14:editId="4E1FB927">
                <wp:simplePos x="0" y="0"/>
                <wp:positionH relativeFrom="column">
                  <wp:posOffset>3060416</wp:posOffset>
                </wp:positionH>
                <wp:positionV relativeFrom="paragraph">
                  <wp:posOffset>266837</wp:posOffset>
                </wp:positionV>
                <wp:extent cx="1380883" cy="348018"/>
                <wp:effectExtent l="0" t="0" r="0" b="13970"/>
                <wp:wrapNone/>
                <wp:docPr id="20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0883" cy="348018"/>
                          <a:chOff x="61388" y="0"/>
                          <a:chExt cx="1569492" cy="407196"/>
                        </a:xfrm>
                        <a:noFill/>
                      </wpg:grpSpPr>
                      <wps:wsp>
                        <wps:cNvPr id="21" name="Retângulo Arredondado 21"/>
                        <wps:cNvSpPr/>
                        <wps:spPr>
                          <a:xfrm>
                            <a:off x="61415" y="0"/>
                            <a:ext cx="1528549" cy="407196"/>
                          </a:xfrm>
                          <a:prstGeom prst="round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1388" y="46973"/>
                            <a:ext cx="1569492" cy="320298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21AD" w:rsidRDefault="001D21AD" w:rsidP="001D21AD">
                              <w:r>
                                <w:t>TESTE DE HIPÓTESES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E28BF3" id="Agrupar 20" o:spid="_x0000_s1038" style="position:absolute;margin-left:241pt;margin-top:21pt;width:108.75pt;height:27.4pt;z-index:251678720;mso-position-horizontal-relative:text;mso-position-vertical-relative:text;mso-width-relative:margin;mso-height-relative:margin" coordorigin="613" coordsize="15694,4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">
                <v:roundrect id="Retângulo Arredondado 21" o:spid="_x0000_s1039" style="position:absolute;left:614;width:15285;height:40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" filled="f" strokecolor="#1f4d78 [1604]" strokeweight="1pt">
                  <v:stroke joinstyle="miter"/>
                </v:roundrect>
                <v:shape id="_x0000_s1040" type="#_x0000_t202" style="position:absolute;left:613;top:469;width:15695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1D21AD" w:rsidRDefault="001D21AD" w:rsidP="001D21AD">
                        <w:r>
                          <w:t>TESTE DE HIPÓTESES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12461A" w:rsidSect="008F1D69">
      <w:pgSz w:w="11906" w:h="16838"/>
      <w:pgMar w:top="1134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7410B"/>
    <w:multiLevelType w:val="hybridMultilevel"/>
    <w:tmpl w:val="FF621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407"/>
    <w:rsid w:val="00017F6A"/>
    <w:rsid w:val="0012461A"/>
    <w:rsid w:val="001D21AD"/>
    <w:rsid w:val="00307407"/>
    <w:rsid w:val="00320D5E"/>
    <w:rsid w:val="0034165B"/>
    <w:rsid w:val="004119AD"/>
    <w:rsid w:val="004D2D60"/>
    <w:rsid w:val="00590365"/>
    <w:rsid w:val="00671A6B"/>
    <w:rsid w:val="00773C3C"/>
    <w:rsid w:val="0079439D"/>
    <w:rsid w:val="008F1D69"/>
    <w:rsid w:val="00DC02D8"/>
    <w:rsid w:val="00DC129D"/>
    <w:rsid w:val="00F9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38B7C"/>
  <w15:chartTrackingRefBased/>
  <w15:docId w15:val="{E33A5FC4-9F3A-4FEC-B177-58239156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6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7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</dc:creator>
  <cp:keywords/>
  <dc:description/>
  <cp:lastModifiedBy>KR</cp:lastModifiedBy>
  <cp:revision>12</cp:revision>
  <dcterms:created xsi:type="dcterms:W3CDTF">2024-09-18T11:36:00Z</dcterms:created>
  <dcterms:modified xsi:type="dcterms:W3CDTF">2024-09-18T12:58:00Z</dcterms:modified>
</cp:coreProperties>
</file>