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204" w:rsidRPr="00B5518A" w:rsidRDefault="0006307E" w:rsidP="0006307E">
      <w:pPr>
        <w:jc w:val="center"/>
        <w:rPr>
          <w:color w:val="FF0000"/>
        </w:rPr>
      </w:pPr>
      <w:r>
        <w:t xml:space="preserve">Biblioteca </w:t>
      </w:r>
      <w:proofErr w:type="spellStart"/>
      <w:r>
        <w:t>cad</w:t>
      </w:r>
      <w:proofErr w:type="spellEnd"/>
      <w:r>
        <w:t xml:space="preserve"> - </w:t>
      </w:r>
      <w:r w:rsidRPr="00B5518A">
        <w:rPr>
          <w:color w:val="FF0000"/>
        </w:rPr>
        <w:t>29/12/2013 16:00</w:t>
      </w:r>
    </w:p>
    <w:p w:rsidR="0006307E" w:rsidRDefault="0006307E"/>
    <w:p w:rsidR="0006307E" w:rsidRDefault="0006307E" w:rsidP="0006307E">
      <w:r>
        <w:t>Cadastro de livros</w:t>
      </w:r>
      <w:bookmarkStart w:id="0" w:name="_GoBack"/>
    </w:p>
    <w:p w:rsidR="00B5518A" w:rsidRPr="00B5518A" w:rsidRDefault="00B5518A" w:rsidP="0006307E">
      <w:pPr>
        <w:rPr>
          <w:color w:val="FF0000"/>
        </w:rPr>
      </w:pPr>
      <w:r w:rsidRPr="00B5518A">
        <w:rPr>
          <w:color w:val="FF0000"/>
        </w:rPr>
        <w:t>Layout pronto em 30/12/2013 20:00</w:t>
      </w:r>
    </w:p>
    <w:bookmarkEnd w:id="0"/>
    <w:p w:rsidR="00453204" w:rsidRDefault="0006307E" w:rsidP="00453204">
      <w:r>
        <w:t xml:space="preserve">Título, autor, editora, </w:t>
      </w:r>
      <w:r w:rsidR="00F90C64">
        <w:t>prateleira,</w:t>
      </w:r>
      <w:r w:rsidR="00A006C7">
        <w:t xml:space="preserve"> CDD</w:t>
      </w:r>
      <w:r>
        <w:t xml:space="preserve">, </w:t>
      </w:r>
      <w:r w:rsidR="00A006C7">
        <w:t>CDU</w:t>
      </w:r>
      <w:r>
        <w:t>;</w:t>
      </w:r>
    </w:p>
    <w:p w:rsidR="00453204" w:rsidRDefault="00F80180" w:rsidP="00453204">
      <w:r>
        <w:t>Mensagem: v</w:t>
      </w:r>
      <w:r w:rsidR="00170384">
        <w:t>o</w:t>
      </w:r>
      <w:r>
        <w:t>c</w:t>
      </w:r>
      <w:r w:rsidR="00170384">
        <w:t>ê</w:t>
      </w:r>
      <w:r>
        <w:t xml:space="preserve"> tem a permi</w:t>
      </w:r>
      <w:r w:rsidR="00170384">
        <w:t>ss</w:t>
      </w:r>
      <w:r>
        <w:t>ão do rei pra cadastrar livros, para isso pre</w:t>
      </w:r>
      <w:r w:rsidR="00170384">
        <w:t>e</w:t>
      </w:r>
      <w:r>
        <w:t>ncha os seguintes campos.</w:t>
      </w:r>
    </w:p>
    <w:p w:rsidR="00F80180" w:rsidRDefault="00F80180" w:rsidP="00453204"/>
    <w:p w:rsidR="003226C9" w:rsidRDefault="004532D7" w:rsidP="00453204">
      <w:r>
        <w:t>*</w:t>
      </w:r>
      <w:r w:rsidR="00453204">
        <w:t>Tela de empréstimos</w:t>
      </w:r>
      <w:r w:rsidR="00F90C64">
        <w:t xml:space="preserve"> </w:t>
      </w:r>
    </w:p>
    <w:p w:rsidR="00B5518A" w:rsidRDefault="00B5518A" w:rsidP="00453204">
      <w:pPr>
        <w:rPr>
          <w:color w:val="FF0000"/>
        </w:rPr>
      </w:pPr>
      <w:r w:rsidRPr="00B5518A">
        <w:rPr>
          <w:color w:val="FF0000"/>
        </w:rPr>
        <w:t>Condições</w:t>
      </w:r>
      <w:r w:rsidR="007A0D64">
        <w:rPr>
          <w:color w:val="FF0000"/>
        </w:rPr>
        <w:t xml:space="preserve">, </w:t>
      </w:r>
      <w:r w:rsidRPr="00B5518A">
        <w:rPr>
          <w:color w:val="FF0000"/>
        </w:rPr>
        <w:t>pront</w:t>
      </w:r>
      <w:r w:rsidR="007A0D64">
        <w:rPr>
          <w:color w:val="FF0000"/>
        </w:rPr>
        <w:t>o</w:t>
      </w:r>
      <w:r w:rsidRPr="00B5518A">
        <w:rPr>
          <w:color w:val="FF0000"/>
        </w:rPr>
        <w:t>s em 31/12/2013 18:00</w:t>
      </w:r>
    </w:p>
    <w:p w:rsidR="007A0D64" w:rsidRPr="00B5518A" w:rsidRDefault="007A0D64" w:rsidP="00453204">
      <w:pPr>
        <w:rPr>
          <w:color w:val="FF0000"/>
        </w:rPr>
      </w:pPr>
      <w:proofErr w:type="gramStart"/>
      <w:r>
        <w:rPr>
          <w:color w:val="FF0000"/>
        </w:rPr>
        <w:t xml:space="preserve">Layout </w:t>
      </w:r>
      <w:r w:rsidRPr="00B5518A">
        <w:rPr>
          <w:color w:val="FF0000"/>
        </w:rPr>
        <w:t xml:space="preserve"> </w:t>
      </w:r>
      <w:r>
        <w:rPr>
          <w:color w:val="FF0000"/>
        </w:rPr>
        <w:t>pronto</w:t>
      </w:r>
      <w:proofErr w:type="gramEnd"/>
      <w:r>
        <w:rPr>
          <w:color w:val="FF0000"/>
        </w:rPr>
        <w:t xml:space="preserve"> 31/12;2013 – 22:00</w:t>
      </w:r>
    </w:p>
    <w:p w:rsidR="00B5518A" w:rsidRDefault="00A006C7" w:rsidP="00453204">
      <w:r>
        <w:t>CDU</w:t>
      </w:r>
      <w:r w:rsidR="0006307E">
        <w:t xml:space="preserve">, </w:t>
      </w:r>
    </w:p>
    <w:p w:rsidR="0006307E" w:rsidRDefault="0006307E" w:rsidP="00453204">
      <w:r>
        <w:t xml:space="preserve">Nome da pessoa, data de empréstimos, data de devolução, </w:t>
      </w:r>
      <w:r w:rsidR="00C36FB6">
        <w:t>celular</w:t>
      </w:r>
    </w:p>
    <w:p w:rsidR="0006307E" w:rsidRDefault="0006307E" w:rsidP="00453204"/>
    <w:p w:rsidR="00453204" w:rsidRDefault="004532D7" w:rsidP="00453204">
      <w:r>
        <w:t>*</w:t>
      </w:r>
      <w:r w:rsidR="00453204">
        <w:t>Tela de visualização de empréstimos</w:t>
      </w:r>
    </w:p>
    <w:p w:rsidR="0006307E" w:rsidRDefault="0006307E" w:rsidP="00453204">
      <w:r>
        <w:t>Pesquisa por:</w:t>
      </w:r>
    </w:p>
    <w:p w:rsidR="0006307E" w:rsidRDefault="0006307E" w:rsidP="00453204">
      <w:r>
        <w:t xml:space="preserve">Todos/ou </w:t>
      </w:r>
      <w:r w:rsidR="00A006C7">
        <w:t>CDU</w:t>
      </w:r>
      <w:r w:rsidR="002777D7">
        <w:t>/</w:t>
      </w:r>
      <w:proofErr w:type="spellStart"/>
      <w:r w:rsidR="002777D7">
        <w:t>cdd</w:t>
      </w:r>
      <w:proofErr w:type="spellEnd"/>
      <w:r>
        <w:t>/ título/ pessoa.</w:t>
      </w:r>
    </w:p>
    <w:p w:rsidR="00FC3696" w:rsidRPr="007B7FFD" w:rsidRDefault="004532D7" w:rsidP="00453204">
      <w:pPr>
        <w:rPr>
          <w:highlight w:val="yellow"/>
        </w:rPr>
      </w:pPr>
      <w:r>
        <w:rPr>
          <w:highlight w:val="yellow"/>
        </w:rPr>
        <w:t>*</w:t>
      </w:r>
      <w:r w:rsidR="00FC3696" w:rsidRPr="007B7FFD">
        <w:rPr>
          <w:highlight w:val="yellow"/>
        </w:rPr>
        <w:t xml:space="preserve">Empréstimo </w:t>
      </w:r>
    </w:p>
    <w:p w:rsidR="0006307E" w:rsidRPr="007B7FFD" w:rsidRDefault="0006307E" w:rsidP="00453204">
      <w:pPr>
        <w:rPr>
          <w:highlight w:val="yellow"/>
        </w:rPr>
      </w:pPr>
      <w:r w:rsidRPr="007B7FFD">
        <w:rPr>
          <w:highlight w:val="yellow"/>
        </w:rPr>
        <w:t xml:space="preserve">Coloca apenas o </w:t>
      </w:r>
      <w:r w:rsidR="00A006C7" w:rsidRPr="007B7FFD">
        <w:rPr>
          <w:highlight w:val="yellow"/>
        </w:rPr>
        <w:t>CDU</w:t>
      </w:r>
      <w:r w:rsidRPr="007B7FFD">
        <w:rPr>
          <w:highlight w:val="yellow"/>
        </w:rPr>
        <w:t>, e ele vai pesquisar no banco a quem foi emprestado</w:t>
      </w:r>
    </w:p>
    <w:p w:rsidR="00F90C64" w:rsidRPr="007B7FFD" w:rsidRDefault="00F90C64" w:rsidP="00453204">
      <w:pPr>
        <w:rPr>
          <w:highlight w:val="yellow"/>
        </w:rPr>
      </w:pPr>
      <w:r w:rsidRPr="007B7FFD">
        <w:rPr>
          <w:highlight w:val="yellow"/>
        </w:rPr>
        <w:t xml:space="preserve">Se não estiver no banco aparece a mensagem “não está </w:t>
      </w:r>
      <w:proofErr w:type="spellStart"/>
      <w:r w:rsidRPr="007B7FFD">
        <w:rPr>
          <w:highlight w:val="yellow"/>
        </w:rPr>
        <w:t>imprestado</w:t>
      </w:r>
      <w:proofErr w:type="spellEnd"/>
      <w:r w:rsidRPr="007B7FFD">
        <w:rPr>
          <w:highlight w:val="yellow"/>
        </w:rPr>
        <w:t>”.</w:t>
      </w:r>
    </w:p>
    <w:p w:rsidR="0006307E" w:rsidRDefault="004532D7" w:rsidP="00453204">
      <w:r>
        <w:t>*</w:t>
      </w:r>
      <w:r w:rsidR="002777D7" w:rsidRPr="004532D7">
        <w:t>Apagar registros (pede senha)</w:t>
      </w:r>
    </w:p>
    <w:p w:rsidR="00453204" w:rsidRDefault="004532D7" w:rsidP="00453204">
      <w:r>
        <w:t>*</w:t>
      </w:r>
      <w:r w:rsidR="00453204">
        <w:t>Localizar livro</w:t>
      </w:r>
    </w:p>
    <w:p w:rsidR="00453204" w:rsidRDefault="0006307E" w:rsidP="00453204">
      <w:r>
        <w:t xml:space="preserve">Coloca o título/ou </w:t>
      </w:r>
      <w:r w:rsidR="00A006C7">
        <w:t>CDU</w:t>
      </w:r>
      <w:r>
        <w:t xml:space="preserve"> e ele localiza em que prateleira o livro está.</w:t>
      </w:r>
    </w:p>
    <w:p w:rsidR="0006307E" w:rsidRDefault="0006307E" w:rsidP="00453204"/>
    <w:p w:rsidR="0006307E" w:rsidRDefault="0006307E" w:rsidP="00453204">
      <w:r>
        <w:t xml:space="preserve">Identificar </w:t>
      </w:r>
      <w:proofErr w:type="spellStart"/>
      <w:r>
        <w:t>titulo</w:t>
      </w:r>
      <w:proofErr w:type="spellEnd"/>
      <w:r>
        <w:t xml:space="preserve"> ou </w:t>
      </w:r>
      <w:r w:rsidR="00A006C7">
        <w:t>CDU</w:t>
      </w:r>
    </w:p>
    <w:p w:rsidR="0006307E" w:rsidRDefault="0006307E" w:rsidP="00453204">
      <w:r>
        <w:t xml:space="preserve">Identifica o título se digitado a </w:t>
      </w:r>
      <w:r w:rsidR="00A006C7">
        <w:t>CDU</w:t>
      </w:r>
      <w:r>
        <w:t xml:space="preserve">, ou se digitado o </w:t>
      </w:r>
      <w:r w:rsidR="00A006C7">
        <w:t>CDU</w:t>
      </w:r>
      <w:r>
        <w:t xml:space="preserve"> localiza o título.</w:t>
      </w:r>
    </w:p>
    <w:p w:rsidR="00B36C11" w:rsidRDefault="00B36C11" w:rsidP="00453204"/>
    <w:p w:rsidR="003B3EC8" w:rsidRDefault="003B3EC8" w:rsidP="00453204">
      <w:r w:rsidRPr="003F21AB">
        <w:rPr>
          <w:highlight w:val="yellow"/>
        </w:rPr>
        <w:t>20/01/2014 22:40- FINALISEI O LAYOUT.</w:t>
      </w:r>
    </w:p>
    <w:p w:rsidR="00160EE7" w:rsidRDefault="00160EE7" w:rsidP="00453204">
      <w:r>
        <w:t>21/01/2014 - conclui a conexão com o banco de dados e a tela de cadastro já está inserindo.</w:t>
      </w:r>
    </w:p>
    <w:p w:rsidR="00160EE7" w:rsidRDefault="00160EE7" w:rsidP="00453204"/>
    <w:p w:rsidR="00160EE7" w:rsidRDefault="00160EE7" w:rsidP="00453204"/>
    <w:p w:rsidR="00160EE7" w:rsidRDefault="00160EE7" w:rsidP="00453204">
      <w:r>
        <w:lastRenderedPageBreak/>
        <w:t xml:space="preserve">Para zerar o </w:t>
      </w:r>
      <w:proofErr w:type="spellStart"/>
      <w:r>
        <w:t>auto_incremente</w:t>
      </w:r>
      <w:proofErr w:type="spellEnd"/>
      <w:r>
        <w:t xml:space="preserve"> </w:t>
      </w:r>
      <w:proofErr w:type="spellStart"/>
      <w:r>
        <w:t>fezer-se</w:t>
      </w:r>
      <w:proofErr w:type="spellEnd"/>
      <w:r>
        <w:t xml:space="preserve"> o seguinte:</w:t>
      </w:r>
    </w:p>
    <w:p w:rsidR="00160EE7" w:rsidRDefault="00160EE7" w:rsidP="00453204">
      <w:r>
        <w:t xml:space="preserve">Delete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nomedatabela</w:t>
      </w:r>
      <w:proofErr w:type="spellEnd"/>
      <w:r>
        <w:t xml:space="preserve">;  </w:t>
      </w:r>
    </w:p>
    <w:p w:rsidR="00160EE7" w:rsidRDefault="00160EE7" w:rsidP="00453204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nomedatabela</w:t>
      </w:r>
      <w:proofErr w:type="spellEnd"/>
      <w:r>
        <w:t xml:space="preserve"> </w:t>
      </w:r>
      <w:proofErr w:type="spellStart"/>
      <w:r>
        <w:t>auto_incremente</w:t>
      </w:r>
      <w:proofErr w:type="spellEnd"/>
      <w:r>
        <w:t xml:space="preserve"> = 1;</w:t>
      </w:r>
    </w:p>
    <w:p w:rsidR="00160EE7" w:rsidRDefault="00160EE7" w:rsidP="00453204"/>
    <w:p w:rsidR="00160EE7" w:rsidRDefault="00160EE7" w:rsidP="00453204"/>
    <w:p w:rsidR="003B3EC8" w:rsidRDefault="003B3EC8" w:rsidP="00453204"/>
    <w:p w:rsidR="00B36C11" w:rsidRDefault="00B36C11" w:rsidP="00453204">
      <w:r w:rsidRPr="00B36C11">
        <w:t>Saudações</w:t>
      </w:r>
      <w:r>
        <w:t xml:space="preserve"> nobre sábio, nessa tela você poderá localizar livros nas prateleiras reais. Boa pesquisa.</w:t>
      </w:r>
    </w:p>
    <w:p w:rsidR="00453204" w:rsidRPr="00F72C40" w:rsidRDefault="00400443" w:rsidP="00453204">
      <w:pPr>
        <w:rPr>
          <w:color w:val="FF0000"/>
        </w:rPr>
      </w:pPr>
      <w:r w:rsidRPr="00F72C40">
        <w:rPr>
          <w:color w:val="FF0000"/>
        </w:rPr>
        <w:t>Finalizado no dia 19/02/2014</w:t>
      </w:r>
    </w:p>
    <w:sectPr w:rsidR="00453204" w:rsidRPr="00F72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04"/>
    <w:rsid w:val="0006307E"/>
    <w:rsid w:val="00160EE7"/>
    <w:rsid w:val="00170384"/>
    <w:rsid w:val="002777D7"/>
    <w:rsid w:val="003226C9"/>
    <w:rsid w:val="003B3EC8"/>
    <w:rsid w:val="003F21AB"/>
    <w:rsid w:val="00400443"/>
    <w:rsid w:val="00453204"/>
    <w:rsid w:val="004532D7"/>
    <w:rsid w:val="00455FAF"/>
    <w:rsid w:val="007461B5"/>
    <w:rsid w:val="007A0D64"/>
    <w:rsid w:val="007B7FFD"/>
    <w:rsid w:val="00942877"/>
    <w:rsid w:val="00A006C7"/>
    <w:rsid w:val="00AB0C1C"/>
    <w:rsid w:val="00B36C11"/>
    <w:rsid w:val="00B5518A"/>
    <w:rsid w:val="00C36FB6"/>
    <w:rsid w:val="00EA5A0E"/>
    <w:rsid w:val="00F0620A"/>
    <w:rsid w:val="00F72C40"/>
    <w:rsid w:val="00F80180"/>
    <w:rsid w:val="00F90C64"/>
    <w:rsid w:val="00FC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44998-48C3-48D9-9343-71193DFC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Chaves</dc:creator>
  <cp:keywords/>
  <dc:description/>
  <cp:lastModifiedBy>RosaChaves</cp:lastModifiedBy>
  <cp:revision>20</cp:revision>
  <dcterms:created xsi:type="dcterms:W3CDTF">2013-12-29T18:57:00Z</dcterms:created>
  <dcterms:modified xsi:type="dcterms:W3CDTF">2014-02-20T22:12:00Z</dcterms:modified>
</cp:coreProperties>
</file>