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2521" w14:textId="45B0E64D" w:rsidR="003632BE" w:rsidRPr="00AD4F62" w:rsidRDefault="003632BE" w:rsidP="003632B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 w:rsidRPr="00AD4F62">
        <w:rPr>
          <w:rFonts w:ascii="Times New Roman" w:hAnsi="Times New Roman" w:cs="Times New Roman"/>
          <w:sz w:val="24"/>
          <w:szCs w:val="24"/>
        </w:rPr>
        <w:t>CMSC 135 Introduction to Scripting</w:t>
      </w:r>
    </w:p>
    <w:p w14:paraId="666FBF22" w14:textId="2EF820DA" w:rsidR="00394494" w:rsidRPr="00AD4F62" w:rsidRDefault="000E3BCA" w:rsidP="003632BE">
      <w:pPr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Homework Ch </w:t>
      </w:r>
      <w:r w:rsidR="006C76D0">
        <w:rPr>
          <w:rFonts w:ascii="Times New Roman" w:hAnsi="Times New Roman" w:cs="Times New Roman"/>
          <w:color w:val="7030A0"/>
          <w:sz w:val="24"/>
          <w:szCs w:val="24"/>
        </w:rPr>
        <w:t>4</w:t>
      </w:r>
    </w:p>
    <w:p w14:paraId="3BE3D381" w14:textId="767CF603" w:rsidR="003632BE" w:rsidRPr="00AD4F62" w:rsidRDefault="003632BE" w:rsidP="003632B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D4F62">
        <w:rPr>
          <w:rFonts w:ascii="Times New Roman" w:hAnsi="Times New Roman" w:cs="Times New Roman"/>
          <w:color w:val="7030A0"/>
          <w:sz w:val="24"/>
          <w:szCs w:val="24"/>
        </w:rPr>
        <w:t>Scope:</w:t>
      </w:r>
    </w:p>
    <w:p w14:paraId="32F6B75E" w14:textId="613E92C4" w:rsidR="003632BE" w:rsidRPr="00AD4F62" w:rsidRDefault="003632BE" w:rsidP="003632BE">
      <w:p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 xml:space="preserve">In this </w:t>
      </w:r>
      <w:r w:rsidR="00E7461D" w:rsidRPr="00AD4F62">
        <w:rPr>
          <w:rFonts w:ascii="Times New Roman" w:hAnsi="Times New Roman" w:cs="Times New Roman"/>
          <w:sz w:val="24"/>
          <w:szCs w:val="24"/>
        </w:rPr>
        <w:t>lab</w:t>
      </w:r>
      <w:r w:rsidRPr="00AD4F62">
        <w:rPr>
          <w:rFonts w:ascii="Times New Roman" w:hAnsi="Times New Roman" w:cs="Times New Roman"/>
          <w:sz w:val="24"/>
          <w:szCs w:val="24"/>
        </w:rPr>
        <w:t xml:space="preserve">, students will </w:t>
      </w:r>
      <w:r w:rsidR="00E7461D" w:rsidRPr="00AD4F62">
        <w:rPr>
          <w:rFonts w:ascii="Times New Roman" w:hAnsi="Times New Roman" w:cs="Times New Roman"/>
          <w:sz w:val="24"/>
          <w:szCs w:val="24"/>
        </w:rPr>
        <w:t>run Python Script</w:t>
      </w:r>
      <w:r w:rsidRPr="00AD4F62">
        <w:rPr>
          <w:rFonts w:ascii="Times New Roman" w:hAnsi="Times New Roman" w:cs="Times New Roman"/>
          <w:sz w:val="24"/>
          <w:szCs w:val="24"/>
        </w:rPr>
        <w:t>.</w:t>
      </w:r>
    </w:p>
    <w:p w14:paraId="2B3A89CB" w14:textId="67C07A75" w:rsidR="003632BE" w:rsidRPr="00AD4F62" w:rsidRDefault="003632BE" w:rsidP="003632B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D4F62">
        <w:rPr>
          <w:rFonts w:ascii="Times New Roman" w:hAnsi="Times New Roman" w:cs="Times New Roman"/>
          <w:color w:val="7030A0"/>
          <w:sz w:val="24"/>
          <w:szCs w:val="24"/>
        </w:rPr>
        <w:t>Equipment/ Tool Needed:</w:t>
      </w:r>
    </w:p>
    <w:p w14:paraId="5E26CC3E" w14:textId="13D92D4E" w:rsidR="003632BE" w:rsidRPr="00AD4F62" w:rsidRDefault="003632BE" w:rsidP="003632BE">
      <w:p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This lab requires the use of the following:</w:t>
      </w:r>
    </w:p>
    <w:p w14:paraId="0DABC0A3" w14:textId="0C914D92" w:rsidR="003632BE" w:rsidRPr="00AD4F62" w:rsidRDefault="003632BE" w:rsidP="0036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Laptop / Desktop</w:t>
      </w:r>
    </w:p>
    <w:p w14:paraId="3D599F6C" w14:textId="3B109A70" w:rsidR="003632BE" w:rsidRPr="00AD4F62" w:rsidRDefault="003632BE" w:rsidP="0036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Any version of Windows</w:t>
      </w:r>
    </w:p>
    <w:p w14:paraId="070191FC" w14:textId="23FC4BEB" w:rsidR="003632BE" w:rsidRPr="00AD4F62" w:rsidRDefault="003632BE" w:rsidP="0036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Any Web-Browser</w:t>
      </w:r>
    </w:p>
    <w:p w14:paraId="20F941FA" w14:textId="61A38900" w:rsidR="00E7461D" w:rsidRPr="00AD4F62" w:rsidRDefault="00E7461D" w:rsidP="0036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IDLE IDE</w:t>
      </w:r>
    </w:p>
    <w:p w14:paraId="32D4C2A4" w14:textId="452A8B80" w:rsidR="003632BE" w:rsidRPr="00AD4F62" w:rsidRDefault="003632BE" w:rsidP="003632B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D4F62">
        <w:rPr>
          <w:rFonts w:ascii="Times New Roman" w:hAnsi="Times New Roman" w:cs="Times New Roman"/>
          <w:color w:val="7030A0"/>
          <w:sz w:val="24"/>
          <w:szCs w:val="24"/>
        </w:rPr>
        <w:t>Lab Outcomes:</w:t>
      </w:r>
    </w:p>
    <w:p w14:paraId="0C3695A7" w14:textId="5D7BB668" w:rsidR="003632BE" w:rsidRPr="00AD4F62" w:rsidRDefault="003632BE" w:rsidP="003632BE">
      <w:p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Upon completion of this lab, students will be able to:</w:t>
      </w:r>
    </w:p>
    <w:p w14:paraId="6E1191D0" w14:textId="754FAE82" w:rsidR="003632BE" w:rsidRPr="00AD4F62" w:rsidRDefault="003B365A" w:rsidP="0036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learn </w:t>
      </w:r>
      <w:r w:rsidR="00C440C3">
        <w:rPr>
          <w:rFonts w:ascii="Times New Roman" w:hAnsi="Times New Roman" w:cs="Times New Roman"/>
          <w:sz w:val="24"/>
          <w:szCs w:val="24"/>
        </w:rPr>
        <w:t>to create repetition structures using while loop and for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317CBE" w14:textId="357B2F84" w:rsidR="003632BE" w:rsidRDefault="003B365A" w:rsidP="0036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learn </w:t>
      </w:r>
      <w:r w:rsidR="00C440C3">
        <w:rPr>
          <w:rFonts w:ascii="Times New Roman" w:hAnsi="Times New Roman" w:cs="Times New Roman"/>
          <w:sz w:val="24"/>
          <w:szCs w:val="24"/>
        </w:rPr>
        <w:t>about counters, accumulators, running total, sentinels.</w:t>
      </w:r>
    </w:p>
    <w:p w14:paraId="33739CD1" w14:textId="1A05EFA9" w:rsidR="000E3BCA" w:rsidRPr="00AD4F62" w:rsidRDefault="00C440C3" w:rsidP="0036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to write validation loops.</w:t>
      </w:r>
    </w:p>
    <w:p w14:paraId="3584718B" w14:textId="40807801" w:rsidR="003632BE" w:rsidRPr="00AD4F62" w:rsidRDefault="003632BE" w:rsidP="0036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Run Python Scripts</w:t>
      </w:r>
    </w:p>
    <w:p w14:paraId="245D032F" w14:textId="6E70E529" w:rsidR="003632BE" w:rsidRPr="00AD4F62" w:rsidRDefault="003632BE" w:rsidP="003632B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D4F62">
        <w:rPr>
          <w:rFonts w:ascii="Times New Roman" w:hAnsi="Times New Roman" w:cs="Times New Roman"/>
          <w:color w:val="7030A0"/>
          <w:sz w:val="24"/>
          <w:szCs w:val="24"/>
        </w:rPr>
        <w:t>Steps:</w:t>
      </w:r>
    </w:p>
    <w:p w14:paraId="14CB1532" w14:textId="78440C83" w:rsidR="00AD4F62" w:rsidRPr="00AD4F62" w:rsidRDefault="003632BE" w:rsidP="00AD4F6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The following steps will be completed and submitted via a Microsoft word file</w:t>
      </w:r>
      <w:r w:rsidR="00E7461D" w:rsidRPr="00AD4F62">
        <w:rPr>
          <w:rFonts w:ascii="Times New Roman" w:hAnsi="Times New Roman" w:cs="Times New Roman"/>
          <w:sz w:val="24"/>
          <w:szCs w:val="24"/>
        </w:rPr>
        <w:t xml:space="preserve"> along with Python </w:t>
      </w:r>
      <w:r w:rsidR="00B8178F">
        <w:rPr>
          <w:rFonts w:ascii="Times New Roman" w:hAnsi="Times New Roman" w:cs="Times New Roman"/>
          <w:sz w:val="24"/>
          <w:szCs w:val="24"/>
        </w:rPr>
        <w:t>source code</w:t>
      </w:r>
      <w:r w:rsidR="00E7461D" w:rsidRPr="00AD4F62">
        <w:rPr>
          <w:rFonts w:ascii="Times New Roman" w:hAnsi="Times New Roman" w:cs="Times New Roman"/>
          <w:sz w:val="24"/>
          <w:szCs w:val="24"/>
        </w:rPr>
        <w:t xml:space="preserve"> file</w:t>
      </w:r>
      <w:r w:rsidRPr="00AD4F62">
        <w:rPr>
          <w:rFonts w:ascii="Times New Roman" w:hAnsi="Times New Roman" w:cs="Times New Roman"/>
          <w:sz w:val="24"/>
          <w:szCs w:val="24"/>
        </w:rPr>
        <w:t>. Any other format will not be accepted and will result in a zero grade</w:t>
      </w:r>
      <w:r w:rsidR="00AD4F62" w:rsidRPr="00AD4F62">
        <w:rPr>
          <w:rFonts w:ascii="Times New Roman" w:hAnsi="Times New Roman" w:cs="Times New Roman"/>
          <w:sz w:val="24"/>
          <w:szCs w:val="24"/>
        </w:rPr>
        <w:t>.</w:t>
      </w:r>
      <w:r w:rsidR="00AD4F62" w:rsidRPr="00AD4F62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AD4F62" w:rsidRPr="00AD4F62">
        <w:rPr>
          <w:rFonts w:ascii="Times New Roman" w:hAnsi="Times New Roman" w:cs="Times New Roman"/>
          <w:sz w:val="24"/>
          <w:szCs w:val="24"/>
        </w:rPr>
        <w:t xml:space="preserve">Programming Labs are considered </w:t>
      </w:r>
      <w:r w:rsidR="00AD4F62" w:rsidRPr="00AD4F62">
        <w:rPr>
          <w:rFonts w:ascii="Times New Roman" w:hAnsi="Times New Roman" w:cs="Times New Roman"/>
          <w:b/>
          <w:bCs/>
          <w:sz w:val="24"/>
          <w:szCs w:val="24"/>
        </w:rPr>
        <w:t>incomplete</w:t>
      </w:r>
      <w:r w:rsidR="00AD4F62" w:rsidRPr="00AD4F62">
        <w:rPr>
          <w:rFonts w:ascii="Times New Roman" w:hAnsi="Times New Roman" w:cs="Times New Roman"/>
          <w:sz w:val="24"/>
          <w:szCs w:val="24"/>
        </w:rPr>
        <w:t>, if they do not compile and will result in a zero grade.</w:t>
      </w:r>
    </w:p>
    <w:p w14:paraId="7C14410A" w14:textId="4DF8CAFF" w:rsidR="003632BE" w:rsidRPr="00AD4F62" w:rsidRDefault="00AD4F62" w:rsidP="003632BE">
      <w:p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5E1E2" w14:textId="74F00B06" w:rsidR="003632BE" w:rsidRPr="00AD4F62" w:rsidRDefault="003632BE" w:rsidP="00363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Check System Requirements</w:t>
      </w:r>
    </w:p>
    <w:p w14:paraId="37E3CA55" w14:textId="136674F3" w:rsidR="003632BE" w:rsidRPr="00AD4F62" w:rsidRDefault="003632BE" w:rsidP="0036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Check the system requirement to know whether your computer supports IDLE.</w:t>
      </w:r>
    </w:p>
    <w:p w14:paraId="5CA14CB1" w14:textId="66D2F765" w:rsidR="003632BE" w:rsidRDefault="003632BE" w:rsidP="00E746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Download and Install IDLE</w:t>
      </w:r>
      <w:r w:rsidR="00E7461D" w:rsidRPr="00AD4F62">
        <w:rPr>
          <w:rFonts w:ascii="Times New Roman" w:hAnsi="Times New Roman" w:cs="Times New Roman"/>
          <w:sz w:val="24"/>
          <w:szCs w:val="24"/>
        </w:rPr>
        <w:t xml:space="preserve"> (Refer to </w:t>
      </w:r>
      <w:r w:rsidR="000E3BCA">
        <w:rPr>
          <w:rFonts w:ascii="Times New Roman" w:hAnsi="Times New Roman" w:cs="Times New Roman"/>
          <w:sz w:val="24"/>
          <w:szCs w:val="24"/>
        </w:rPr>
        <w:t>Python Installation</w:t>
      </w:r>
      <w:r w:rsidR="00E7461D" w:rsidRPr="00AD4F62">
        <w:rPr>
          <w:rFonts w:ascii="Times New Roman" w:hAnsi="Times New Roman" w:cs="Times New Roman"/>
          <w:sz w:val="24"/>
          <w:szCs w:val="24"/>
        </w:rPr>
        <w:t xml:space="preserve"> Lab</w:t>
      </w:r>
      <w:r w:rsidR="000E3BCA">
        <w:rPr>
          <w:rFonts w:ascii="Times New Roman" w:hAnsi="Times New Roman" w:cs="Times New Roman"/>
          <w:sz w:val="24"/>
          <w:szCs w:val="24"/>
        </w:rPr>
        <w:t>)</w:t>
      </w:r>
    </w:p>
    <w:p w14:paraId="4669C445" w14:textId="569E9C7D" w:rsidR="000E3BCA" w:rsidRPr="000E3BCA" w:rsidRDefault="000E3BCA" w:rsidP="000E3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source code provide and submit evidence with screen shot in Word document.</w:t>
      </w:r>
    </w:p>
    <w:p w14:paraId="3756C19C" w14:textId="7561CFD6" w:rsidR="00E7461D" w:rsidRPr="00AD4F62" w:rsidRDefault="006322A2" w:rsidP="006322A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D4F62">
        <w:rPr>
          <w:rFonts w:ascii="Times New Roman" w:hAnsi="Times New Roman" w:cs="Times New Roman"/>
          <w:color w:val="7030A0"/>
          <w:sz w:val="24"/>
          <w:szCs w:val="24"/>
        </w:rPr>
        <w:t>Submission Requirements:</w:t>
      </w:r>
    </w:p>
    <w:p w14:paraId="5C2BB24F" w14:textId="418788F2" w:rsidR="006322A2" w:rsidRPr="00AD4F62" w:rsidRDefault="006322A2" w:rsidP="00632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>LastNameFirstName</w:t>
      </w:r>
      <w:r w:rsidR="000E3BCA">
        <w:rPr>
          <w:rFonts w:ascii="Times New Roman" w:hAnsi="Times New Roman" w:cs="Times New Roman"/>
          <w:sz w:val="24"/>
          <w:szCs w:val="24"/>
        </w:rPr>
        <w:t>HWCh</w:t>
      </w:r>
      <w:r w:rsidR="00C440C3">
        <w:rPr>
          <w:rFonts w:ascii="Times New Roman" w:hAnsi="Times New Roman" w:cs="Times New Roman"/>
          <w:sz w:val="24"/>
          <w:szCs w:val="24"/>
        </w:rPr>
        <w:t>4</w:t>
      </w:r>
      <w:r w:rsidRPr="00AD4F62">
        <w:rPr>
          <w:rFonts w:ascii="Times New Roman" w:hAnsi="Times New Roman" w:cs="Times New Roman"/>
          <w:sz w:val="24"/>
          <w:szCs w:val="24"/>
        </w:rPr>
        <w:t>.</w:t>
      </w:r>
      <w:r w:rsidR="000E3BCA">
        <w:rPr>
          <w:rFonts w:ascii="Times New Roman" w:hAnsi="Times New Roman" w:cs="Times New Roman"/>
          <w:sz w:val="24"/>
          <w:szCs w:val="24"/>
        </w:rPr>
        <w:t>docx</w:t>
      </w:r>
    </w:p>
    <w:p w14:paraId="446F4552" w14:textId="083BC362" w:rsidR="006322A2" w:rsidRPr="00F242F8" w:rsidRDefault="000E3BCA" w:rsidP="00632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22A2" w:rsidRPr="00F242F8">
        <w:rPr>
          <w:rFonts w:ascii="Times New Roman" w:hAnsi="Times New Roman" w:cs="Times New Roman"/>
          <w:sz w:val="24"/>
          <w:szCs w:val="24"/>
        </w:rPr>
        <w:t>creen shot</w:t>
      </w:r>
      <w:r w:rsidR="0019073F">
        <w:rPr>
          <w:rFonts w:ascii="Times New Roman" w:hAnsi="Times New Roman" w:cs="Times New Roman"/>
          <w:sz w:val="24"/>
          <w:szCs w:val="24"/>
        </w:rPr>
        <w:t>s</w:t>
      </w:r>
      <w:r w:rsidR="006322A2" w:rsidRPr="00F242F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source code provided</w:t>
      </w:r>
      <w:r w:rsidR="0019073F">
        <w:rPr>
          <w:rFonts w:ascii="Times New Roman" w:hAnsi="Times New Roman" w:cs="Times New Roman"/>
          <w:sz w:val="24"/>
          <w:szCs w:val="24"/>
        </w:rPr>
        <w:t xml:space="preserve"> in word document.</w:t>
      </w:r>
    </w:p>
    <w:p w14:paraId="623A6BFB" w14:textId="3495C993" w:rsidR="003632BE" w:rsidRDefault="003632BE" w:rsidP="003632BE">
      <w:pPr>
        <w:rPr>
          <w:rFonts w:ascii="Times New Roman" w:hAnsi="Times New Roman" w:cs="Times New Roman"/>
          <w:sz w:val="24"/>
          <w:szCs w:val="24"/>
        </w:rPr>
      </w:pPr>
      <w:r w:rsidRPr="00F242F8">
        <w:rPr>
          <w:rFonts w:ascii="Times New Roman" w:hAnsi="Times New Roman" w:cs="Times New Roman"/>
          <w:color w:val="7030A0"/>
          <w:sz w:val="24"/>
          <w:szCs w:val="24"/>
        </w:rPr>
        <w:t xml:space="preserve">Evaluation: </w:t>
      </w:r>
      <w:r w:rsidRPr="00F242F8">
        <w:rPr>
          <w:rFonts w:ascii="Times New Roman" w:hAnsi="Times New Roman" w:cs="Times New Roman"/>
          <w:sz w:val="24"/>
          <w:szCs w:val="24"/>
        </w:rPr>
        <w:t xml:space="preserve">100 Points. All requirements are graded. Use the </w:t>
      </w:r>
      <w:r w:rsidR="00F242F8" w:rsidRPr="00F242F8">
        <w:rPr>
          <w:rFonts w:ascii="Times New Roman" w:hAnsi="Times New Roman" w:cs="Times New Roman"/>
          <w:sz w:val="24"/>
          <w:szCs w:val="24"/>
        </w:rPr>
        <w:t xml:space="preserve">grading </w:t>
      </w:r>
      <w:r w:rsidR="000E3BCA" w:rsidRPr="00F242F8">
        <w:rPr>
          <w:rFonts w:ascii="Times New Roman" w:hAnsi="Times New Roman" w:cs="Times New Roman"/>
          <w:sz w:val="24"/>
          <w:szCs w:val="24"/>
        </w:rPr>
        <w:t>criteria</w:t>
      </w:r>
      <w:r w:rsidRPr="00F242F8">
        <w:rPr>
          <w:rFonts w:ascii="Times New Roman" w:hAnsi="Times New Roman" w:cs="Times New Roman"/>
          <w:sz w:val="24"/>
          <w:szCs w:val="24"/>
        </w:rPr>
        <w:t xml:space="preserve"> as your checklist to ensure you have completed all the requirements.</w:t>
      </w:r>
    </w:p>
    <w:p w14:paraId="49CF4770" w14:textId="1889861C" w:rsidR="003632BE" w:rsidRPr="00AD4F62" w:rsidRDefault="003632BE" w:rsidP="003632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3632BE" w:rsidRPr="00AD4F62" w14:paraId="3294F031" w14:textId="77777777" w:rsidTr="003632BE">
        <w:tc>
          <w:tcPr>
            <w:tcW w:w="7825" w:type="dxa"/>
          </w:tcPr>
          <w:p w14:paraId="5CFF2C8B" w14:textId="4BF2F02D" w:rsidR="003632BE" w:rsidRPr="00AD4F62" w:rsidRDefault="003632BE" w:rsidP="0036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F62">
              <w:rPr>
                <w:rFonts w:ascii="Times New Roman" w:hAnsi="Times New Roman" w:cs="Times New Roman"/>
                <w:sz w:val="24"/>
                <w:szCs w:val="24"/>
              </w:rPr>
              <w:t>Grading Criteria</w:t>
            </w:r>
          </w:p>
        </w:tc>
        <w:tc>
          <w:tcPr>
            <w:tcW w:w="1525" w:type="dxa"/>
          </w:tcPr>
          <w:p w14:paraId="445CAE3B" w14:textId="4A43726C" w:rsidR="003632BE" w:rsidRPr="00AD4F62" w:rsidRDefault="003632BE" w:rsidP="0036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F62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3632BE" w:rsidRPr="00AD4F62" w14:paraId="16EFB819" w14:textId="77777777" w:rsidTr="003632BE">
        <w:tc>
          <w:tcPr>
            <w:tcW w:w="7825" w:type="dxa"/>
          </w:tcPr>
          <w:p w14:paraId="16CF4AB7" w14:textId="358B1B3E" w:rsidR="003632BE" w:rsidRPr="00AD4F62" w:rsidRDefault="001425FD" w:rsidP="001425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4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File format requirements</w:t>
            </w:r>
          </w:p>
        </w:tc>
        <w:tc>
          <w:tcPr>
            <w:tcW w:w="1525" w:type="dxa"/>
          </w:tcPr>
          <w:p w14:paraId="297209D3" w14:textId="38F879CA" w:rsidR="003632BE" w:rsidRPr="00AD4F62" w:rsidRDefault="00AB4DD7" w:rsidP="0036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F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2BE" w:rsidRPr="00AD4F62" w14:paraId="3E49D076" w14:textId="77777777" w:rsidTr="003632BE">
        <w:tc>
          <w:tcPr>
            <w:tcW w:w="7825" w:type="dxa"/>
          </w:tcPr>
          <w:p w14:paraId="3C65E1B7" w14:textId="41F7ED5E" w:rsidR="006322A2" w:rsidRDefault="006322A2" w:rsidP="006322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4F62">
              <w:rPr>
                <w:rFonts w:ascii="Times New Roman" w:hAnsi="Times New Roman" w:cs="Times New Roman"/>
                <w:sz w:val="24"/>
                <w:szCs w:val="24"/>
              </w:rPr>
              <w:t xml:space="preserve">Word Document with </w:t>
            </w:r>
            <w:r w:rsidR="00AD4F62" w:rsidRPr="00AD4F62">
              <w:rPr>
                <w:rFonts w:ascii="Times New Roman" w:hAnsi="Times New Roman" w:cs="Times New Roman"/>
                <w:sz w:val="24"/>
                <w:szCs w:val="24"/>
              </w:rPr>
              <w:t>following requirements listed below:</w:t>
            </w:r>
          </w:p>
          <w:p w14:paraId="5F59FF18" w14:textId="41FF051C" w:rsidR="00794EA8" w:rsidRPr="00AD4F62" w:rsidRDefault="00794EA8" w:rsidP="00794E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header (Your Name, Class, Date, Chapter)</w:t>
            </w:r>
          </w:p>
          <w:p w14:paraId="09B68A52" w14:textId="3AE5221D" w:rsidR="00794EA8" w:rsidRDefault="00794EA8" w:rsidP="000E3B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all screen shots.</w:t>
            </w:r>
          </w:p>
          <w:p w14:paraId="20459B7B" w14:textId="400E8FFC" w:rsidR="003632BE" w:rsidRDefault="00256F52" w:rsidP="000E3B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="00AD4F62" w:rsidRPr="00AD4F62">
              <w:rPr>
                <w:rFonts w:ascii="Times New Roman" w:hAnsi="Times New Roman" w:cs="Times New Roman"/>
                <w:sz w:val="24"/>
                <w:szCs w:val="24"/>
              </w:rPr>
              <w:t>Screen prints of program run.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7665C3" w14:textId="52FC9C8C" w:rsidR="00794EA8" w:rsidRPr="00AD4F62" w:rsidRDefault="00794EA8" w:rsidP="00794EA8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2A2A92AD" w14:textId="063F3AB7" w:rsidR="003632BE" w:rsidRPr="00AD4F62" w:rsidRDefault="00794EA8" w:rsidP="0036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3632BE" w:rsidRPr="00AD4F62" w14:paraId="3130E1E8" w14:textId="77777777" w:rsidTr="003632BE">
        <w:tc>
          <w:tcPr>
            <w:tcW w:w="7825" w:type="dxa"/>
          </w:tcPr>
          <w:p w14:paraId="1B3B474E" w14:textId="19D9B48B" w:rsidR="003632BE" w:rsidRPr="00AD4F62" w:rsidRDefault="00885DC7" w:rsidP="00AB4D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4F62">
              <w:rPr>
                <w:rFonts w:ascii="Times New Roman" w:hAnsi="Times New Roman" w:cs="Times New Roman"/>
                <w:sz w:val="24"/>
                <w:szCs w:val="24"/>
              </w:rPr>
              <w:t>Submitted the deliverables as per the due dates specified in the course schedule.</w:t>
            </w:r>
          </w:p>
        </w:tc>
        <w:tc>
          <w:tcPr>
            <w:tcW w:w="1525" w:type="dxa"/>
          </w:tcPr>
          <w:p w14:paraId="4C2B38DA" w14:textId="69D5C57A" w:rsidR="003632BE" w:rsidRPr="00AD4F62" w:rsidRDefault="00794EA8" w:rsidP="0036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0025705" w14:textId="455B5467" w:rsidR="003632BE" w:rsidRPr="00AD4F62" w:rsidRDefault="003632BE" w:rsidP="003632BE">
      <w:pPr>
        <w:rPr>
          <w:rFonts w:ascii="Times New Roman" w:hAnsi="Times New Roman" w:cs="Times New Roman"/>
          <w:sz w:val="24"/>
          <w:szCs w:val="24"/>
        </w:rPr>
      </w:pPr>
    </w:p>
    <w:p w14:paraId="5BC1DC17" w14:textId="4D6E1299" w:rsidR="003632BE" w:rsidRPr="00AD4F62" w:rsidRDefault="003632BE" w:rsidP="003632B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D4F62">
        <w:rPr>
          <w:rFonts w:ascii="Times New Roman" w:hAnsi="Times New Roman" w:cs="Times New Roman"/>
          <w:color w:val="7030A0"/>
          <w:sz w:val="24"/>
          <w:szCs w:val="24"/>
        </w:rPr>
        <w:t>Questions:</w:t>
      </w:r>
    </w:p>
    <w:p w14:paraId="5D629B54" w14:textId="19896222" w:rsidR="003632BE" w:rsidRPr="00AD4F62" w:rsidRDefault="003632BE" w:rsidP="003632BE">
      <w:pPr>
        <w:rPr>
          <w:rFonts w:ascii="Times New Roman" w:hAnsi="Times New Roman" w:cs="Times New Roman"/>
          <w:sz w:val="24"/>
          <w:szCs w:val="24"/>
        </w:rPr>
      </w:pPr>
      <w:r w:rsidRPr="00AD4F62">
        <w:rPr>
          <w:rFonts w:ascii="Times New Roman" w:hAnsi="Times New Roman" w:cs="Times New Roman"/>
          <w:sz w:val="24"/>
          <w:szCs w:val="24"/>
        </w:rPr>
        <w:t xml:space="preserve">It is up to each student to clarify any part of these guidelines, which may be unclear immediately after this </w:t>
      </w:r>
      <w:r w:rsidR="00482D5E">
        <w:rPr>
          <w:rFonts w:ascii="Times New Roman" w:hAnsi="Times New Roman" w:cs="Times New Roman"/>
          <w:sz w:val="24"/>
          <w:szCs w:val="24"/>
        </w:rPr>
        <w:t>assignment</w:t>
      </w:r>
      <w:r w:rsidRPr="00AD4F62">
        <w:rPr>
          <w:rFonts w:ascii="Times New Roman" w:hAnsi="Times New Roman" w:cs="Times New Roman"/>
          <w:sz w:val="24"/>
          <w:szCs w:val="24"/>
        </w:rPr>
        <w:t xml:space="preserve"> has been assigned.</w:t>
      </w:r>
    </w:p>
    <w:sectPr w:rsidR="003632BE" w:rsidRPr="00AD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787A" w14:textId="77777777" w:rsidR="005F11C0" w:rsidRDefault="005F11C0" w:rsidP="003632BE">
      <w:pPr>
        <w:spacing w:after="0" w:line="240" w:lineRule="auto"/>
      </w:pPr>
      <w:r>
        <w:separator/>
      </w:r>
    </w:p>
  </w:endnote>
  <w:endnote w:type="continuationSeparator" w:id="0">
    <w:p w14:paraId="34AD36AA" w14:textId="77777777" w:rsidR="005F11C0" w:rsidRDefault="005F11C0" w:rsidP="0036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7424" w14:textId="77777777" w:rsidR="005F11C0" w:rsidRDefault="005F11C0" w:rsidP="003632BE">
      <w:pPr>
        <w:spacing w:after="0" w:line="240" w:lineRule="auto"/>
      </w:pPr>
      <w:r>
        <w:separator/>
      </w:r>
    </w:p>
  </w:footnote>
  <w:footnote w:type="continuationSeparator" w:id="0">
    <w:p w14:paraId="6C5DBF08" w14:textId="77777777" w:rsidR="005F11C0" w:rsidRDefault="005F11C0" w:rsidP="00363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1FB"/>
    <w:multiLevelType w:val="hybridMultilevel"/>
    <w:tmpl w:val="153CEB26"/>
    <w:lvl w:ilvl="0" w:tplc="D444A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D1055"/>
    <w:multiLevelType w:val="hybridMultilevel"/>
    <w:tmpl w:val="9E466228"/>
    <w:lvl w:ilvl="0" w:tplc="A86E1B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E24DB7"/>
    <w:multiLevelType w:val="hybridMultilevel"/>
    <w:tmpl w:val="6BF8847A"/>
    <w:lvl w:ilvl="0" w:tplc="F89C15EA">
      <w:start w:val="1"/>
      <w:numFmt w:val="lowerRoman"/>
      <w:lvlText w:val="%1."/>
      <w:lvlJc w:val="left"/>
      <w:pPr>
        <w:ind w:left="1800" w:hanging="360"/>
      </w:pPr>
      <w:rPr>
        <w:rFonts w:eastAsia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871472"/>
    <w:multiLevelType w:val="hybridMultilevel"/>
    <w:tmpl w:val="2AFE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26286"/>
    <w:multiLevelType w:val="hybridMultilevel"/>
    <w:tmpl w:val="1312F7CE"/>
    <w:lvl w:ilvl="0" w:tplc="3F2CFF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2198F"/>
    <w:multiLevelType w:val="hybridMultilevel"/>
    <w:tmpl w:val="DC5C4C2A"/>
    <w:lvl w:ilvl="0" w:tplc="DE4E1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E1903"/>
    <w:multiLevelType w:val="hybridMultilevel"/>
    <w:tmpl w:val="9EEE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D596D"/>
    <w:multiLevelType w:val="hybridMultilevel"/>
    <w:tmpl w:val="C2ACC466"/>
    <w:lvl w:ilvl="0" w:tplc="13A28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E9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822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4A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E4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780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8E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AE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214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446EA"/>
    <w:multiLevelType w:val="hybridMultilevel"/>
    <w:tmpl w:val="766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0466A"/>
    <w:multiLevelType w:val="hybridMultilevel"/>
    <w:tmpl w:val="1796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448B1"/>
    <w:multiLevelType w:val="hybridMultilevel"/>
    <w:tmpl w:val="DD9E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BE"/>
    <w:rsid w:val="000620C5"/>
    <w:rsid w:val="00065758"/>
    <w:rsid w:val="000E3BCA"/>
    <w:rsid w:val="001425FD"/>
    <w:rsid w:val="0019073F"/>
    <w:rsid w:val="00256F52"/>
    <w:rsid w:val="0028372A"/>
    <w:rsid w:val="00350098"/>
    <w:rsid w:val="003632BE"/>
    <w:rsid w:val="00391DCC"/>
    <w:rsid w:val="00394494"/>
    <w:rsid w:val="003B365A"/>
    <w:rsid w:val="003F1037"/>
    <w:rsid w:val="00403C4F"/>
    <w:rsid w:val="00482D5E"/>
    <w:rsid w:val="00517DD9"/>
    <w:rsid w:val="005715C6"/>
    <w:rsid w:val="005F11C0"/>
    <w:rsid w:val="006322A2"/>
    <w:rsid w:val="00677961"/>
    <w:rsid w:val="006914BE"/>
    <w:rsid w:val="006B7127"/>
    <w:rsid w:val="006C4CF6"/>
    <w:rsid w:val="006C76D0"/>
    <w:rsid w:val="0070345C"/>
    <w:rsid w:val="0075488A"/>
    <w:rsid w:val="00782155"/>
    <w:rsid w:val="00794EA8"/>
    <w:rsid w:val="00885DC7"/>
    <w:rsid w:val="008E149C"/>
    <w:rsid w:val="008F0A3A"/>
    <w:rsid w:val="009276FF"/>
    <w:rsid w:val="00AB4DD7"/>
    <w:rsid w:val="00AD4F62"/>
    <w:rsid w:val="00B7087A"/>
    <w:rsid w:val="00B8178F"/>
    <w:rsid w:val="00C440C3"/>
    <w:rsid w:val="00CB65B7"/>
    <w:rsid w:val="00CD0D88"/>
    <w:rsid w:val="00D50A31"/>
    <w:rsid w:val="00DD687D"/>
    <w:rsid w:val="00E7461D"/>
    <w:rsid w:val="00F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FC3"/>
  <w15:chartTrackingRefBased/>
  <w15:docId w15:val="{904F42C6-4F5A-4307-AB51-24D98CBB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BE"/>
  </w:style>
  <w:style w:type="paragraph" w:styleId="Footer">
    <w:name w:val="footer"/>
    <w:basedOn w:val="Normal"/>
    <w:link w:val="FooterChar"/>
    <w:uiPriority w:val="99"/>
    <w:unhideWhenUsed/>
    <w:rsid w:val="0036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2BE"/>
  </w:style>
  <w:style w:type="paragraph" w:styleId="ListParagraph">
    <w:name w:val="List Paragraph"/>
    <w:basedOn w:val="Normal"/>
    <w:uiPriority w:val="34"/>
    <w:qFormat/>
    <w:rsid w:val="003632BE"/>
    <w:pPr>
      <w:ind w:left="720"/>
      <w:contextualSpacing/>
    </w:pPr>
  </w:style>
  <w:style w:type="table" w:styleId="TableGrid">
    <w:name w:val="Table Grid"/>
    <w:basedOn w:val="TableNormal"/>
    <w:uiPriority w:val="39"/>
    <w:rsid w:val="0036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 900</dc:creator>
  <cp:keywords/>
  <dc:description/>
  <cp:lastModifiedBy>Shah, Madhvi A</cp:lastModifiedBy>
  <cp:revision>7</cp:revision>
  <dcterms:created xsi:type="dcterms:W3CDTF">2022-01-07T15:02:00Z</dcterms:created>
  <dcterms:modified xsi:type="dcterms:W3CDTF">2022-01-08T15:36:00Z</dcterms:modified>
</cp:coreProperties>
</file>