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3812" w14:textId="15A770B7" w:rsidR="00E2447D" w:rsidRPr="009F137D" w:rsidRDefault="004B5E1C" w:rsidP="004B5E1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F137D">
        <w:rPr>
          <w:rFonts w:ascii="Arial" w:hAnsi="Arial" w:cs="Arial"/>
          <w:b/>
          <w:bCs/>
          <w:sz w:val="24"/>
          <w:szCs w:val="24"/>
          <w:u w:val="single"/>
        </w:rPr>
        <w:t xml:space="preserve">Baruch </w:t>
      </w:r>
      <w:proofErr w:type="spellStart"/>
      <w:r w:rsidRPr="009F137D">
        <w:rPr>
          <w:rFonts w:ascii="Arial" w:hAnsi="Arial" w:cs="Arial"/>
          <w:b/>
          <w:bCs/>
          <w:sz w:val="24"/>
          <w:szCs w:val="24"/>
          <w:u w:val="single"/>
        </w:rPr>
        <w:t>Haba</w:t>
      </w:r>
      <w:proofErr w:type="spellEnd"/>
      <w:r w:rsidRPr="009F137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9F137D">
        <w:rPr>
          <w:rFonts w:ascii="Arial" w:hAnsi="Arial" w:cs="Arial"/>
          <w:b/>
          <w:bCs/>
          <w:sz w:val="24"/>
          <w:szCs w:val="24"/>
          <w:u w:val="single"/>
        </w:rPr>
        <w:t>B'Shem</w:t>
      </w:r>
      <w:proofErr w:type="spellEnd"/>
      <w:r w:rsidRPr="009F137D">
        <w:rPr>
          <w:rFonts w:ascii="Arial" w:hAnsi="Arial" w:cs="Arial"/>
          <w:b/>
          <w:bCs/>
          <w:sz w:val="24"/>
          <w:szCs w:val="24"/>
          <w:u w:val="single"/>
        </w:rPr>
        <w:t xml:space="preserve"> Adonai</w:t>
      </w:r>
    </w:p>
    <w:p w14:paraId="1BD07851" w14:textId="30AA8850" w:rsidR="004B5E1C" w:rsidRDefault="004B5E1C" w:rsidP="004B5E1C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B5E1C">
        <w:rPr>
          <w:rFonts w:ascii="Arial" w:hAnsi="Arial" w:cs="Arial"/>
          <w:sz w:val="16"/>
          <w:szCs w:val="16"/>
        </w:rPr>
        <w:t>Paloma Tostes</w:t>
      </w:r>
    </w:p>
    <w:p w14:paraId="6FFC9090" w14:textId="77777777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4851AA" w14:textId="28082093" w:rsidR="00235F7B" w:rsidRPr="00235F7B" w:rsidRDefault="00235F7B" w:rsidP="004B5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35F7B">
        <w:rPr>
          <w:rFonts w:ascii="Arial" w:hAnsi="Arial" w:cs="Arial"/>
          <w:b/>
          <w:bCs/>
          <w:sz w:val="24"/>
          <w:szCs w:val="24"/>
        </w:rPr>
        <w:t>Coro:</w:t>
      </w:r>
    </w:p>
    <w:p w14:paraId="147365A5" w14:textId="1A2D5F1B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B5E1C">
        <w:rPr>
          <w:rFonts w:ascii="Arial" w:hAnsi="Arial" w:cs="Arial"/>
          <w:sz w:val="24"/>
          <w:szCs w:val="24"/>
        </w:rPr>
        <w:t xml:space="preserve">Baruch </w:t>
      </w:r>
      <w:proofErr w:type="spellStart"/>
      <w:r w:rsidRPr="004B5E1C">
        <w:rPr>
          <w:rFonts w:ascii="Arial" w:hAnsi="Arial" w:cs="Arial"/>
          <w:sz w:val="24"/>
          <w:szCs w:val="24"/>
        </w:rPr>
        <w:t>Haba</w:t>
      </w:r>
      <w:proofErr w:type="spellEnd"/>
      <w:r w:rsidRPr="004B5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E1C">
        <w:rPr>
          <w:rFonts w:ascii="Arial" w:hAnsi="Arial" w:cs="Arial"/>
          <w:sz w:val="24"/>
          <w:szCs w:val="24"/>
        </w:rPr>
        <w:t>B'Shem</w:t>
      </w:r>
      <w:proofErr w:type="spellEnd"/>
      <w:r w:rsidRPr="004B5E1C">
        <w:rPr>
          <w:rFonts w:ascii="Arial" w:hAnsi="Arial" w:cs="Arial"/>
          <w:sz w:val="24"/>
          <w:szCs w:val="24"/>
        </w:rPr>
        <w:t xml:space="preserve"> Adonai</w:t>
      </w:r>
      <w:r w:rsidR="009F4D2D">
        <w:rPr>
          <w:rFonts w:ascii="Arial" w:hAnsi="Arial" w:cs="Arial"/>
          <w:sz w:val="24"/>
          <w:szCs w:val="24"/>
        </w:rPr>
        <w:tab/>
        <w:t>|</w:t>
      </w:r>
    </w:p>
    <w:p w14:paraId="7F0511D3" w14:textId="0D80EAAD" w:rsidR="004B5E1C" w:rsidRP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B5E1C">
        <w:rPr>
          <w:rFonts w:ascii="Arial" w:hAnsi="Arial" w:cs="Arial"/>
          <w:sz w:val="24"/>
          <w:szCs w:val="24"/>
        </w:rPr>
        <w:t xml:space="preserve">Baruch </w:t>
      </w:r>
      <w:proofErr w:type="spellStart"/>
      <w:r w:rsidRPr="004B5E1C">
        <w:rPr>
          <w:rFonts w:ascii="Arial" w:hAnsi="Arial" w:cs="Arial"/>
          <w:sz w:val="24"/>
          <w:szCs w:val="24"/>
        </w:rPr>
        <w:t>Haba</w:t>
      </w:r>
      <w:proofErr w:type="spellEnd"/>
      <w:r w:rsidRPr="004B5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E1C">
        <w:rPr>
          <w:rFonts w:ascii="Arial" w:hAnsi="Arial" w:cs="Arial"/>
          <w:sz w:val="24"/>
          <w:szCs w:val="24"/>
        </w:rPr>
        <w:t>B'Shem</w:t>
      </w:r>
      <w:proofErr w:type="spellEnd"/>
      <w:r w:rsidRPr="004B5E1C">
        <w:rPr>
          <w:rFonts w:ascii="Arial" w:hAnsi="Arial" w:cs="Arial"/>
          <w:sz w:val="24"/>
          <w:szCs w:val="24"/>
        </w:rPr>
        <w:t xml:space="preserve"> Adonai</w:t>
      </w:r>
      <w:r w:rsidR="009F4D2D">
        <w:rPr>
          <w:rFonts w:ascii="Arial" w:hAnsi="Arial" w:cs="Arial"/>
          <w:sz w:val="24"/>
          <w:szCs w:val="24"/>
        </w:rPr>
        <w:tab/>
        <w:t xml:space="preserve">|   </w:t>
      </w:r>
      <w:r w:rsidR="009F4D2D" w:rsidRPr="009F4D2D">
        <w:rPr>
          <w:rFonts w:ascii="Arial" w:hAnsi="Arial" w:cs="Arial"/>
          <w:b/>
          <w:bCs/>
          <w:i/>
          <w:iCs/>
          <w:sz w:val="24"/>
          <w:szCs w:val="24"/>
        </w:rPr>
        <w:t>Bis</w:t>
      </w:r>
      <w:r w:rsidR="009F4D2D">
        <w:rPr>
          <w:rFonts w:ascii="Arial" w:hAnsi="Arial" w:cs="Arial"/>
          <w:sz w:val="24"/>
          <w:szCs w:val="24"/>
        </w:rPr>
        <w:tab/>
      </w:r>
    </w:p>
    <w:p w14:paraId="516DDEB1" w14:textId="77777777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F6EAE5" w14:textId="294F3977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subsistirá a mão</w:t>
      </w:r>
    </w:p>
    <w:p w14:paraId="72D14644" w14:textId="0EDF43CF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Poderosa do Deus de Israel?</w:t>
      </w:r>
    </w:p>
    <w:p w14:paraId="788DD553" w14:textId="2451948A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se ocultará,</w:t>
      </w:r>
    </w:p>
    <w:p w14:paraId="1748E8D6" w14:textId="4CE07C23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poderá fugir</w:t>
      </w:r>
      <w:r w:rsidR="009F137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F7C74E6" w14:textId="0D64A998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Tua face Senhor?</w:t>
      </w:r>
    </w:p>
    <w:p w14:paraId="6E534AC6" w14:textId="18BB6882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Naquele dia todos verão</w:t>
      </w:r>
    </w:p>
    <w:p w14:paraId="1D4295ED" w14:textId="7F1FC2A7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Seus pés no Monte Sião</w:t>
      </w:r>
    </w:p>
    <w:p w14:paraId="1D7BD7CB" w14:textId="1E945D18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Até aqueles que O tra</w:t>
      </w:r>
      <w:r w:rsidR="009F4D2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spassaram</w:t>
      </w:r>
    </w:p>
    <w:p w14:paraId="1693045C" w14:textId="061C71AC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Hão de contemplar</w:t>
      </w:r>
    </w:p>
    <w:p w14:paraId="4BA0BD7C" w14:textId="6A1968D0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Yeshua </w:t>
      </w:r>
      <w:proofErr w:type="spellStart"/>
      <w:r>
        <w:rPr>
          <w:rFonts w:ascii="Arial" w:hAnsi="Arial" w:cs="Arial"/>
          <w:sz w:val="24"/>
          <w:szCs w:val="24"/>
        </w:rPr>
        <w:t>Hamashiah</w:t>
      </w:r>
      <w:proofErr w:type="spellEnd"/>
    </w:p>
    <w:p w14:paraId="7F15B3F6" w14:textId="77777777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Yeshua </w:t>
      </w:r>
      <w:proofErr w:type="spellStart"/>
      <w:r>
        <w:rPr>
          <w:rFonts w:ascii="Arial" w:hAnsi="Arial" w:cs="Arial"/>
          <w:sz w:val="24"/>
          <w:szCs w:val="24"/>
        </w:rPr>
        <w:t>Hamashiah</w:t>
      </w:r>
      <w:proofErr w:type="spellEnd"/>
    </w:p>
    <w:p w14:paraId="21D5DB7A" w14:textId="77777777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4D3D3C" w14:textId="6A455A16" w:rsidR="004B5E1C" w:rsidRDefault="004B5E1C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Uh! </w:t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  <w:t>|</w:t>
      </w:r>
    </w:p>
    <w:p w14:paraId="25CB42AE" w14:textId="143F0782" w:rsidR="004B5E1C" w:rsidRPr="00975D12" w:rsidRDefault="004B5E1C" w:rsidP="004B5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35F7B">
        <w:rPr>
          <w:rFonts w:ascii="Arial" w:hAnsi="Arial" w:cs="Arial"/>
          <w:b/>
          <w:bCs/>
          <w:i/>
          <w:iCs/>
          <w:sz w:val="24"/>
          <w:szCs w:val="24"/>
        </w:rPr>
        <w:t>(Mult</w:t>
      </w:r>
      <w:r w:rsidR="00235F7B" w:rsidRPr="00235F7B">
        <w:rPr>
          <w:rFonts w:ascii="Arial" w:hAnsi="Arial" w:cs="Arial"/>
          <w:b/>
          <w:bCs/>
          <w:i/>
          <w:iCs/>
          <w:sz w:val="24"/>
          <w:szCs w:val="24"/>
        </w:rPr>
        <w:t>idões no vale da decisão)</w:t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sz w:val="24"/>
          <w:szCs w:val="24"/>
        </w:rPr>
        <w:t>|</w:t>
      </w:r>
    </w:p>
    <w:p w14:paraId="14E4F18E" w14:textId="3FAAA183" w:rsidR="00235F7B" w:rsidRDefault="00235F7B" w:rsidP="00235F7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Uh! </w:t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b/>
          <w:bCs/>
          <w:sz w:val="24"/>
          <w:szCs w:val="24"/>
        </w:rPr>
        <w:t>|</w:t>
      </w:r>
    </w:p>
    <w:p w14:paraId="2E139CAB" w14:textId="6A6AF551" w:rsidR="00235F7B" w:rsidRPr="00975D12" w:rsidRDefault="00235F7B" w:rsidP="00235F7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35F7B">
        <w:rPr>
          <w:rFonts w:ascii="Arial" w:hAnsi="Arial" w:cs="Arial"/>
          <w:b/>
          <w:bCs/>
          <w:i/>
          <w:iCs/>
          <w:sz w:val="24"/>
          <w:szCs w:val="24"/>
        </w:rPr>
        <w:t>(Multidões no vale da decisão)</w:t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  <w:t>|</w:t>
      </w:r>
    </w:p>
    <w:p w14:paraId="5A004F4D" w14:textId="7B85667D" w:rsidR="004B5E1C" w:rsidRDefault="00235F7B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o dia do Senhor está perto</w:t>
      </w:r>
      <w:r w:rsidR="00975D12">
        <w:rPr>
          <w:rFonts w:ascii="Arial" w:hAnsi="Arial" w:cs="Arial"/>
          <w:sz w:val="24"/>
          <w:szCs w:val="24"/>
        </w:rPr>
        <w:tab/>
        <w:t>|</w:t>
      </w:r>
    </w:p>
    <w:p w14:paraId="77859284" w14:textId="00CCD636" w:rsidR="00975D12" w:rsidRPr="00975D12" w:rsidRDefault="00975D12" w:rsidP="004B5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75D12">
        <w:rPr>
          <w:rFonts w:ascii="Arial" w:hAnsi="Arial" w:cs="Arial"/>
          <w:b/>
          <w:bCs/>
          <w:i/>
          <w:iCs/>
          <w:sz w:val="24"/>
          <w:szCs w:val="24"/>
        </w:rPr>
        <w:t>(Está perto)</w:t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|</w:t>
      </w:r>
    </w:p>
    <w:p w14:paraId="30467E32" w14:textId="4E5D0411" w:rsidR="007D78D1" w:rsidRDefault="009F137D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temor ao Senhor</w:t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  <w:t>|</w:t>
      </w:r>
    </w:p>
    <w:p w14:paraId="3DA97678" w14:textId="4F692F46" w:rsidR="009F137D" w:rsidRPr="00975D12" w:rsidRDefault="007D78D1" w:rsidP="004B5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D78D1">
        <w:rPr>
          <w:rFonts w:ascii="Arial" w:hAnsi="Arial" w:cs="Arial"/>
          <w:b/>
          <w:bCs/>
          <w:i/>
          <w:iCs/>
          <w:sz w:val="24"/>
          <w:szCs w:val="24"/>
        </w:rPr>
        <w:t>(Ah!)</w:t>
      </w:r>
      <w:r w:rsidR="009F137D" w:rsidRPr="007D78D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sz w:val="24"/>
          <w:szCs w:val="24"/>
        </w:rPr>
        <w:t xml:space="preserve">|   </w:t>
      </w:r>
      <w:r w:rsidR="00975D12" w:rsidRPr="00975D12">
        <w:rPr>
          <w:rFonts w:ascii="Arial" w:hAnsi="Arial" w:cs="Arial"/>
          <w:b/>
          <w:bCs/>
          <w:i/>
          <w:iCs/>
          <w:sz w:val="24"/>
          <w:szCs w:val="24"/>
        </w:rPr>
        <w:t>Bis</w:t>
      </w:r>
    </w:p>
    <w:p w14:paraId="3B5475CB" w14:textId="2CF5D3CE" w:rsidR="009F137D" w:rsidRDefault="009F137D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 e Lua fugirão</w:t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  <w:t>|</w:t>
      </w:r>
    </w:p>
    <w:p w14:paraId="222B57EA" w14:textId="5DB1068B" w:rsidR="00235F7B" w:rsidRDefault="00235F7B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Senhor bramará de Sião</w:t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  <w:t>|</w:t>
      </w:r>
    </w:p>
    <w:p w14:paraId="548CD2AF" w14:textId="0EF920DB" w:rsidR="00235F7B" w:rsidRDefault="00235F7B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Jerusalém</w:t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  <w:t>|</w:t>
      </w:r>
    </w:p>
    <w:p w14:paraId="2F3003B3" w14:textId="11C5ED76" w:rsidR="00C47AEA" w:rsidRDefault="00235F7B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Naquele grande e terrível </w:t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  <w:t>|</w:t>
      </w:r>
    </w:p>
    <w:p w14:paraId="041D401E" w14:textId="1EA0ABBF" w:rsidR="00235F7B" w:rsidRDefault="00C47AEA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235F7B">
        <w:rPr>
          <w:rFonts w:ascii="Arial" w:hAnsi="Arial" w:cs="Arial"/>
          <w:sz w:val="24"/>
          <w:szCs w:val="24"/>
        </w:rPr>
        <w:t>ia do Senhor</w:t>
      </w:r>
      <w:r w:rsidR="009F137D">
        <w:rPr>
          <w:rFonts w:ascii="Arial" w:hAnsi="Arial" w:cs="Arial"/>
          <w:sz w:val="24"/>
          <w:szCs w:val="24"/>
        </w:rPr>
        <w:t>.</w:t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</w:r>
      <w:r w:rsidR="00975D12">
        <w:rPr>
          <w:rFonts w:ascii="Arial" w:hAnsi="Arial" w:cs="Arial"/>
          <w:sz w:val="24"/>
          <w:szCs w:val="24"/>
        </w:rPr>
        <w:tab/>
        <w:t>|</w:t>
      </w:r>
    </w:p>
    <w:p w14:paraId="0E2EE9C7" w14:textId="6C764CC2" w:rsidR="00C47AEA" w:rsidRDefault="00975D12" w:rsidP="004B5E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</w:p>
    <w:p w14:paraId="27F894CC" w14:textId="04B71AC1" w:rsidR="009F137D" w:rsidRPr="00975D12" w:rsidRDefault="009F137D" w:rsidP="004B5E1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E7E06">
        <w:rPr>
          <w:rFonts w:ascii="Arial" w:hAnsi="Arial" w:cs="Arial"/>
          <w:b/>
          <w:bCs/>
          <w:i/>
          <w:iCs/>
          <w:sz w:val="24"/>
          <w:szCs w:val="24"/>
        </w:rPr>
        <w:t>Instrumental</w:t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975D12">
        <w:rPr>
          <w:rFonts w:ascii="Arial" w:hAnsi="Arial" w:cs="Arial"/>
          <w:b/>
          <w:bCs/>
          <w:sz w:val="24"/>
          <w:szCs w:val="24"/>
        </w:rPr>
        <w:t>|</w:t>
      </w:r>
    </w:p>
    <w:p w14:paraId="06151082" w14:textId="77777777" w:rsidR="007D78D1" w:rsidRDefault="007D78D1" w:rsidP="004B5E1C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BE44950" w14:textId="77777777" w:rsidR="00975D12" w:rsidRDefault="00975D12" w:rsidP="004B5E1C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C536A72" w14:textId="6C7C90E3" w:rsidR="007D78D1" w:rsidRDefault="007D78D1" w:rsidP="004B5E1C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Repetir o coro</w:t>
      </w:r>
    </w:p>
    <w:p w14:paraId="6EBEA92D" w14:textId="77777777" w:rsidR="00975D12" w:rsidRDefault="00975D12" w:rsidP="004B5E1C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FE751E3" w14:textId="132D80BF" w:rsidR="009F4D2D" w:rsidRDefault="009F4D2D" w:rsidP="004B5E1C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Final Instrumental</w:t>
      </w:r>
    </w:p>
    <w:sectPr w:rsidR="009F4D2D" w:rsidSect="009F4D2D">
      <w:pgSz w:w="11906" w:h="16838"/>
      <w:pgMar w:top="1417" w:right="1701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1C"/>
    <w:rsid w:val="00235F7B"/>
    <w:rsid w:val="004B5E1C"/>
    <w:rsid w:val="007D78D1"/>
    <w:rsid w:val="00975D12"/>
    <w:rsid w:val="009E3550"/>
    <w:rsid w:val="009F137D"/>
    <w:rsid w:val="009F4D2D"/>
    <w:rsid w:val="00B01E26"/>
    <w:rsid w:val="00C47AEA"/>
    <w:rsid w:val="00E2447D"/>
    <w:rsid w:val="00F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584C"/>
  <w15:chartTrackingRefBased/>
  <w15:docId w15:val="{E2ABA5A8-CAC9-46A0-9588-EAB5AFB1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Roberta Maddalon</cp:lastModifiedBy>
  <cp:revision>7</cp:revision>
  <dcterms:created xsi:type="dcterms:W3CDTF">2023-06-27T13:41:00Z</dcterms:created>
  <dcterms:modified xsi:type="dcterms:W3CDTF">2023-06-28T12:51:00Z</dcterms:modified>
</cp:coreProperties>
</file>