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AA4E" w14:textId="77777777" w:rsidR="00FD06AB" w:rsidRPr="001825BF" w:rsidRDefault="00FD06AB" w:rsidP="00FD06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825BF">
        <w:rPr>
          <w:rFonts w:ascii="Arial" w:hAnsi="Arial" w:cs="Arial"/>
          <w:b/>
          <w:bCs/>
          <w:sz w:val="24"/>
          <w:szCs w:val="24"/>
        </w:rPr>
        <w:t>Shekinah</w:t>
      </w:r>
    </w:p>
    <w:p w14:paraId="6EE967AC" w14:textId="77777777" w:rsidR="00FD06AB" w:rsidRPr="00FD06AB" w:rsidRDefault="00FD06AB" w:rsidP="00FD06A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D06AB">
        <w:rPr>
          <w:rFonts w:ascii="Arial" w:hAnsi="Arial" w:cs="Arial"/>
          <w:sz w:val="16"/>
          <w:szCs w:val="16"/>
        </w:rPr>
        <w:t>Mike Michaele Kunert Deps</w:t>
      </w:r>
    </w:p>
    <w:p w14:paraId="404C8E8C" w14:textId="77777777" w:rsidR="00FD06AB" w:rsidRDefault="00FD06AB" w:rsidP="00FD06AB">
      <w:pPr>
        <w:spacing w:after="0" w:line="240" w:lineRule="auto"/>
        <w:rPr>
          <w:rFonts w:ascii="Arial" w:hAnsi="Arial" w:cs="Arial"/>
          <w:b/>
          <w:color w:val="FF0000"/>
        </w:rPr>
      </w:pPr>
    </w:p>
    <w:p w14:paraId="5405654D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 w:rsidRPr="001825BF">
        <w:rPr>
          <w:rFonts w:ascii="Arial" w:hAnsi="Arial" w:cs="Arial"/>
          <w:bCs/>
        </w:rPr>
        <w:t>Ó Senhor</w:t>
      </w:r>
      <w:r>
        <w:rPr>
          <w:rFonts w:ascii="Arial" w:hAnsi="Arial" w:cs="Arial"/>
          <w:bCs/>
        </w:rPr>
        <w:t xml:space="preserve"> a ti clamo </w:t>
      </w:r>
    </w:p>
    <w:p w14:paraId="6E0C3002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  <w:i/>
          <w:iCs/>
        </w:rPr>
      </w:pPr>
      <w:r w:rsidRPr="00684565">
        <w:rPr>
          <w:rFonts w:ascii="Arial" w:hAnsi="Arial" w:cs="Arial"/>
          <w:b/>
          <w:i/>
          <w:iCs/>
        </w:rPr>
        <w:t>(Shekinah, shekinah)</w:t>
      </w:r>
    </w:p>
    <w:p w14:paraId="649AB24A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nos mostres a tua shekinah,</w:t>
      </w:r>
    </w:p>
    <w:p w14:paraId="1DB69A93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</w:rPr>
      </w:pPr>
      <w:r w:rsidRPr="00684565">
        <w:rPr>
          <w:rFonts w:ascii="Arial" w:hAnsi="Arial" w:cs="Arial"/>
          <w:b/>
          <w:i/>
          <w:iCs/>
        </w:rPr>
        <w:t>(Shekinah)</w:t>
      </w:r>
    </w:p>
    <w:p w14:paraId="0154BD24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tua glória enche este lugar,</w:t>
      </w:r>
    </w:p>
    <w:p w14:paraId="2AE8C959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</w:rPr>
      </w:pPr>
      <w:r w:rsidRPr="00684565">
        <w:rPr>
          <w:rFonts w:ascii="Arial" w:hAnsi="Arial" w:cs="Arial"/>
          <w:b/>
          <w:i/>
          <w:iCs/>
        </w:rPr>
        <w:t>(Shekinah, shekinah)</w:t>
      </w:r>
    </w:p>
    <w:p w14:paraId="3F8128CF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tua presença, a tua shekinah.</w:t>
      </w:r>
    </w:p>
    <w:p w14:paraId="59076B7F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</w:rPr>
      </w:pPr>
      <w:r w:rsidRPr="00684565">
        <w:rPr>
          <w:rFonts w:ascii="Arial" w:hAnsi="Arial" w:cs="Arial"/>
          <w:b/>
          <w:i/>
          <w:iCs/>
        </w:rPr>
        <w:t>(Shekinah)</w:t>
      </w:r>
    </w:p>
    <w:p w14:paraId="0CB3C4A7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</w:p>
    <w:p w14:paraId="678BE227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Senhor, sei que me conheces, </w:t>
      </w:r>
    </w:p>
    <w:p w14:paraId="7C6FE7CD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Quero andar em teu caminho,</w:t>
      </w:r>
    </w:p>
    <w:p w14:paraId="6C1CAA6B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 encontrar o teu favor.</w:t>
      </w:r>
    </w:p>
    <w:p w14:paraId="22C2A9F5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Senhor, só tua presença</w:t>
      </w:r>
    </w:p>
    <w:p w14:paraId="20FEE2D0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Pode me fazer descansar,</w:t>
      </w:r>
    </w:p>
    <w:p w14:paraId="6D5011FD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não fores comigo, eu não prosseguirei,</w:t>
      </w:r>
    </w:p>
    <w:p w14:paraId="33CEFB3D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andares comigo, o mundo saberá</w:t>
      </w:r>
    </w:p>
    <w:p w14:paraId="26893565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Que te encontrei, </w:t>
      </w:r>
    </w:p>
    <w:p w14:paraId="78D21C2F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Pois deste mundo eu me separei.</w:t>
      </w:r>
    </w:p>
    <w:p w14:paraId="2F9035A1" w14:textId="77777777" w:rsidR="00FD06AB" w:rsidRPr="001825BF" w:rsidRDefault="00FD06AB" w:rsidP="00FD06AB">
      <w:pPr>
        <w:spacing w:after="0" w:line="240" w:lineRule="auto"/>
        <w:rPr>
          <w:rFonts w:ascii="Arial" w:hAnsi="Arial" w:cs="Arial"/>
          <w:bCs/>
        </w:rPr>
      </w:pPr>
    </w:p>
    <w:p w14:paraId="4A663362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 w:rsidRPr="001825BF">
        <w:rPr>
          <w:rFonts w:ascii="Arial" w:hAnsi="Arial" w:cs="Arial"/>
          <w:bCs/>
        </w:rPr>
        <w:t>Ó Senhor</w:t>
      </w:r>
      <w:r>
        <w:rPr>
          <w:rFonts w:ascii="Arial" w:hAnsi="Arial" w:cs="Arial"/>
          <w:bCs/>
        </w:rPr>
        <w:t xml:space="preserve"> a ti clamo </w:t>
      </w:r>
    </w:p>
    <w:p w14:paraId="4DCE24E5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nos mostres a tua shekinah,</w:t>
      </w:r>
    </w:p>
    <w:p w14:paraId="786A4D6A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tua glória enche este lugar,</w:t>
      </w:r>
    </w:p>
    <w:p w14:paraId="2128CEC0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tua presença, a tua shekinah.</w:t>
      </w:r>
    </w:p>
    <w:p w14:paraId="35905D50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</w:p>
    <w:p w14:paraId="7E589D6D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 w:rsidRPr="001825BF">
        <w:rPr>
          <w:rFonts w:ascii="Arial" w:hAnsi="Arial" w:cs="Arial"/>
          <w:bCs/>
        </w:rPr>
        <w:t>Ó Senhor</w:t>
      </w:r>
      <w:r>
        <w:rPr>
          <w:rFonts w:ascii="Arial" w:hAnsi="Arial" w:cs="Arial"/>
          <w:bCs/>
        </w:rPr>
        <w:t xml:space="preserve"> a ti clamo </w:t>
      </w:r>
    </w:p>
    <w:p w14:paraId="289C56DC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  <w:i/>
          <w:iCs/>
        </w:rPr>
      </w:pPr>
      <w:r w:rsidRPr="00684565">
        <w:rPr>
          <w:rFonts w:ascii="Arial" w:hAnsi="Arial" w:cs="Arial"/>
          <w:b/>
          <w:i/>
          <w:iCs/>
        </w:rPr>
        <w:t>(Ó Senhor a ti clamo)</w:t>
      </w:r>
    </w:p>
    <w:p w14:paraId="10BCFDEE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nos mostres a tua shekinah,</w:t>
      </w:r>
    </w:p>
    <w:p w14:paraId="3D665C4B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  <w:i/>
          <w:iCs/>
        </w:rPr>
      </w:pPr>
      <w:r w:rsidRPr="00684565">
        <w:rPr>
          <w:rFonts w:ascii="Arial" w:hAnsi="Arial" w:cs="Arial"/>
          <w:b/>
          <w:i/>
          <w:iCs/>
        </w:rPr>
        <w:t>(A tua shekinah)</w:t>
      </w:r>
    </w:p>
    <w:p w14:paraId="1AEF7201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tua glória enche este lugar,</w:t>
      </w:r>
    </w:p>
    <w:p w14:paraId="6EF55226" w14:textId="787B735C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tua presença, a tua shekinah.</w:t>
      </w:r>
    </w:p>
    <w:p w14:paraId="33058370" w14:textId="759032A1" w:rsidR="00AB15BC" w:rsidRDefault="00AB15BC" w:rsidP="00FD06AB">
      <w:pPr>
        <w:spacing w:after="0" w:line="240" w:lineRule="auto"/>
        <w:rPr>
          <w:rFonts w:ascii="Arial" w:hAnsi="Arial" w:cs="Arial"/>
          <w:bCs/>
        </w:rPr>
      </w:pPr>
    </w:p>
    <w:p w14:paraId="0BF55515" w14:textId="77777777" w:rsidR="00AB15BC" w:rsidRPr="00684565" w:rsidRDefault="00AB15BC" w:rsidP="00AB15BC">
      <w:pPr>
        <w:spacing w:after="0" w:line="240" w:lineRule="auto"/>
        <w:rPr>
          <w:rFonts w:ascii="Arial" w:hAnsi="Arial" w:cs="Arial"/>
          <w:b/>
          <w:i/>
          <w:iCs/>
        </w:rPr>
      </w:pPr>
      <w:r w:rsidRPr="00684565">
        <w:rPr>
          <w:rFonts w:ascii="Arial" w:hAnsi="Arial" w:cs="Arial"/>
          <w:b/>
          <w:i/>
          <w:iCs/>
        </w:rPr>
        <w:t>Instrumentos</w:t>
      </w:r>
    </w:p>
    <w:p w14:paraId="545D6813" w14:textId="77777777" w:rsidR="00FD06AB" w:rsidRPr="001825BF" w:rsidRDefault="00FD06AB" w:rsidP="00FD06AB">
      <w:pPr>
        <w:spacing w:after="0" w:line="240" w:lineRule="auto"/>
        <w:rPr>
          <w:rFonts w:ascii="Arial" w:hAnsi="Arial" w:cs="Arial"/>
        </w:rPr>
      </w:pPr>
    </w:p>
    <w:p w14:paraId="1E6E8CE0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 w:rsidRPr="001825BF">
        <w:rPr>
          <w:rFonts w:ascii="Arial" w:hAnsi="Arial" w:cs="Arial"/>
          <w:bCs/>
        </w:rPr>
        <w:t>Ó Senhor</w:t>
      </w:r>
      <w:r>
        <w:rPr>
          <w:rFonts w:ascii="Arial" w:hAnsi="Arial" w:cs="Arial"/>
          <w:bCs/>
        </w:rPr>
        <w:t xml:space="preserve"> a ti clamo </w:t>
      </w:r>
    </w:p>
    <w:p w14:paraId="121F3D67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  <w:i/>
          <w:iCs/>
        </w:rPr>
      </w:pPr>
      <w:r w:rsidRPr="00684565">
        <w:rPr>
          <w:rFonts w:ascii="Arial" w:hAnsi="Arial" w:cs="Arial"/>
          <w:b/>
          <w:i/>
          <w:iCs/>
        </w:rPr>
        <w:t>(Shekinah, shekinah)</w:t>
      </w:r>
    </w:p>
    <w:p w14:paraId="53834B98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nos mostres a tua shekinah,</w:t>
      </w:r>
    </w:p>
    <w:p w14:paraId="6EF7E261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</w:rPr>
      </w:pPr>
      <w:r w:rsidRPr="00684565">
        <w:rPr>
          <w:rFonts w:ascii="Arial" w:hAnsi="Arial" w:cs="Arial"/>
          <w:b/>
          <w:i/>
          <w:iCs/>
        </w:rPr>
        <w:t>(Shekinah)</w:t>
      </w:r>
    </w:p>
    <w:p w14:paraId="36B48D1D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tua glória enche este lugar,</w:t>
      </w:r>
    </w:p>
    <w:p w14:paraId="47965E56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  <w:i/>
          <w:iCs/>
        </w:rPr>
      </w:pPr>
      <w:r w:rsidRPr="00684565">
        <w:rPr>
          <w:rFonts w:ascii="Arial" w:hAnsi="Arial" w:cs="Arial"/>
          <w:b/>
          <w:i/>
          <w:iCs/>
        </w:rPr>
        <w:t>(Shekinah, shekinah)</w:t>
      </w:r>
    </w:p>
    <w:p w14:paraId="6EADEA0C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tua presença, a tua shekinah.</w:t>
      </w:r>
    </w:p>
    <w:p w14:paraId="20F8C247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  <w:i/>
          <w:iCs/>
        </w:rPr>
      </w:pPr>
      <w:r w:rsidRPr="00684565">
        <w:rPr>
          <w:rFonts w:ascii="Arial" w:hAnsi="Arial" w:cs="Arial"/>
          <w:b/>
          <w:i/>
          <w:iCs/>
        </w:rPr>
        <w:t>(Shekinah)</w:t>
      </w:r>
    </w:p>
    <w:p w14:paraId="2E7CCD0E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</w:p>
    <w:p w14:paraId="04D350F4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 w:rsidRPr="001825BF">
        <w:rPr>
          <w:rFonts w:ascii="Arial" w:hAnsi="Arial" w:cs="Arial"/>
          <w:bCs/>
        </w:rPr>
        <w:t>Ó Senhor</w:t>
      </w:r>
      <w:r>
        <w:rPr>
          <w:rFonts w:ascii="Arial" w:hAnsi="Arial" w:cs="Arial"/>
          <w:bCs/>
        </w:rPr>
        <w:t xml:space="preserve"> a ti clamo </w:t>
      </w:r>
    </w:p>
    <w:p w14:paraId="39D56354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  <w:i/>
          <w:iCs/>
        </w:rPr>
      </w:pPr>
      <w:r w:rsidRPr="00684565">
        <w:rPr>
          <w:rFonts w:ascii="Arial" w:hAnsi="Arial" w:cs="Arial"/>
          <w:b/>
          <w:i/>
          <w:iCs/>
        </w:rPr>
        <w:t>(Ó Senhor a ti clamo)</w:t>
      </w:r>
    </w:p>
    <w:p w14:paraId="4A505A51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 nos mostres a tua shekinah,</w:t>
      </w:r>
    </w:p>
    <w:p w14:paraId="07A5B63D" w14:textId="77777777" w:rsidR="00FD06AB" w:rsidRPr="00684565" w:rsidRDefault="00FD06AB" w:rsidP="00FD06AB">
      <w:pPr>
        <w:spacing w:after="0" w:line="240" w:lineRule="auto"/>
        <w:rPr>
          <w:rFonts w:ascii="Arial" w:hAnsi="Arial" w:cs="Arial"/>
          <w:b/>
          <w:i/>
          <w:iCs/>
        </w:rPr>
      </w:pPr>
      <w:r w:rsidRPr="00684565">
        <w:rPr>
          <w:rFonts w:ascii="Arial" w:hAnsi="Arial" w:cs="Arial"/>
          <w:b/>
          <w:i/>
          <w:iCs/>
        </w:rPr>
        <w:t>(A tua shekinah)</w:t>
      </w:r>
    </w:p>
    <w:p w14:paraId="7B4CE958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tua glória enche este lugar,</w:t>
      </w:r>
    </w:p>
    <w:p w14:paraId="50A0D518" w14:textId="77777777" w:rsid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tua presença, a tua shekinah.</w:t>
      </w:r>
    </w:p>
    <w:p w14:paraId="10BB71E9" w14:textId="629EB8EE" w:rsidR="004772C8" w:rsidRPr="00FD06AB" w:rsidRDefault="00FD06AB" w:rsidP="00FD06AB">
      <w:pPr>
        <w:spacing w:after="0" w:line="240" w:lineRule="auto"/>
        <w:rPr>
          <w:rFonts w:ascii="Arial" w:hAnsi="Arial" w:cs="Arial"/>
          <w:bCs/>
        </w:rPr>
      </w:pPr>
      <w:r w:rsidRPr="00FD06AB">
        <w:rPr>
          <w:rFonts w:ascii="Arial" w:hAnsi="Arial" w:cs="Arial"/>
          <w:bCs/>
        </w:rPr>
        <w:t>Shekinah, Shekinah!</w:t>
      </w:r>
    </w:p>
    <w:sectPr w:rsidR="004772C8" w:rsidRPr="00FD0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AB"/>
    <w:rsid w:val="00167069"/>
    <w:rsid w:val="004772C8"/>
    <w:rsid w:val="00AB15BC"/>
    <w:rsid w:val="00FD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4627"/>
  <w15:chartTrackingRefBased/>
  <w15:docId w15:val="{20594DC0-A51C-450B-A049-BF61C415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Usuário Convidado</cp:lastModifiedBy>
  <cp:revision>2</cp:revision>
  <dcterms:created xsi:type="dcterms:W3CDTF">2022-09-01T16:33:00Z</dcterms:created>
  <dcterms:modified xsi:type="dcterms:W3CDTF">2022-09-01T16:33:00Z</dcterms:modified>
</cp:coreProperties>
</file>