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CD1" w14:textId="08DEB703" w:rsidR="00F506FD" w:rsidRDefault="00CB01FD" w:rsidP="00F506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 caminhos de dor</w:t>
      </w:r>
    </w:p>
    <w:p w14:paraId="63C9E65A" w14:textId="425B5176" w:rsidR="00F506FD" w:rsidRPr="00F506FD" w:rsidRDefault="00484DC7" w:rsidP="00F506FD">
      <w:pPr>
        <w:rPr>
          <w:rFonts w:ascii="Arial" w:hAnsi="Arial" w:cs="Arial"/>
        </w:rPr>
      </w:pPr>
      <w:r w:rsidRPr="00484DC7">
        <w:rPr>
          <w:rFonts w:ascii="Arial" w:hAnsi="Arial" w:cs="Arial"/>
          <w:b/>
          <w:bCs/>
        </w:rPr>
        <w:t xml:space="preserve">Let. / Mús. </w:t>
      </w:r>
      <w:r w:rsidR="00F506FD">
        <w:rPr>
          <w:rFonts w:ascii="Arial" w:hAnsi="Arial" w:cs="Arial"/>
        </w:rPr>
        <w:t>Mike Michaele Kunert Deps</w:t>
      </w:r>
    </w:p>
    <w:p w14:paraId="201F9A82" w14:textId="460F8B54" w:rsidR="00CB01FD" w:rsidRPr="00CB01FD" w:rsidRDefault="00CB01FD" w:rsidP="00CB01FD">
      <w:pPr>
        <w:rPr>
          <w:rFonts w:ascii="Arial" w:hAnsi="Arial" w:cs="Arial"/>
        </w:rPr>
      </w:pPr>
      <w:r w:rsidRPr="00CB01FD">
        <w:rPr>
          <w:rFonts w:ascii="Arial" w:hAnsi="Arial" w:cs="Arial"/>
        </w:rPr>
        <w:t>Em caminhos de dor eu andava,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Em desobediência ao Senhor;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Eu me assentava e chorava,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Me lembrando como eu era feliz.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Quem já foi escravo um dia,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Sabe que não há alegria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Em cantar louvores distante,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Distante da casa do Pai.</w:t>
      </w:r>
    </w:p>
    <w:p w14:paraId="27F1054B" w14:textId="5B9165D0" w:rsidR="00CB01FD" w:rsidRPr="00CB01FD" w:rsidRDefault="00CB01FD" w:rsidP="00CB01FD">
      <w:pPr>
        <w:rPr>
          <w:rFonts w:ascii="Arial" w:hAnsi="Arial" w:cs="Arial"/>
        </w:rPr>
      </w:pPr>
      <w:r w:rsidRPr="00CB01FD">
        <w:rPr>
          <w:rFonts w:ascii="Arial" w:hAnsi="Arial" w:cs="Arial"/>
        </w:rPr>
        <w:t>Como eu poderia cantar ali?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Pois tu és minha maior alegria;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Se não for pra ti,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Pra ninguém mais será.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Tua presença, ó Deus,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Quero todos os dias!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Meu louvor é só pra ti,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Só pra ti!</w:t>
      </w:r>
    </w:p>
    <w:p w14:paraId="15515CD8" w14:textId="286961DC" w:rsidR="00ED181F" w:rsidRPr="00ED181F" w:rsidRDefault="00CB01FD" w:rsidP="00CB01FD">
      <w:pPr>
        <w:rPr>
          <w:rFonts w:ascii="Arial" w:hAnsi="Arial" w:cs="Arial"/>
        </w:rPr>
      </w:pPr>
      <w:r w:rsidRPr="00CB01FD">
        <w:rPr>
          <w:rFonts w:ascii="Arial" w:hAnsi="Arial" w:cs="Arial"/>
        </w:rPr>
        <w:t>Haverá o dia da vitória,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A vitória final,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Quando será destruído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E esquecido o mal,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O inimigo do Senhor,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Aquele que aos homens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Trouxe tanta dor, tanta dor.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Hoje eu canto ao Senhor,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Voltei, não me esquecerei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Que é, Senhor, na tua presença,</w:t>
      </w:r>
      <w:r w:rsidR="00DD4342">
        <w:rPr>
          <w:rFonts w:ascii="Arial" w:hAnsi="Arial" w:cs="Arial"/>
        </w:rPr>
        <w:br/>
      </w:r>
      <w:r w:rsidRPr="00CB01FD">
        <w:rPr>
          <w:rFonts w:ascii="Arial" w:hAnsi="Arial" w:cs="Arial"/>
        </w:rPr>
        <w:t>O lugar de onde eu não mais sairei!</w:t>
      </w:r>
    </w:p>
    <w:sectPr w:rsidR="00ED181F" w:rsidRPr="00ED181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1F13" w14:textId="77777777" w:rsidR="00994743" w:rsidRDefault="00994743" w:rsidP="00484DC7">
      <w:pPr>
        <w:spacing w:after="0" w:line="240" w:lineRule="auto"/>
      </w:pPr>
      <w:r>
        <w:separator/>
      </w:r>
    </w:p>
  </w:endnote>
  <w:endnote w:type="continuationSeparator" w:id="0">
    <w:p w14:paraId="034E7DA9" w14:textId="77777777" w:rsidR="00994743" w:rsidRDefault="00994743" w:rsidP="0048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5D56" w14:textId="77777777" w:rsidR="00994743" w:rsidRDefault="00994743" w:rsidP="00484DC7">
      <w:pPr>
        <w:spacing w:after="0" w:line="240" w:lineRule="auto"/>
      </w:pPr>
      <w:r>
        <w:separator/>
      </w:r>
    </w:p>
  </w:footnote>
  <w:footnote w:type="continuationSeparator" w:id="0">
    <w:p w14:paraId="3CF3FA32" w14:textId="77777777" w:rsidR="00994743" w:rsidRDefault="00994743" w:rsidP="0048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BA9E" w14:textId="77777777" w:rsidR="00484DC7" w:rsidRPr="007A526E" w:rsidRDefault="00484DC7" w:rsidP="00484DC7">
    <w:pPr>
      <w:pStyle w:val="Cabealho"/>
      <w:jc w:val="center"/>
      <w:rPr>
        <w:rFonts w:ascii="Arial" w:hAnsi="Arial" w:cs="Arial"/>
        <w:sz w:val="24"/>
        <w:szCs w:val="24"/>
      </w:rPr>
    </w:pPr>
    <w:r w:rsidRPr="007A526E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D6ED823" wp14:editId="30668BE9">
          <wp:simplePos x="0" y="0"/>
          <wp:positionH relativeFrom="column">
            <wp:posOffset>4401185</wp:posOffset>
          </wp:positionH>
          <wp:positionV relativeFrom="paragraph">
            <wp:posOffset>-5080</wp:posOffset>
          </wp:positionV>
          <wp:extent cx="1605280" cy="461793"/>
          <wp:effectExtent l="0" t="0" r="0" b="0"/>
          <wp:wrapSquare wrapText="bothSides"/>
          <wp:docPr id="2" name="Imagem 2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61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Pr="007A526E">
        <w:rPr>
          <w:rStyle w:val="Hyperlink"/>
          <w:rFonts w:ascii="Arial" w:hAnsi="Arial" w:cs="Arial"/>
          <w:sz w:val="24"/>
          <w:szCs w:val="24"/>
        </w:rPr>
        <w:t>www.louvoricm.org.br</w:t>
      </w:r>
    </w:hyperlink>
  </w:p>
  <w:p w14:paraId="69CF369B" w14:textId="77777777" w:rsidR="00484DC7" w:rsidRDefault="00484DC7" w:rsidP="00484DC7">
    <w:pPr>
      <w:pStyle w:val="Cabealho"/>
    </w:pPr>
  </w:p>
  <w:p w14:paraId="2C0250AF" w14:textId="77777777" w:rsidR="00484DC7" w:rsidRDefault="00484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A3"/>
    <w:rsid w:val="003106CB"/>
    <w:rsid w:val="0035244B"/>
    <w:rsid w:val="00484DC7"/>
    <w:rsid w:val="006338A3"/>
    <w:rsid w:val="007A526E"/>
    <w:rsid w:val="00994743"/>
    <w:rsid w:val="00AB027B"/>
    <w:rsid w:val="00B72CCF"/>
    <w:rsid w:val="00CB01FD"/>
    <w:rsid w:val="00CE1319"/>
    <w:rsid w:val="00DD4342"/>
    <w:rsid w:val="00DD5C62"/>
    <w:rsid w:val="00ED181F"/>
    <w:rsid w:val="00F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AC42"/>
  <w15:chartTrackingRefBased/>
  <w15:docId w15:val="{1A24EC13-B96D-452F-A56B-7C172FA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DC7"/>
  </w:style>
  <w:style w:type="paragraph" w:styleId="Rodap">
    <w:name w:val="footer"/>
    <w:basedOn w:val="Normal"/>
    <w:link w:val="RodapChar"/>
    <w:uiPriority w:val="99"/>
    <w:unhideWhenUsed/>
    <w:rsid w:val="00484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DC7"/>
  </w:style>
  <w:style w:type="character" w:styleId="Hyperlink">
    <w:name w:val="Hyperlink"/>
    <w:basedOn w:val="Fontepargpadro"/>
    <w:uiPriority w:val="99"/>
    <w:unhideWhenUsed/>
    <w:rsid w:val="00484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uvoricm.org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Luiz</dc:creator>
  <cp:keywords/>
  <dc:description/>
  <cp:lastModifiedBy>Robson Jose dos Santos Junior</cp:lastModifiedBy>
  <cp:revision>10</cp:revision>
  <dcterms:created xsi:type="dcterms:W3CDTF">2022-03-10T14:46:00Z</dcterms:created>
  <dcterms:modified xsi:type="dcterms:W3CDTF">2022-08-30T01:51:00Z</dcterms:modified>
</cp:coreProperties>
</file>