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4758" w14:textId="434AD890" w:rsidR="00B336FE" w:rsidRDefault="00B336FE" w:rsidP="00B336F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FORTE DEUS</w:t>
      </w:r>
    </w:p>
    <w:p w14:paraId="07AEDB41" w14:textId="3FAA098C" w:rsidR="00B336FE" w:rsidRDefault="00B336FE" w:rsidP="00B336F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Emanuel Aleixo Junior</w:t>
      </w:r>
    </w:p>
    <w:p w14:paraId="793D1187" w14:textId="36D667CC" w:rsidR="00B336FE" w:rsidRDefault="00B336FE" w:rsidP="00B336FE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5A58CB68" w14:textId="6AA0C641" w:rsidR="00B336FE" w:rsidRDefault="00B336FE" w:rsidP="00B336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4E29E54" w14:textId="492ED1F4" w:rsidR="00B336FE" w:rsidRDefault="00B336FE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336FE">
        <w:rPr>
          <w:rFonts w:ascii="Arial" w:hAnsi="Arial" w:cs="Arial"/>
          <w:bCs/>
          <w:sz w:val="24"/>
          <w:szCs w:val="24"/>
        </w:rPr>
        <w:t>Forte Deus</w:t>
      </w:r>
      <w:r>
        <w:rPr>
          <w:rFonts w:ascii="Arial" w:hAnsi="Arial" w:cs="Arial"/>
          <w:bCs/>
          <w:sz w:val="24"/>
          <w:szCs w:val="24"/>
        </w:rPr>
        <w:t>, todo poderoso,</w:t>
      </w:r>
    </w:p>
    <w:p w14:paraId="24395755" w14:textId="1A29B835" w:rsidR="00B336FE" w:rsidRDefault="00B336FE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tua paz excede todo entendimento</w:t>
      </w:r>
      <w:r w:rsidR="00D924CA">
        <w:rPr>
          <w:rFonts w:ascii="Arial" w:hAnsi="Arial" w:cs="Arial"/>
          <w:bCs/>
          <w:sz w:val="24"/>
          <w:szCs w:val="24"/>
        </w:rPr>
        <w:t>.</w:t>
      </w:r>
    </w:p>
    <w:p w14:paraId="385D0161" w14:textId="1EFE81BE" w:rsidR="00B336FE" w:rsidRDefault="00B336FE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 a tua paz guardará os nossos corações</w:t>
      </w:r>
    </w:p>
    <w:p w14:paraId="24C40E85" w14:textId="2FB12F69" w:rsidR="00B336FE" w:rsidRDefault="00B336FE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 os nossos pensamentos</w:t>
      </w:r>
    </w:p>
    <w:p w14:paraId="3B74A696" w14:textId="4D8C8A11" w:rsidR="00B336FE" w:rsidRDefault="00B336FE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Em Cristo Jesus</w:t>
      </w:r>
      <w:r w:rsidR="00D924CA">
        <w:rPr>
          <w:rFonts w:ascii="Arial" w:hAnsi="Arial" w:cs="Arial"/>
          <w:bCs/>
          <w:sz w:val="24"/>
          <w:szCs w:val="24"/>
        </w:rPr>
        <w:t>.</w:t>
      </w:r>
    </w:p>
    <w:p w14:paraId="4AE35158" w14:textId="0DB46DE5" w:rsidR="00B336FE" w:rsidRDefault="00B336FE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DE8A442" w14:textId="0A3740D7" w:rsidR="00B336FE" w:rsidRDefault="00B336FE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 poderoso Deus,</w:t>
      </w:r>
    </w:p>
    <w:p w14:paraId="3B0AE10F" w14:textId="3246D236" w:rsidR="00B336FE" w:rsidRDefault="00B336FE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Deus forte, magnificente,</w:t>
      </w:r>
      <w:r w:rsidR="00AD5B7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Emanuel,</w:t>
      </w:r>
    </w:p>
    <w:p w14:paraId="5925E1D0" w14:textId="7B25C25F" w:rsidR="00B336FE" w:rsidRDefault="00B336FE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Tua glória encherá toda terra;</w:t>
      </w:r>
    </w:p>
    <w:p w14:paraId="729EA388" w14:textId="674A73E7" w:rsidR="00B336FE" w:rsidRDefault="00B336FE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Incomparáveis são as tuas obras,</w:t>
      </w:r>
    </w:p>
    <w:p w14:paraId="2E4D5563" w14:textId="071F4942" w:rsidR="00B336FE" w:rsidRDefault="00B336FE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Ó Deus! Grandioso és!</w:t>
      </w:r>
    </w:p>
    <w:p w14:paraId="564A26CB" w14:textId="75BF0DF6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D879CDD" w14:textId="54B32B3C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Nos ensinaste, então</w:t>
      </w:r>
      <w:r w:rsidR="00D924CA">
        <w:rPr>
          <w:rFonts w:ascii="Arial" w:hAnsi="Arial" w:cs="Arial"/>
          <w:bCs/>
          <w:sz w:val="24"/>
          <w:szCs w:val="24"/>
        </w:rPr>
        <w:t>,</w:t>
      </w:r>
    </w:p>
    <w:p w14:paraId="1A0E9D91" w14:textId="6D39478B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Tudo </w:t>
      </w:r>
      <w:r w:rsidR="00D924CA">
        <w:rPr>
          <w:rFonts w:ascii="Arial" w:hAnsi="Arial" w:cs="Arial"/>
          <w:bCs/>
          <w:sz w:val="24"/>
          <w:szCs w:val="24"/>
        </w:rPr>
        <w:t xml:space="preserve">o </w:t>
      </w:r>
      <w:r>
        <w:rPr>
          <w:rFonts w:ascii="Arial" w:hAnsi="Arial" w:cs="Arial"/>
          <w:bCs/>
          <w:sz w:val="24"/>
          <w:szCs w:val="24"/>
        </w:rPr>
        <w:t>que é verdadeiro</w:t>
      </w:r>
      <w:r w:rsidR="00D924CA">
        <w:rPr>
          <w:rFonts w:ascii="Arial" w:hAnsi="Arial" w:cs="Arial"/>
          <w:bCs/>
          <w:sz w:val="24"/>
          <w:szCs w:val="24"/>
        </w:rPr>
        <w:t>,</w:t>
      </w:r>
    </w:p>
    <w:p w14:paraId="3D761E64" w14:textId="328A163F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Nisso pensai</w:t>
      </w:r>
      <w:r w:rsidR="00D924CA">
        <w:rPr>
          <w:rFonts w:ascii="Arial" w:hAnsi="Arial" w:cs="Arial"/>
          <w:bCs/>
          <w:sz w:val="24"/>
          <w:szCs w:val="24"/>
        </w:rPr>
        <w:t>.</w:t>
      </w:r>
    </w:p>
    <w:p w14:paraId="180E6DD8" w14:textId="5246C5A6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que é puro e justo,</w:t>
      </w:r>
    </w:p>
    <w:p w14:paraId="1E728737" w14:textId="58494AB0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há algum louvor,</w:t>
      </w:r>
      <w:r w:rsidR="00D924CA">
        <w:rPr>
          <w:rFonts w:ascii="Arial" w:hAnsi="Arial" w:cs="Arial"/>
          <w:bCs/>
          <w:sz w:val="24"/>
          <w:szCs w:val="24"/>
        </w:rPr>
        <w:t xml:space="preserve"> n</w:t>
      </w:r>
      <w:r>
        <w:rPr>
          <w:rFonts w:ascii="Arial" w:hAnsi="Arial" w:cs="Arial"/>
          <w:bCs/>
          <w:sz w:val="24"/>
          <w:szCs w:val="24"/>
        </w:rPr>
        <w:t>isso pensai.</w:t>
      </w:r>
    </w:p>
    <w:p w14:paraId="6F130732" w14:textId="77777777" w:rsidR="00D924CA" w:rsidRDefault="00D924CA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8F26989" w14:textId="6B4A5266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À sombra da morte</w:t>
      </w:r>
    </w:p>
    <w:p w14:paraId="1D480938" w14:textId="4807EB2C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Andávamos perdidos</w:t>
      </w:r>
      <w:r w:rsidR="00D924CA">
        <w:rPr>
          <w:rFonts w:ascii="Arial" w:hAnsi="Arial" w:cs="Arial"/>
          <w:bCs/>
          <w:sz w:val="24"/>
          <w:szCs w:val="24"/>
        </w:rPr>
        <w:t>,</w:t>
      </w:r>
    </w:p>
    <w:p w14:paraId="7B41ECEB" w14:textId="11B90836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 em meio às trevas</w:t>
      </w:r>
    </w:p>
    <w:p w14:paraId="027CC5D4" w14:textId="0D579BBF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Resplandeceu a luz</w:t>
      </w:r>
      <w:r w:rsidR="00D924CA">
        <w:rPr>
          <w:rFonts w:ascii="Arial" w:hAnsi="Arial" w:cs="Arial"/>
          <w:bCs/>
          <w:sz w:val="24"/>
          <w:szCs w:val="24"/>
        </w:rPr>
        <w:t>.</w:t>
      </w:r>
    </w:p>
    <w:p w14:paraId="3DC4C20D" w14:textId="7A16FCA6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 agora libertos,</w:t>
      </w:r>
    </w:p>
    <w:p w14:paraId="5EE75CC5" w14:textId="6F43CE37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Exultaremos </w:t>
      </w:r>
      <w:r w:rsidR="00185E3C">
        <w:rPr>
          <w:rFonts w:ascii="Arial" w:hAnsi="Arial" w:cs="Arial"/>
          <w:bCs/>
          <w:sz w:val="24"/>
          <w:szCs w:val="24"/>
        </w:rPr>
        <w:t>em</w:t>
      </w:r>
      <w:r>
        <w:rPr>
          <w:rFonts w:ascii="Arial" w:hAnsi="Arial" w:cs="Arial"/>
          <w:bCs/>
          <w:sz w:val="24"/>
          <w:szCs w:val="24"/>
        </w:rPr>
        <w:t xml:space="preserve"> Cristo,</w:t>
      </w:r>
    </w:p>
    <w:p w14:paraId="3554476F" w14:textId="7D4D5308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Que veio ao mundo</w:t>
      </w:r>
    </w:p>
    <w:p w14:paraId="1A775B29" w14:textId="0D46E5B2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salvação nos dar.</w:t>
      </w:r>
    </w:p>
    <w:p w14:paraId="47023453" w14:textId="77777777" w:rsidR="00D924CA" w:rsidRDefault="00D924CA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8688BB5" w14:textId="7960E18B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Um menino nos nasceu</w:t>
      </w:r>
    </w:p>
    <w:p w14:paraId="14B98E08" w14:textId="5A67D227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 sobre os seus ombros</w:t>
      </w:r>
    </w:p>
    <w:p w14:paraId="5BF608BE" w14:textId="337C9C0C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principado está,</w:t>
      </w:r>
    </w:p>
    <w:p w14:paraId="4E7B4DC7" w14:textId="4E49EA7E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 se chamará o seu nome:</w:t>
      </w:r>
    </w:p>
    <w:p w14:paraId="04B5B2C0" w14:textId="09D6F903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Conselheiro, Maravilhoso, </w:t>
      </w:r>
    </w:p>
    <w:p w14:paraId="171BA1B6" w14:textId="63D55E3C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Forte Deus e príncipe da paz</w:t>
      </w:r>
      <w:r w:rsidR="00D924CA">
        <w:rPr>
          <w:rFonts w:ascii="Arial" w:hAnsi="Arial" w:cs="Arial"/>
          <w:bCs/>
          <w:sz w:val="24"/>
          <w:szCs w:val="24"/>
        </w:rPr>
        <w:t>.</w:t>
      </w:r>
    </w:p>
    <w:p w14:paraId="285E4D72" w14:textId="44CDE123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942C393" w14:textId="6E33D0FB" w:rsidR="00C70F74" w:rsidRDefault="00C70F74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Da eternidade é pai</w:t>
      </w:r>
      <w:r w:rsidR="00D924CA">
        <w:rPr>
          <w:rFonts w:ascii="Arial" w:hAnsi="Arial" w:cs="Arial"/>
          <w:bCs/>
          <w:sz w:val="24"/>
          <w:szCs w:val="24"/>
        </w:rPr>
        <w:t>,</w:t>
      </w:r>
    </w:p>
    <w:p w14:paraId="2CBBBACC" w14:textId="146AB9A7" w:rsidR="00AD5B7C" w:rsidRDefault="00AD5B7C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 o principado eterno subsistirá</w:t>
      </w:r>
    </w:p>
    <w:p w14:paraId="5D60E6E6" w14:textId="234E4A88" w:rsidR="00AD5B7C" w:rsidRDefault="00AD5B7C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 juízo e com justiça,</w:t>
      </w:r>
    </w:p>
    <w:p w14:paraId="0D8E07BF" w14:textId="54E51662" w:rsidR="00AD5B7C" w:rsidRDefault="00AD5B7C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Firmado agora e eternamente</w:t>
      </w:r>
      <w:r w:rsidR="00D924CA">
        <w:rPr>
          <w:rFonts w:ascii="Arial" w:hAnsi="Arial" w:cs="Arial"/>
          <w:bCs/>
          <w:sz w:val="24"/>
          <w:szCs w:val="24"/>
        </w:rPr>
        <w:t>,</w:t>
      </w:r>
    </w:p>
    <w:p w14:paraId="1C9FA43B" w14:textId="6392C0B7" w:rsidR="00AD5B7C" w:rsidRDefault="00AD5B7C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Pelo zelo do Senhor</w:t>
      </w:r>
      <w:r w:rsidR="00157650">
        <w:rPr>
          <w:rFonts w:ascii="Arial" w:hAnsi="Arial" w:cs="Arial"/>
          <w:bCs/>
          <w:sz w:val="24"/>
          <w:szCs w:val="24"/>
        </w:rPr>
        <w:t>.</w:t>
      </w:r>
    </w:p>
    <w:p w14:paraId="1A4A4EBA" w14:textId="77777777" w:rsidR="00D924CA" w:rsidRDefault="00D924CA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BBF219F" w14:textId="77777777" w:rsidR="00D924CA" w:rsidRDefault="00D924CA" w:rsidP="00D924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 poderoso Deus,</w:t>
      </w:r>
    </w:p>
    <w:p w14:paraId="2E79B34B" w14:textId="77777777" w:rsidR="00D924CA" w:rsidRDefault="00D924CA" w:rsidP="00D924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Deus forte, magnificente, Emanuel,</w:t>
      </w:r>
    </w:p>
    <w:p w14:paraId="0DE0189E" w14:textId="77777777" w:rsidR="00D924CA" w:rsidRDefault="00D924CA" w:rsidP="00D924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Tua glória encherá toda terra;</w:t>
      </w:r>
    </w:p>
    <w:p w14:paraId="691D2D1A" w14:textId="77777777" w:rsidR="00D924CA" w:rsidRDefault="00D924CA" w:rsidP="00D924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Incomparáveis são as tuas obras,</w:t>
      </w:r>
    </w:p>
    <w:p w14:paraId="1F583822" w14:textId="08EDC9FA" w:rsidR="00D924CA" w:rsidRDefault="00D924CA" w:rsidP="00D924C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Grandioso és.</w:t>
      </w:r>
    </w:p>
    <w:p w14:paraId="093B1C73" w14:textId="77777777" w:rsidR="00D924CA" w:rsidRPr="00B336FE" w:rsidRDefault="00D924CA" w:rsidP="00B336F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sectPr w:rsidR="00D924CA" w:rsidRPr="00B33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FE"/>
    <w:rsid w:val="00157650"/>
    <w:rsid w:val="00185E3C"/>
    <w:rsid w:val="007615B6"/>
    <w:rsid w:val="00AD5B7C"/>
    <w:rsid w:val="00B336FE"/>
    <w:rsid w:val="00C70F74"/>
    <w:rsid w:val="00D9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F45B"/>
  <w15:chartTrackingRefBased/>
  <w15:docId w15:val="{71F6B017-25A2-4303-9CAE-1E83343C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6F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4</cp:revision>
  <dcterms:created xsi:type="dcterms:W3CDTF">2022-08-09T12:56:00Z</dcterms:created>
  <dcterms:modified xsi:type="dcterms:W3CDTF">2023-08-01T19:38:00Z</dcterms:modified>
</cp:coreProperties>
</file>