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Tu Conservarás em Paz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Servas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 conservarás em paz aquele cuja a mente está.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Firme em Ti; Por que ele confia em ti, Senhor.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 quero estar no meio do teu povo, quero escutar o que disseres ó Deus,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que falarás de paz aos escolhidos pelo Espírito de Verdade.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 o mundo não pode receber.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Pois teu socorro é para aquele que ti temer.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teus conselhos antigos são: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verdade e firmeza pra o meu coração,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Guia-me na tua verdade e me ensina, se eu temer a ti Senhor.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 me ensinarás no caminho o que devo escolher.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Minh’alma pousará no bem, que em mim hás de fazer.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Instrumentos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Varões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Meus olhos em ti estão, pois sei que me guardarás,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teu segredo é para quem te amar.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me confundirei, em ti esperarei e da verdade eu,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Testemunharei, testemunharei.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 conservarás em paz aquele cuja a mente está firme em ti;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que ele confia em ti, Senhor.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ksRFOK/UFb96p6H+UiZ49FPZgA==">AMUW2mWxeElslnRAMHGl0OjBcX0ikw+YLYRUtzwobT2XKl4hTx/ELssaihpZGgaGnWG5H8FT2tn6NGCdjft2aOuQar9eJ9mbTUXQ/uyz49On3d0k0VySQXK3cCv/hKGMCQ+NstUhawou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2021-07-06T21:43:00Z</dcterms:created>
  <dc:creator>User</dc:creator>
</cp:coreProperties>
</file>