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52AD" w14:textId="1680F019" w:rsidR="00E2447D" w:rsidRPr="009A09A5" w:rsidRDefault="009A09A5" w:rsidP="009A09A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9A09A5">
        <w:rPr>
          <w:rFonts w:ascii="Arial" w:hAnsi="Arial" w:cs="Arial"/>
          <w:b/>
          <w:bCs/>
          <w:sz w:val="28"/>
          <w:szCs w:val="28"/>
          <w:u w:val="single"/>
        </w:rPr>
        <w:t>Quem sou eu, Senhor?</w:t>
      </w:r>
    </w:p>
    <w:p w14:paraId="5D2BAC70" w14:textId="0B416E17" w:rsidR="009A09A5" w:rsidRPr="009A09A5" w:rsidRDefault="009A09A5" w:rsidP="009A09A5">
      <w:pPr>
        <w:spacing w:after="0" w:line="240" w:lineRule="auto"/>
        <w:rPr>
          <w:rFonts w:ascii="Arial" w:hAnsi="Arial" w:cs="Arial"/>
          <w:b/>
          <w:bCs/>
        </w:rPr>
      </w:pPr>
      <w:r w:rsidRPr="009A09A5">
        <w:rPr>
          <w:rFonts w:ascii="Arial" w:hAnsi="Arial" w:cs="Arial"/>
          <w:b/>
          <w:bCs/>
        </w:rPr>
        <w:t>(Vaso de Alabastro)</w:t>
      </w:r>
    </w:p>
    <w:p w14:paraId="4BF633CA" w14:textId="207A349F" w:rsidR="009A09A5" w:rsidRDefault="009A09A5" w:rsidP="009A09A5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9A09A5">
        <w:rPr>
          <w:rFonts w:ascii="Arial" w:hAnsi="Arial" w:cs="Arial"/>
          <w:b/>
          <w:bCs/>
          <w:sz w:val="18"/>
          <w:szCs w:val="18"/>
        </w:rPr>
        <w:t>Michelle Schaeffer</w:t>
      </w:r>
    </w:p>
    <w:p w14:paraId="2F6C741C" w14:textId="77777777" w:rsidR="009A09A5" w:rsidRDefault="009A09A5" w:rsidP="009A09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1B6BBCF" w14:textId="5ED0564C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A09A5">
        <w:rPr>
          <w:rFonts w:ascii="Arial" w:hAnsi="Arial" w:cs="Arial"/>
          <w:sz w:val="24"/>
          <w:szCs w:val="24"/>
        </w:rPr>
        <w:t>Quem sou eu, Senhor?</w:t>
      </w:r>
    </w:p>
    <w:p w14:paraId="7A4A7712" w14:textId="429DA8BD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Tão pequeno, tão humilde, pecador.</w:t>
      </w:r>
    </w:p>
    <w:p w14:paraId="53AE7AAA" w14:textId="77777777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A09A5">
        <w:rPr>
          <w:rFonts w:ascii="Arial" w:hAnsi="Arial" w:cs="Arial"/>
          <w:sz w:val="24"/>
          <w:szCs w:val="24"/>
        </w:rPr>
        <w:t>Quem sou eu, Senhor?</w:t>
      </w:r>
    </w:p>
    <w:p w14:paraId="082D7A03" w14:textId="292078B5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 que o filho de Deus</w:t>
      </w:r>
    </w:p>
    <w:p w14:paraId="211B412D" w14:textId="76FB9AAA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entregasse por mim</w:t>
      </w:r>
      <w:r w:rsidR="00AA0ECB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aquela cruz.</w:t>
      </w:r>
    </w:p>
    <w:p w14:paraId="3FF3BF9C" w14:textId="4081FFD5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posso entender</w:t>
      </w:r>
    </w:p>
    <w:p w14:paraId="7FABC0DB" w14:textId="6B97AA42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nem compreender</w:t>
      </w:r>
    </w:p>
    <w:p w14:paraId="1E6060A7" w14:textId="3D3A1107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amor é esse</w:t>
      </w:r>
    </w:p>
    <w:p w14:paraId="1F2E4B40" w14:textId="2427C811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não me condenou.</w:t>
      </w:r>
    </w:p>
    <w:p w14:paraId="0F26B913" w14:textId="2D5A3630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hoje aqui estou</w:t>
      </w:r>
    </w:p>
    <w:p w14:paraId="6A497F3F" w14:textId="655EC70F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te dar meu salvador,</w:t>
      </w:r>
    </w:p>
    <w:p w14:paraId="3B6205B9" w14:textId="25ECBA3C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o que tenho,</w:t>
      </w:r>
    </w:p>
    <w:p w14:paraId="7D7CD9F1" w14:textId="40734FB8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o que sou!</w:t>
      </w:r>
    </w:p>
    <w:p w14:paraId="47372B8F" w14:textId="77777777" w:rsidR="00AA0ECB" w:rsidRDefault="00AA0ECB" w:rsidP="009A09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46B338" w14:textId="25111C9A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meu vaso de alabastro</w:t>
      </w:r>
    </w:p>
    <w:p w14:paraId="69C3A53F" w14:textId="352A63AF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vou derramar</w:t>
      </w:r>
    </w:p>
    <w:p w14:paraId="298B2CAF" w14:textId="6C1121C9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unguento mais puro</w:t>
      </w:r>
    </w:p>
    <w:p w14:paraId="7C3B1EB2" w14:textId="6CF4F3FF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vou te perfumar.</w:t>
      </w:r>
    </w:p>
    <w:p w14:paraId="168F1C6D" w14:textId="6383FE43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toda minha vida</w:t>
      </w:r>
    </w:p>
    <w:p w14:paraId="6F4DF96A" w14:textId="3B69453B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 louvarei e prostrado</w:t>
      </w:r>
    </w:p>
    <w:p w14:paraId="7F5E910F" w14:textId="5B3C8439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Aos teus pés, Senhor</w:t>
      </w:r>
    </w:p>
    <w:p w14:paraId="6A328A7A" w14:textId="2D5AC1C2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te servirei.</w:t>
      </w:r>
    </w:p>
    <w:p w14:paraId="492F32BE" w14:textId="77777777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8E795F" w14:textId="1B86351A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 sempre te amarei,</w:t>
      </w:r>
    </w:p>
    <w:p w14:paraId="2772746E" w14:textId="51FBA578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Pois tu és meu Rei.</w:t>
      </w:r>
    </w:p>
    <w:p w14:paraId="4DC425EF" w14:textId="7A9342A1" w:rsidR="009A09A5" w:rsidRDefault="009A09A5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És meu tesouro,</w:t>
      </w:r>
    </w:p>
    <w:p w14:paraId="3B20751D" w14:textId="0F87970A" w:rsidR="00916B71" w:rsidRDefault="00916B71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Meu grande amigo,</w:t>
      </w:r>
    </w:p>
    <w:p w14:paraId="005D129B" w14:textId="55F00495" w:rsidR="00916B71" w:rsidRDefault="00916B71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Meu bom pastor</w:t>
      </w:r>
    </w:p>
    <w:p w14:paraId="5C58875D" w14:textId="49E09EED" w:rsidR="00916B71" w:rsidRDefault="00916B71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está sempre comigo.</w:t>
      </w:r>
    </w:p>
    <w:p w14:paraId="60D4E865" w14:textId="5D4E272C" w:rsidR="00916B71" w:rsidRDefault="00916B71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meu louvor jamais cessará,</w:t>
      </w:r>
    </w:p>
    <w:p w14:paraId="671DC34A" w14:textId="6A2A2C10" w:rsidR="00916B71" w:rsidRDefault="00916B71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Confesso a ti, meu Senhor:</w:t>
      </w:r>
    </w:p>
    <w:p w14:paraId="06B60F6B" w14:textId="01072E91" w:rsidR="00916B71" w:rsidRDefault="00916B71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 sempre vou te amar!</w:t>
      </w:r>
    </w:p>
    <w:p w14:paraId="078047A8" w14:textId="77777777" w:rsidR="00916B71" w:rsidRDefault="00916B71" w:rsidP="009A09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B88980" w14:textId="77777777" w:rsidR="00916B71" w:rsidRDefault="00916B71" w:rsidP="00916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meu vaso de alabastro</w:t>
      </w:r>
    </w:p>
    <w:p w14:paraId="1D7FBB0F" w14:textId="77777777" w:rsidR="00916B71" w:rsidRDefault="00916B71" w:rsidP="00916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vou derramar</w:t>
      </w:r>
    </w:p>
    <w:p w14:paraId="4837F3D5" w14:textId="77777777" w:rsidR="00916B71" w:rsidRDefault="00916B71" w:rsidP="00916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unguento mais puro</w:t>
      </w:r>
    </w:p>
    <w:p w14:paraId="259213DD" w14:textId="77777777" w:rsidR="00916B71" w:rsidRDefault="00916B71" w:rsidP="00916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vou te perfumar.</w:t>
      </w:r>
    </w:p>
    <w:p w14:paraId="2E232D74" w14:textId="77777777" w:rsidR="00916B71" w:rsidRDefault="00916B71" w:rsidP="00916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Confesso a ti, meu Senhor:</w:t>
      </w:r>
    </w:p>
    <w:p w14:paraId="16937FED" w14:textId="77777777" w:rsidR="00916B71" w:rsidRDefault="00916B71" w:rsidP="00916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 sempre vou te amar!</w:t>
      </w:r>
    </w:p>
    <w:p w14:paraId="2A5EF3B7" w14:textId="0F54DAFA" w:rsidR="00916B71" w:rsidRDefault="00916B71" w:rsidP="009A09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Prostrado aos teus pés, salvador,</w:t>
      </w:r>
    </w:p>
    <w:p w14:paraId="14ABE439" w14:textId="5E708D5B" w:rsidR="00916B71" w:rsidRDefault="00916B71" w:rsidP="00916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 sempre te adorar.</w:t>
      </w:r>
    </w:p>
    <w:p w14:paraId="42D9A463" w14:textId="77777777" w:rsidR="00916B71" w:rsidRPr="009A09A5" w:rsidRDefault="00916B71" w:rsidP="009A09A5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916B71" w:rsidRPr="009A0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A5"/>
    <w:rsid w:val="004A0373"/>
    <w:rsid w:val="006F3ABE"/>
    <w:rsid w:val="00916B71"/>
    <w:rsid w:val="009A09A5"/>
    <w:rsid w:val="00AA0ECB"/>
    <w:rsid w:val="00E2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8CFE"/>
  <w15:chartTrackingRefBased/>
  <w15:docId w15:val="{9EE91D15-066E-4A85-B415-5B41F626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Maddalon</dc:creator>
  <cp:keywords/>
  <dc:description/>
  <cp:lastModifiedBy>Roberta Maddalon</cp:lastModifiedBy>
  <cp:revision>3</cp:revision>
  <dcterms:created xsi:type="dcterms:W3CDTF">2023-05-31T14:24:00Z</dcterms:created>
  <dcterms:modified xsi:type="dcterms:W3CDTF">2023-05-31T19:17:00Z</dcterms:modified>
</cp:coreProperties>
</file>