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32"/>
          <w:szCs w:val="32"/>
          <w:u w:val="single"/>
          <w:lang w:eastAsia="pt-BR"/>
        </w:rPr>
      </w:pPr>
      <w:r w:rsidRPr="00955CC0">
        <w:rPr>
          <w:rFonts w:ascii="Courier New" w:eastAsia="Times New Roman" w:hAnsi="Courier New" w:cs="Courier New"/>
          <w:b/>
          <w:i/>
          <w:sz w:val="32"/>
          <w:szCs w:val="32"/>
          <w:u w:val="single"/>
          <w:lang w:eastAsia="pt-BR"/>
        </w:rPr>
        <w:t>Mais que maravilhoso</w:t>
      </w:r>
    </w:p>
    <w:p w:rsid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intro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Bb7(b9)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/F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Bsus4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BbSUS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Db/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/Bb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Jesus nos prometeu O conselheiro ser,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 Forte Deus,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Prínci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pe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paz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Bbm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E como um Pai seria          para dar-nos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Amor tão grande que não cessará jamais.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Db/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/Bb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Descobri que Jesus Cristo é um Deus fiel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Db/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O que nos prometeu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cumpriu enfim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Abm9/B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/Bb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Cm/Bb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Em tão 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a meu Jesus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desejo confessar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Cm/G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Cm7/F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Bb9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O que Ele representa para mim.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Bb7(9b)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         vi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lhoso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Deus,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Muito mais que meu ser possa imaginar,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Abm6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Muito mais do que sei Pois Ele é mais,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/G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Ab9+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bem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muito mais do que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nhei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Ne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le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encontrei tudo que procurava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Abm6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que precisava só Nele 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achei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Gaug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Maravilhoso, muito mais pra mim;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Cm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Ab7+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Deus milagroso é, sempre será   </w:t>
      </w:r>
      <w:proofErr w:type="spellStart"/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lhoso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Deus,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Cm7/G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É o que     Cristo é pra mim.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instrumental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Bb7sus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/Bb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Db/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/Bb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Ao relembrar que um dia o Rei da glória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Db/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Em forma de um homem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se tornou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Abm9/B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/Bb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Cm/Bb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Fé  </w:t>
      </w:r>
      <w:proofErr w:type="spellStart"/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liz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 faz pois sei o quanto me amas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Cm/G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Cm7/F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Bb9</w:t>
      </w: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Bb9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Ao pensar quem Ele é e quem eu sou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Bb7(9b)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         vi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lhoso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Deus,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Muito mais que meu ser possa imaginar,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Abm6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Muito mais do que sei Pois Ele é mais,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/G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Ab9+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bem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muito mais do que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nhei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</w:t>
      </w:r>
      <w:proofErr w:type="spellStart"/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Ne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le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encontrei tudo que procurava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Abm6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que precisava só Nele 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achei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Gaug</w:t>
      </w:r>
      <w:proofErr w:type="spellEnd"/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Maravilhoso, muito mais pra mim;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Cm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Ab7+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Deus milagroso é, sempre será   </w:t>
      </w:r>
      <w:proofErr w:type="spellStart"/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lhoso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Deus,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Cm7/G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É o que     Cristo é pra mim.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(instrumental)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Eb</w:t>
      </w:r>
      <w:proofErr w:type="spell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D7+/E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E9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Nele encontrei tudo que     procurava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Am6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que precisava só Nele 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achei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G#</w:t>
      </w:r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#4)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Maravilhoso, muito mais pra mim;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C#m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Deus milagroso 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é,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sempre será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F#m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G#dim7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A7+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G#</w:t>
      </w:r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#4)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Mara         vi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lhoso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Deus, Poderoso Deus,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F#m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E/G#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A/B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E/G#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é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que Cris   to         é         pra mim.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F#</w:t>
      </w:r>
      <w:proofErr w:type="spellStart"/>
      <w:proofErr w:type="gram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m/A</w:t>
      </w:r>
      <w:proofErr w:type="spellEnd"/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G#m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F#m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F#</w:t>
      </w:r>
      <w:proofErr w:type="spellStart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m/E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F#/C#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A/B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Maravilho          </w:t>
      </w:r>
      <w:proofErr w:type="spell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so</w:t>
      </w:r>
      <w:proofErr w:type="spell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é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</w:t>
      </w: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E9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Am6/E</w:t>
      </w:r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r w:rsidRPr="00955CC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</w:p>
    <w:p w:rsidR="00955CC0" w:rsidRPr="00955CC0" w:rsidRDefault="00955CC0" w:rsidP="0095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>pra</w:t>
      </w:r>
      <w:proofErr w:type="gramEnd"/>
      <w:r w:rsidRPr="00955C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mim.                  Pra mim.</w:t>
      </w:r>
    </w:p>
    <w:p w:rsidR="001F257E" w:rsidRDefault="001F257E"/>
    <w:sectPr w:rsidR="001F257E" w:rsidSect="001F2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CC0"/>
    <w:rsid w:val="001F257E"/>
    <w:rsid w:val="0095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5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5CC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wlschelemberg</dc:creator>
  <cp:keywords/>
  <dc:description/>
  <cp:lastModifiedBy>wlschelemberg</cp:lastModifiedBy>
  <cp:revision>2</cp:revision>
  <dcterms:created xsi:type="dcterms:W3CDTF">2011-01-23T15:17:00Z</dcterms:created>
  <dcterms:modified xsi:type="dcterms:W3CDTF">2011-01-23T15:19:00Z</dcterms:modified>
</cp:coreProperties>
</file>