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176D0" w:rsidTr="00B27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6176D0" w:rsidRDefault="006176D0" w:rsidP="00240AF3">
            <w:pPr>
              <w:jc w:val="both"/>
            </w:pP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del equipo</w:t>
            </w:r>
          </w:p>
        </w:tc>
        <w:tc>
          <w:tcPr>
            <w:tcW w:w="4414" w:type="dxa"/>
          </w:tcPr>
          <w:p w:rsidR="00AE16A6" w:rsidRDefault="00286200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RESPIRAPP</w:t>
            </w:r>
          </w:p>
        </w:tc>
      </w:tr>
      <w:tr w:rsidR="00AE16A6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 la aplicación</w:t>
            </w:r>
          </w:p>
        </w:tc>
        <w:tc>
          <w:tcPr>
            <w:tcW w:w="4414" w:type="dxa"/>
          </w:tcPr>
          <w:p w:rsidR="00AE16A6" w:rsidRDefault="00286200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RESPIRAPP</w:t>
            </w: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Integrantes</w:t>
            </w:r>
          </w:p>
        </w:tc>
        <w:tc>
          <w:tcPr>
            <w:tcW w:w="4414" w:type="dxa"/>
          </w:tcPr>
          <w:p w:rsidR="00AE16A6" w:rsidRDefault="00AE16A6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Ivan Pinilla</w:t>
            </w:r>
          </w:p>
          <w:p w:rsidR="00AE16A6" w:rsidRDefault="00AE16A6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Denis Campos</w:t>
            </w:r>
          </w:p>
        </w:tc>
      </w:tr>
      <w:tr w:rsidR="00AE16A6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del reto</w:t>
            </w:r>
          </w:p>
        </w:tc>
        <w:tc>
          <w:tcPr>
            <w:tcW w:w="4414" w:type="dxa"/>
          </w:tcPr>
          <w:p w:rsidR="00AE16A6" w:rsidRDefault="00AE16A6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Aire contaminado en la localidad de Teusaquillo.</w:t>
            </w: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Descripción del reto</w:t>
            </w:r>
          </w:p>
        </w:tc>
        <w:tc>
          <w:tcPr>
            <w:tcW w:w="4414" w:type="dxa"/>
          </w:tcPr>
          <w:p w:rsidR="00AE16A6" w:rsidRDefault="00CC10BD" w:rsidP="00CC10B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10BD">
              <w:t>¿Cómo podemos mejorar la calidad del aire que respiran los</w:t>
            </w:r>
            <w:r>
              <w:t xml:space="preserve"> </w:t>
            </w:r>
            <w:r w:rsidRPr="00CC10BD">
              <w:t>habitantes y transeúntes de la localidad?</w:t>
            </w:r>
          </w:p>
        </w:tc>
      </w:tr>
      <w:tr w:rsidR="00286200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286200" w:rsidRDefault="00286200" w:rsidP="00240AF3">
            <w:pPr>
              <w:jc w:val="both"/>
            </w:pPr>
            <w:r w:rsidRPr="00286200">
              <w:t>Problema</w:t>
            </w:r>
          </w:p>
        </w:tc>
        <w:tc>
          <w:tcPr>
            <w:tcW w:w="4414" w:type="dxa"/>
          </w:tcPr>
          <w:p w:rsidR="00286200" w:rsidRDefault="00286200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Las personas no tienen como quejarse o en donde reportar problemas de contaminación </w:t>
            </w:r>
            <w:r w:rsidR="00CC10BD">
              <w:t xml:space="preserve">en el aire </w:t>
            </w:r>
            <w:bookmarkStart w:id="0" w:name="_GoBack"/>
            <w:bookmarkEnd w:id="0"/>
            <w:r>
              <w:t>de su localidad.</w:t>
            </w:r>
          </w:p>
        </w:tc>
      </w:tr>
    </w:tbl>
    <w:p w:rsidR="00AE16A6" w:rsidRDefault="00AE16A6" w:rsidP="00240AF3">
      <w:pPr>
        <w:jc w:val="both"/>
      </w:pPr>
    </w:p>
    <w:p w:rsidR="004A09C4" w:rsidRDefault="004A09C4" w:rsidP="00240AF3">
      <w:pPr>
        <w:jc w:val="both"/>
      </w:pPr>
    </w:p>
    <w:p w:rsidR="00AE16A6" w:rsidRDefault="00286200" w:rsidP="00240AF3">
      <w:pPr>
        <w:jc w:val="both"/>
        <w:rPr>
          <w:b/>
          <w:bCs/>
        </w:rPr>
      </w:pPr>
      <w:r>
        <w:rPr>
          <w:b/>
          <w:bCs/>
        </w:rPr>
        <w:t xml:space="preserve">Mapa de empatía </w:t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0C54B85A" wp14:editId="29311D61">
            <wp:extent cx="5167630" cy="3881120"/>
            <wp:effectExtent l="0" t="0" r="0" b="5080"/>
            <wp:docPr id="5" name="Picture 5" descr="IMG_20180816_195706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80816_195706593.jp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Pr="00286200" w:rsidRDefault="00286200" w:rsidP="00240AF3">
      <w:pPr>
        <w:jc w:val="both"/>
        <w:rPr>
          <w:b/>
        </w:rPr>
      </w:pPr>
      <w:r w:rsidRPr="00286200">
        <w:rPr>
          <w:b/>
        </w:rPr>
        <w:lastRenderedPageBreak/>
        <w:t>Detalle mapa de empatía</w:t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 w:rsidRPr="00286200">
        <w:rPr>
          <w:b/>
        </w:rPr>
        <w:t>Usuarios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5A2B2C1C" wp14:editId="45480B3C">
            <wp:extent cx="4721063" cy="3545728"/>
            <wp:effectExtent l="0" t="0" r="3810" b="0"/>
            <wp:docPr id="6" name="Picture 6" descr="IMG_20180816_195728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80816_195728507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85" cy="35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 w:rsidRPr="00286200">
        <w:rPr>
          <w:b/>
        </w:rPr>
        <w:t>Dicen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43223461" wp14:editId="12403B18">
            <wp:extent cx="4756309" cy="3572200"/>
            <wp:effectExtent l="0" t="0" r="6350" b="9525"/>
            <wp:docPr id="4" name="Picture 4" descr="IMG_20180816_195712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80816_195712853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32" cy="35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137630" w:rsidRDefault="00137630" w:rsidP="00240AF3">
      <w:pPr>
        <w:jc w:val="both"/>
        <w:rPr>
          <w:b/>
        </w:rPr>
      </w:pPr>
    </w:p>
    <w:p w:rsidR="00137630" w:rsidRDefault="00137630" w:rsidP="00240AF3">
      <w:pPr>
        <w:jc w:val="both"/>
        <w:rPr>
          <w:b/>
        </w:rPr>
      </w:pPr>
    </w:p>
    <w:p w:rsidR="00286200" w:rsidRDefault="00286200" w:rsidP="00240AF3">
      <w:pPr>
        <w:jc w:val="both"/>
      </w:pPr>
      <w:r w:rsidRPr="00286200">
        <w:rPr>
          <w:b/>
        </w:rPr>
        <w:t>Piensan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4527B0A1" wp14:editId="1EAFF113">
            <wp:extent cx="4657977" cy="3498348"/>
            <wp:effectExtent l="0" t="0" r="9525" b="6985"/>
            <wp:docPr id="3" name="Picture 3" descr="IMG_20180816_195715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80816_195715969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28" cy="34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  <w:r w:rsidRPr="00403D07">
        <w:rPr>
          <w:b/>
        </w:rPr>
        <w:t>Sienten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5EC01E8C" wp14:editId="0B60C6FD">
            <wp:extent cx="4671780" cy="3508715"/>
            <wp:effectExtent l="0" t="0" r="0" b="0"/>
            <wp:docPr id="2" name="Picture 2" descr="IMG_20180816_195719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0816_195719852.jpg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10" cy="351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  <w:r w:rsidRPr="00403D07">
        <w:rPr>
          <w:b/>
        </w:rPr>
        <w:t>Hace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1ABEA17E" wp14:editId="1E46207D">
            <wp:extent cx="5167630" cy="3881120"/>
            <wp:effectExtent l="0" t="0" r="0" b="5080"/>
            <wp:docPr id="1" name="Picture 1" descr="IMG_20180816_19572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0180816_195724427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403D07" w:rsidRDefault="00403D07" w:rsidP="00240AF3">
      <w:pPr>
        <w:jc w:val="both"/>
      </w:pPr>
    </w:p>
    <w:p w:rsidR="00286200" w:rsidRDefault="00286200" w:rsidP="00240AF3">
      <w:pPr>
        <w:jc w:val="both"/>
      </w:pPr>
    </w:p>
    <w:p w:rsidR="00AE16A6" w:rsidRDefault="00AE16A6" w:rsidP="00240AF3">
      <w:pPr>
        <w:jc w:val="both"/>
      </w:pPr>
      <w:r>
        <w:rPr>
          <w:b/>
          <w:bCs/>
        </w:rPr>
        <w:t>Conclusiones</w:t>
      </w:r>
    </w:p>
    <w:p w:rsidR="00240AF3" w:rsidRDefault="00AE16A6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 xml:space="preserve">Se plantea crear una aplicación en donde las personas </w:t>
      </w:r>
      <w:r w:rsidR="00240AF3">
        <w:t xml:space="preserve">de la localidad de Teusaquillo </w:t>
      </w:r>
      <w:r>
        <w:t>puedan reportar de manera ágil y senci</w:t>
      </w:r>
      <w:r w:rsidR="00240AF3">
        <w:t>lla problemas de contaminación.</w:t>
      </w:r>
    </w:p>
    <w:p w:rsidR="00240AF3" w:rsidRDefault="00240AF3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>Haciendo uso de la aplicación  las personas de Teusaquillo podrán conocer el mapa de contaminación de su zona.</w:t>
      </w:r>
    </w:p>
    <w:p w:rsidR="00240AF3" w:rsidRDefault="00240AF3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>Mediante la aplicación podrán reportar a las autoridades los problemas de contaminación en su zona.</w:t>
      </w: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AE16A6" w:rsidRPr="00240AF3" w:rsidRDefault="00240AF3" w:rsidP="00240AF3">
      <w:pPr>
        <w:spacing w:before="100" w:beforeAutospacing="1" w:after="100" w:afterAutospacing="1"/>
        <w:jc w:val="both"/>
        <w:rPr>
          <w:b/>
        </w:rPr>
      </w:pPr>
      <w:r w:rsidRPr="00240AF3">
        <w:rPr>
          <w:b/>
        </w:rPr>
        <w:t>Sketch de la aplicación</w:t>
      </w:r>
    </w:p>
    <w:p w:rsidR="00240AF3" w:rsidRPr="004A09C4" w:rsidRDefault="004A09C4" w:rsidP="004A09C4">
      <w:pPr>
        <w:pStyle w:val="Prrafodelista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4A09C4">
        <w:rPr>
          <w:b/>
        </w:rPr>
        <w:t>Pantalla principal</w:t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76650" cy="690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Pr="00137630" w:rsidRDefault="004A09C4" w:rsidP="00137630">
      <w:pPr>
        <w:pStyle w:val="Prrafodelista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137630">
        <w:rPr>
          <w:b/>
        </w:rPr>
        <w:t>Pantalla Registro de denuncias</w:t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95700" cy="690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Pr="00137630" w:rsidRDefault="004A09C4" w:rsidP="00137630">
      <w:pPr>
        <w:pStyle w:val="Prrafodelista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137630">
        <w:rPr>
          <w:b/>
        </w:rPr>
        <w:t>Pantalla Mapa de Contaminación</w:t>
      </w:r>
    </w:p>
    <w:p w:rsidR="004A09C4" w:rsidRPr="00240AF3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95700" cy="690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9C4" w:rsidRPr="00240A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704E1"/>
    <w:multiLevelType w:val="multilevel"/>
    <w:tmpl w:val="B56E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7C5BD1"/>
    <w:multiLevelType w:val="multilevel"/>
    <w:tmpl w:val="43AECE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6A0453"/>
    <w:multiLevelType w:val="multilevel"/>
    <w:tmpl w:val="43AECE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6A6"/>
    <w:rsid w:val="00137630"/>
    <w:rsid w:val="00176199"/>
    <w:rsid w:val="00240AF3"/>
    <w:rsid w:val="00286200"/>
    <w:rsid w:val="00403D07"/>
    <w:rsid w:val="004A09C4"/>
    <w:rsid w:val="006176D0"/>
    <w:rsid w:val="00AE16A6"/>
    <w:rsid w:val="00CC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6A6"/>
    <w:pPr>
      <w:spacing w:after="0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E1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anormal"/>
    <w:uiPriority w:val="50"/>
    <w:rsid w:val="00AE16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Prrafodelista">
    <w:name w:val="List Paragraph"/>
    <w:basedOn w:val="Normal"/>
    <w:uiPriority w:val="34"/>
    <w:qFormat/>
    <w:rsid w:val="00240A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C10B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10BD"/>
    <w:rPr>
      <w:rFonts w:ascii="Tahoma" w:hAnsi="Tahoma" w:cs="Tahoma"/>
      <w:sz w:val="16"/>
      <w:szCs w:val="16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6A6"/>
    <w:pPr>
      <w:spacing w:after="0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E1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anormal"/>
    <w:uiPriority w:val="50"/>
    <w:rsid w:val="00AE16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Prrafodelista">
    <w:name w:val="List Paragraph"/>
    <w:basedOn w:val="Normal"/>
    <w:uiPriority w:val="34"/>
    <w:qFormat/>
    <w:rsid w:val="00240A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C10B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10BD"/>
    <w:rPr>
      <w:rFonts w:ascii="Tahoma" w:hAnsi="Tahoma" w:cs="Tahoma"/>
      <w:sz w:val="16"/>
      <w:szCs w:val="1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53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cid:ii_jl45kcbi3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cid:ii_jl45kcba1" TargetMode="External"/><Relationship Id="rId12" Type="http://schemas.openxmlformats.org/officeDocument/2006/relationships/image" Target="media/image4.jpeg"/><Relationship Id="rId17" Type="http://schemas.openxmlformats.org/officeDocument/2006/relationships/image" Target="cid:ii_jl45kcbp5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cid:ii_jl45kcbe2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ii_jl45kcbm4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cid:ii_jl45kcb40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Campos</dc:creator>
  <cp:keywords/>
  <dc:description/>
  <cp:lastModifiedBy>ESTUDIANTE</cp:lastModifiedBy>
  <cp:revision>5</cp:revision>
  <dcterms:created xsi:type="dcterms:W3CDTF">2018-08-21T20:22:00Z</dcterms:created>
  <dcterms:modified xsi:type="dcterms:W3CDTF">2018-08-21T22:48:00Z</dcterms:modified>
</cp:coreProperties>
</file>