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009F" w:rsidRDefault="0082009F">
      <w:r>
        <w:t>Nombre del equipo:</w:t>
      </w:r>
      <w:r>
        <w:tab/>
      </w:r>
      <w:r w:rsidR="00845635">
        <w:t>BiciBog</w:t>
      </w:r>
    </w:p>
    <w:p w:rsidR="0082009F" w:rsidRDefault="0082009F">
      <w:r>
        <w:t>Nombre de la app:</w:t>
      </w:r>
      <w:r>
        <w:tab/>
      </w:r>
      <w:r w:rsidR="00845635">
        <w:t>BiciBog</w:t>
      </w:r>
    </w:p>
    <w:p w:rsidR="0082009F" w:rsidRDefault="0082009F">
      <w:r>
        <w:t xml:space="preserve">Integrantes: </w:t>
      </w:r>
      <w:r>
        <w:tab/>
      </w:r>
      <w:r>
        <w:tab/>
        <w:t>Cesar Masabanda</w:t>
      </w:r>
    </w:p>
    <w:p w:rsidR="0082009F" w:rsidRDefault="0082009F">
      <w:r>
        <w:tab/>
      </w:r>
      <w:r>
        <w:tab/>
      </w:r>
      <w:r>
        <w:tab/>
        <w:t>Igmar Berganza</w:t>
      </w:r>
    </w:p>
    <w:p w:rsidR="0082009F" w:rsidRDefault="0082009F">
      <w:r>
        <w:t xml:space="preserve">Nombre del reto: </w:t>
      </w:r>
      <w:r>
        <w:tab/>
        <w:t>Transito de ciclistas</w:t>
      </w:r>
    </w:p>
    <w:p w:rsidR="0082009F" w:rsidRDefault="0082009F" w:rsidP="0082009F">
      <w:pPr>
        <w:ind w:left="2124" w:hanging="2124"/>
      </w:pPr>
      <w:r>
        <w:t xml:space="preserve">Descripción del reto: </w:t>
      </w:r>
      <w:r>
        <w:tab/>
      </w:r>
      <w:r>
        <w:t>¿Cómo podemos fomentar el acatamiento de normas viales en los</w:t>
      </w:r>
      <w:r>
        <w:t xml:space="preserve"> </w:t>
      </w:r>
      <w:r>
        <w:t>ciclistas que circulan por la localidad?</w:t>
      </w:r>
    </w:p>
    <w:p w:rsidR="0082009F" w:rsidRDefault="0082009F" w:rsidP="0082009F">
      <w:pPr>
        <w:ind w:left="2124" w:hanging="2124"/>
      </w:pPr>
      <w:r>
        <w:t xml:space="preserve">Problema a atacar: </w:t>
      </w:r>
      <w:r>
        <w:tab/>
      </w:r>
      <w:r w:rsidR="008914C1">
        <w:t>Por parte del peaton reportar a los ciclistas infractores, por parte del ciclistas, concientizar en las normas, señalizaciones, implementos, mapa de parqueaderos de biciletas y mapa de rutas para ciclorutas ciclo vías.</w:t>
      </w:r>
      <w:bookmarkStart w:id="0" w:name="_GoBack"/>
      <w:bookmarkEnd w:id="0"/>
    </w:p>
    <w:p w:rsidR="0082009F" w:rsidRDefault="0082009F" w:rsidP="0082009F">
      <w:r>
        <w:t xml:space="preserve">Mapa </w:t>
      </w:r>
      <w:r w:rsidR="00A10E90">
        <w:t xml:space="preserve">y conclusiones </w:t>
      </w:r>
      <w:r>
        <w:t>de empatía</w:t>
      </w:r>
    </w:p>
    <w:p w:rsidR="0082009F" w:rsidRDefault="00A10E90" w:rsidP="0082009F">
      <w:r>
        <w:rPr>
          <w:noProof/>
          <w:lang w:eastAsia="es-CO"/>
        </w:rPr>
        <w:drawing>
          <wp:inline distT="0" distB="0" distL="0" distR="0">
            <wp:extent cx="5610225" cy="4210050"/>
            <wp:effectExtent l="0" t="0" r="9525" b="0"/>
            <wp:docPr id="2" name="Imagen 2" descr="C:\Users\ESTUDIANTE.CENCABO-PC\Downloads\IMG_9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UDIANTE.CENCABO-PC\Downloads\IMG_955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E90" w:rsidRDefault="00A10E90" w:rsidP="0082009F">
      <w:r>
        <w:rPr>
          <w:noProof/>
          <w:lang w:eastAsia="es-CO"/>
        </w:rPr>
        <w:lastRenderedPageBreak/>
        <w:drawing>
          <wp:inline distT="0" distB="0" distL="0" distR="0">
            <wp:extent cx="5610225" cy="7477125"/>
            <wp:effectExtent l="0" t="0" r="9525" b="9525"/>
            <wp:docPr id="5" name="Imagen 5" descr="C:\Users\ESTUDIANTE.CENCABO-PC\Downloads\IMG_9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UDIANTE.CENCABO-PC\Downloads\IMG_955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E90" w:rsidRDefault="00A10E90" w:rsidP="0082009F"/>
    <w:p w:rsidR="0082009F" w:rsidRDefault="0082009F" w:rsidP="0082009F">
      <w:r>
        <w:t>Sketch de la aplicación:</w:t>
      </w:r>
    </w:p>
    <w:p w:rsidR="00A10E90" w:rsidRDefault="00A10E90" w:rsidP="0082009F">
      <w:r>
        <w:rPr>
          <w:noProof/>
          <w:lang w:eastAsia="es-CO"/>
        </w:rPr>
        <w:lastRenderedPageBreak/>
        <w:drawing>
          <wp:inline distT="0" distB="0" distL="0" distR="0">
            <wp:extent cx="5610225" cy="7477125"/>
            <wp:effectExtent l="0" t="0" r="9525" b="9525"/>
            <wp:docPr id="4" name="Imagen 4" descr="C:\Users\ESTUDIANTE.CENCABO-PC\Downloads\IMG_9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UDIANTE.CENCABO-PC\Downloads\IMG_955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E90" w:rsidRDefault="00A10E90" w:rsidP="0082009F"/>
    <w:sectPr w:rsidR="00A10E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09F"/>
    <w:rsid w:val="003E4228"/>
    <w:rsid w:val="0042371C"/>
    <w:rsid w:val="0082009F"/>
    <w:rsid w:val="00845635"/>
    <w:rsid w:val="008914C1"/>
    <w:rsid w:val="00A10E90"/>
    <w:rsid w:val="00B8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0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0E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0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0E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87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ESTUDIANTE</dc:creator>
  <cp:lastModifiedBy>ESTUDIANTE</cp:lastModifiedBy>
  <cp:revision>5</cp:revision>
  <dcterms:created xsi:type="dcterms:W3CDTF">2018-08-17T00:59:00Z</dcterms:created>
  <dcterms:modified xsi:type="dcterms:W3CDTF">2018-08-17T01:26:00Z</dcterms:modified>
</cp:coreProperties>
</file>