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GET "/" for 127.0.0.1 at 2018-07-11 16:41:00 -0500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ActiveRecord::PendingMigrationError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 are pending. To resolve this issue, run: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bin/rails db:migrate RAILS_ENV=development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activerecord (5.0.7) lib/active_record/migration.rb:573:in `check_pending!'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activerecord (5.0.7) lib/active_record/migration.rb:549:in `call'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lib/action_dispatch/middleware/callbacks.rb:38:in `block in call'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lib/active_support/callbacks.rb:97:in `__run_callbacks__'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lib/active_support/callbacks.rb:750:in `_run_call_callbacks'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lib/active_support/callbacks.rb:90:in `run_callbacks'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lib/action_dispatch/middleware/callbacks.rb:36:in `call'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lib/action_dispatch/middleware/executor.rb:12:in `call'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lib/action_dispatch/middleware/remote_ip.rb:79:in `call'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lib/action_dispatch/middleware/debug_exceptions.rb:49:in `call'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web-console (3.6.2) lib/web_console/middleware.rb:135:in `call_app'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web-console (3.6.2) lib/web_console/middleware.rb:30:in `block in call'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web-console (3.6.2) lib/web_console/middleware.rb:20:in `catch'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web-console (3.6.2) lib/web_console/middleware.rb:20:in `call'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lib/action_dispatch/middleware/show_exceptions.rb:31:in `call'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railties (5.0.7) lib/rails/rack/logger.rb:36:in `call_app'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railties (5.0.7) lib/rails/rack/logger.rb:24:in `block in call'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lib/active_support/tagged_logging.rb:69:in `block in tagged'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lib/active_support/tagged_logging.rb:26:in `tagged'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lib/active_support/tagged_logging.rb:69:in `tagged'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railties (5.0.7) lib/rails/rack/logger.rb:24:in `call'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sprockets-rails (3.2.1) lib/sprockets/rails/quiet_assets.rb:13:in `call'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lib/action_dispatch/middleware/request_id.rb:24:in `call'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 (2.0.5) lib/rack/method_override.rb:22:in `call'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 (2.0.5) lib/rack/runtime.rb:22:in `call'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activesupport (5.0.7) lib/active_support/cache/strategy/local_cache_middleware.rb:28:in `call'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lib/action_dispatch/middleware/executor.rb:12:in `call'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actionpack (5.0.7) lib/action_dispatch/middleware/static.rb:136:in `call'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 (2.0.5) lib/rack/sendfile.rb:111:in `call'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railties (5.0.7) lib/rails/engine.rb:522:in `call'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lib/puma/configuration.rb:225:in `call'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lib/puma/server.rb:632:in `handle_request'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lib/puma/server.rb:446:in `process_client'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lib/puma/server.rb:306:in `block in run'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lib/puma/thread_pool.rb:120:in `call'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(3.11.4) lib/puma/thread_pool.rb:120:in `block in spawn_thread'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Rendering C:/RailsInstaller/Ruby2.2.0/lib/ruby/gems/2.2.0/gems/actionpack-5.0.7/lib/action_dispatch/middleware/templates/rescues/diagnostics.html.erb within rescues/layout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Rendering C:/RailsInstaller/Ruby2.2.0/lib/ruby/gems/2.2.0/gems/actionpack-5.0.7/lib/action_dispatch/middleware/templates/rescues/_source.html.erb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Rendered C:/RailsInstaller/Ruby2.2.0/lib/ruby/gems/2.2.0/gems/actionpack-5.0.7/lib/action_dispatch/middleware/templates/rescues/_source.html.erb (2.0ms)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Rendering C:/RailsInstaller/Ruby2.2.0/lib/ruby/gems/2.2.0/gems/actionpack-5.0.7/lib/action_dispatch/middleware/templates/rescues/_trace.html.erb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Rendered C:/RailsInstaller/Ruby2.2.0/lib/ruby/gems/2.2.0/gems/actionpack-5.0.7/lib/action_dispatch/middleware/templates/rescues/_trace.html.erb (2.0ms)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Rendering C:/RailsInstaller/Ruby2.2.0/lib/ruby/gems/2.2.0/gems/actionpack-5.0.7/lib/action_dispatch/middleware/templates/rescues/_request_and_response.html.erb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Rendered C:/RailsInstaller/Ruby2.2.0/lib/ruby/gems/2.2.0/gems/actionpack-5.0.7/lib/action_dispatch/middleware/templates/rescues/_request_and_response.html.erb (1.0ms)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Rendered C:/RailsInstaller/Ruby2.2.0/lib/ruby/gems/2.2.0/gems/actionpack-5.0.7/lib/action_dispatch/middleware/templates/rescues/diagnostics.html.erb within rescues/layout (1310.8ms)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(339.0ms) [0m   [1m [35mCREATE TABLE "schema_migrations" ("version" character varying PRIMARY KEY) [0m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(115.2ms) [0m   [1m [35mCREATE TABLE "ar_internal_metadata" ("key" character varying PRIMARY KEY, "value" character varying, "created_at" timestamp NOT NULL, "updated_at" timestamp NOT NULL) [0m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(1.0ms) [0m   [1m [34mSELECT pg_try_advisory_lock(7764712542811597905); [0m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[36mActiveRecord::SchemaMigration Load (1.0ms) [0m   [1m [34mSELECT "schema_migrations".* FROM "schema_migrations" [0m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 to CreateStates (20180711213924)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(0.0ms) [0m   [1m [35mBEGIN [0m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(153.2ms) [0m   [1m [35mCREATE TABLE "states" ("id" serial primary key, "name" character varying, "created_at" timestamp NOT NULL, "updated_at" timestamp NOT NULL) [0m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[35mSQL (1.0ms) [0m   [1m [32mINSERT INTO "schema_migrations" ("version") VALUES ($1) RETURNING "version" [0m  [["version", "20180711213924"]]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(4.0ms) [0m   [1m [35mCOMMIT [0m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[36mActiveRecord::InternalMetadata Load (1.0ms) [0m   [1m [34mSELECT  "ar_internal_metadata".* FROM "ar_internal_metadata" WHERE "ar_internal_metadata"."key" = $1 LIMIT $2 [0m  [["key", "environment"], ["LIMIT", 1]]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(1.0ms) [0m   [1m [35mBEGIN [0m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[35mSQL (1.0ms) [0m   [1m [32mINSERT INTO "ar_internal_metadata" ("key", "value", "created_at", "updated_at") VALUES ($1, $2, $3, $4) RETURNING "key" [0m  [["key", "environment"], ["value", "development"], ["created_at", "2018-07-11 21:47:12.551486"], ["updated_at", "2018-07-11 21:47:12.551486"]]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(1.0ms) [0m   [1m [35mCOMMIT [0m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[35m (0.0ms) [0m   [1m [34mSELECT pg_advisory_unlock(7764712542811597905) [0m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[36mActiveRecord::SchemaMigration Load (1.0ms) [0m   [1m [34mSELECT "schema_migrations".* FROM "schema_migrations" [0m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GET "/" for 127.0.0.1 at 2018-07-11 16:47:40 -0500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[1m [36mActiveRecord::SchemaMigration Load (1.0ms) [0m   [1m [34mSELECT "schema_migrations".* FROM "schema_migrations" [0m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by Rails::WelcomeController#index as HTML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Parameters: {"internal"=&gt;true}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Rendering C:/RailsInstaller/Ruby2.2.0/lib/ruby/gems/2.2.0/gems/railties-5.0.7/lib/rails/templates/rails/welcome/index.html.erb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Rendered C:/RailsInstaller/Ruby2.2.0/lib/ruby/gems/2.2.0/gems/railties-5.0.7/lib/rails/templates/rails/welcome/index.html.erb (5.0ms)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200 OK in 102ms (Views: 47.6ms | ActiveRecord: 0.0ms)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