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http://www.robotstxt.org/robotstxt.html for documentation on how to use the robots.txt file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ban all spiders from the entire site uncomment the next two lines: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User-agent: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Disallow: 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