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0F8F" w14:textId="77777777" w:rsidR="002151C8" w:rsidRPr="002151C8" w:rsidRDefault="002151C8" w:rsidP="002151C8">
      <w:pPr>
        <w:shd w:val="clear" w:color="auto" w:fill="FFFFFF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2151C8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Final Exam Assignment</w:t>
      </w:r>
    </w:p>
    <w:p w14:paraId="39463E59" w14:textId="765CD097" w:rsidR="002151C8" w:rsidRDefault="002151C8"/>
    <w:p w14:paraId="61BB236B" w14:textId="634AB5BB" w:rsidR="002151C8" w:rsidRDefault="002151C8"/>
    <w:p w14:paraId="187D6201" w14:textId="60DFE4D6" w:rsidR="002151C8" w:rsidRDefault="002151C8" w:rsidP="002151C8">
      <w:r>
        <w:t>URL for your repository</w:t>
      </w:r>
    </w:p>
    <w:p w14:paraId="085AC534" w14:textId="674F59FB" w:rsidR="002151C8" w:rsidRDefault="002151C8" w:rsidP="002151C8">
      <w:hyperlink r:id="rId4" w:history="1">
        <w:r w:rsidRPr="00AA139E">
          <w:rPr>
            <w:rStyle w:val="Hyperlink"/>
          </w:rPr>
          <w:t>https://github.com/jairogarcia1/IT115-final-project</w:t>
        </w:r>
      </w:hyperlink>
    </w:p>
    <w:p w14:paraId="1BBEC305" w14:textId="77777777" w:rsidR="002151C8" w:rsidRDefault="002151C8" w:rsidP="002151C8"/>
    <w:p w14:paraId="1D257EEE" w14:textId="004C57EF" w:rsidR="002151C8" w:rsidRDefault="002151C8" w:rsidP="002151C8">
      <w:r>
        <w:t>Sample commands from your local repository, including a reset or a revert</w:t>
      </w:r>
    </w:p>
    <w:p w14:paraId="0BD61962" w14:textId="5EE45E29" w:rsidR="002151C8" w:rsidRDefault="002151C8" w:rsidP="002151C8">
      <w:r>
        <w:rPr>
          <w:noProof/>
        </w:rPr>
        <w:drawing>
          <wp:inline distT="0" distB="0" distL="0" distR="0" wp14:anchorId="61861753" wp14:editId="2E8B8CDF">
            <wp:extent cx="5943600" cy="40805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2721" w14:textId="7FD30DD4" w:rsidR="002151C8" w:rsidRDefault="002151C8" w:rsidP="002151C8"/>
    <w:p w14:paraId="5EC66D22" w14:textId="7D277FBB" w:rsidR="002151C8" w:rsidRDefault="002151C8" w:rsidP="002151C8">
      <w:r>
        <w:rPr>
          <w:noProof/>
        </w:rPr>
        <w:drawing>
          <wp:inline distT="0" distB="0" distL="0" distR="0" wp14:anchorId="49FA0354" wp14:editId="55F6EE79">
            <wp:extent cx="5943600" cy="10674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18B9" w14:textId="3B2D71B6" w:rsidR="002151C8" w:rsidRDefault="002151C8" w:rsidP="002151C8"/>
    <w:p w14:paraId="59701A5F" w14:textId="6C4EF234" w:rsidR="002151C8" w:rsidRDefault="002151C8" w:rsidP="002151C8">
      <w:r>
        <w:rPr>
          <w:noProof/>
        </w:rPr>
        <w:lastRenderedPageBreak/>
        <w:drawing>
          <wp:inline distT="0" distB="0" distL="0" distR="0" wp14:anchorId="2BAEAF06" wp14:editId="71874ACE">
            <wp:extent cx="5943600" cy="425259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5A59" w14:textId="77777777" w:rsidR="002151C8" w:rsidRDefault="002151C8" w:rsidP="002151C8"/>
    <w:p w14:paraId="42833DA3" w14:textId="3FE1CB48" w:rsidR="002151C8" w:rsidRDefault="002151C8" w:rsidP="002151C8">
      <w:r>
        <w:t>URL of your Project Page</w:t>
      </w:r>
    </w:p>
    <w:p w14:paraId="54405B2A" w14:textId="2038CA10" w:rsidR="002151C8" w:rsidRDefault="002151C8" w:rsidP="002151C8">
      <w:hyperlink r:id="rId8" w:history="1">
        <w:r w:rsidRPr="00AA139E">
          <w:rPr>
            <w:rStyle w:val="Hyperlink"/>
          </w:rPr>
          <w:t>https://jairogarcia1.github.io/IT115-final-project/</w:t>
        </w:r>
      </w:hyperlink>
    </w:p>
    <w:p w14:paraId="58FCC073" w14:textId="77777777" w:rsidR="002151C8" w:rsidRDefault="002151C8" w:rsidP="002151C8"/>
    <w:p w14:paraId="03A3780A" w14:textId="041898D9" w:rsidR="002151C8" w:rsidRDefault="002151C8" w:rsidP="002151C8">
      <w:r>
        <w:t>Screen shot of a Bug Report showing Super-linter results</w:t>
      </w:r>
    </w:p>
    <w:p w14:paraId="3EAC690A" w14:textId="74B1EBFE" w:rsidR="002151C8" w:rsidRDefault="002151C8" w:rsidP="002151C8">
      <w:r>
        <w:rPr>
          <w:noProof/>
        </w:rPr>
        <w:drawing>
          <wp:inline distT="0" distB="0" distL="0" distR="0" wp14:anchorId="101860FB" wp14:editId="0D6B9EA6">
            <wp:extent cx="5943600" cy="2814320"/>
            <wp:effectExtent l="0" t="0" r="0" b="508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571F" w14:textId="7712BADD" w:rsidR="002151C8" w:rsidRDefault="002151C8" w:rsidP="002151C8"/>
    <w:p w14:paraId="24979CC9" w14:textId="77777777" w:rsidR="002151C8" w:rsidRPr="002151C8" w:rsidRDefault="002151C8" w:rsidP="002151C8"/>
    <w:p w14:paraId="442ABC6C" w14:textId="42BA2D67" w:rsidR="002151C8" w:rsidRDefault="002151C8" w:rsidP="002151C8">
      <w:r>
        <w:rPr>
          <w:noProof/>
        </w:rPr>
        <w:drawing>
          <wp:inline distT="0" distB="0" distL="0" distR="0" wp14:anchorId="1BA1490C" wp14:editId="616AB90E">
            <wp:extent cx="5943600" cy="314071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8AEE" w14:textId="6EEF7AD7" w:rsidR="002151C8" w:rsidRDefault="002151C8" w:rsidP="002151C8"/>
    <w:p w14:paraId="1AB00FE6" w14:textId="0869C547" w:rsidR="002151C8" w:rsidRDefault="002151C8" w:rsidP="002151C8">
      <w:r>
        <w:t>Screen shot of the test code in production on a web server (or S3).</w:t>
      </w:r>
    </w:p>
    <w:p w14:paraId="744874A7" w14:textId="3F106DB4" w:rsidR="002151C8" w:rsidRDefault="002151C8" w:rsidP="002151C8">
      <w:r>
        <w:rPr>
          <w:noProof/>
        </w:rPr>
        <w:drawing>
          <wp:inline distT="0" distB="0" distL="0" distR="0" wp14:anchorId="744D6855" wp14:editId="6564E5F3">
            <wp:extent cx="5943600" cy="2481580"/>
            <wp:effectExtent l="0" t="0" r="0" b="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C8"/>
    <w:rsid w:val="0021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755E1"/>
  <w15:chartTrackingRefBased/>
  <w15:docId w15:val="{429CA8C3-1FB7-7444-BA62-AE5656D9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51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1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15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irogarcia1.github.io/IT115-final-projec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jairogarcia1/IT115-final-projec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Garcia</dc:creator>
  <cp:keywords/>
  <dc:description/>
  <cp:lastModifiedBy>Jairo Garcia</cp:lastModifiedBy>
  <cp:revision>1</cp:revision>
  <dcterms:created xsi:type="dcterms:W3CDTF">2022-06-17T07:17:00Z</dcterms:created>
  <dcterms:modified xsi:type="dcterms:W3CDTF">2022-06-17T09:27:00Z</dcterms:modified>
</cp:coreProperties>
</file>