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2F" w:rsidRDefault="00824B66">
      <w:r>
        <w:t xml:space="preserve">                  </w:t>
      </w:r>
      <w:bookmarkStart w:id="0" w:name="_GoBack"/>
      <w:bookmarkEnd w:id="0"/>
      <w:r>
        <w:t xml:space="preserve">Verificar Botón Modificar Historia Clínica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1224280</wp:posOffset>
            </wp:positionV>
            <wp:extent cx="5612130" cy="37363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2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DB" w:rsidRDefault="00575EDB" w:rsidP="00824B66">
      <w:pPr>
        <w:spacing w:after="0" w:line="240" w:lineRule="auto"/>
      </w:pPr>
      <w:r>
        <w:separator/>
      </w:r>
    </w:p>
  </w:endnote>
  <w:endnote w:type="continuationSeparator" w:id="0">
    <w:p w:rsidR="00575EDB" w:rsidRDefault="00575EDB" w:rsidP="0082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DB" w:rsidRDefault="00575EDB" w:rsidP="00824B66">
      <w:pPr>
        <w:spacing w:after="0" w:line="240" w:lineRule="auto"/>
      </w:pPr>
      <w:r>
        <w:separator/>
      </w:r>
    </w:p>
  </w:footnote>
  <w:footnote w:type="continuationSeparator" w:id="0">
    <w:p w:rsidR="00575EDB" w:rsidRDefault="00575EDB" w:rsidP="00824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66"/>
    <w:rsid w:val="000E40E3"/>
    <w:rsid w:val="00382476"/>
    <w:rsid w:val="0050217D"/>
    <w:rsid w:val="00575EDB"/>
    <w:rsid w:val="008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B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4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B66"/>
  </w:style>
  <w:style w:type="paragraph" w:styleId="Piedepgina">
    <w:name w:val="footer"/>
    <w:basedOn w:val="Normal"/>
    <w:link w:val="PiedepginaCar"/>
    <w:uiPriority w:val="99"/>
    <w:unhideWhenUsed/>
    <w:rsid w:val="00824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B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B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4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B66"/>
  </w:style>
  <w:style w:type="paragraph" w:styleId="Piedepgina">
    <w:name w:val="footer"/>
    <w:basedOn w:val="Normal"/>
    <w:link w:val="PiedepginaCar"/>
    <w:uiPriority w:val="99"/>
    <w:unhideWhenUsed/>
    <w:rsid w:val="00824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</cp:revision>
  <dcterms:created xsi:type="dcterms:W3CDTF">2013-11-15T09:28:00Z</dcterms:created>
  <dcterms:modified xsi:type="dcterms:W3CDTF">2013-11-15T09:34:00Z</dcterms:modified>
</cp:coreProperties>
</file>