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09C16" w14:textId="77777777" w:rsidR="007C1C70" w:rsidRDefault="007C1C70" w:rsidP="007C1C70">
      <w:pPr>
        <w:jc w:val="center"/>
        <w:rPr>
          <w:rFonts w:ascii="Arial" w:hAnsi="Arial" w:cs="Arial"/>
          <w:b/>
          <w:bCs/>
          <w:noProof/>
          <w:sz w:val="44"/>
          <w:szCs w:val="44"/>
        </w:rPr>
      </w:pPr>
      <w:r w:rsidRPr="00DD6704">
        <w:rPr>
          <w:rFonts w:ascii="Arial" w:hAnsi="Arial" w:cs="Arial"/>
          <w:b/>
          <w:bCs/>
          <w:noProof/>
          <w:sz w:val="44"/>
          <w:szCs w:val="44"/>
        </w:rPr>
        <w:t>MESA Y MONITOREO</w:t>
      </w:r>
    </w:p>
    <w:p w14:paraId="25B0C206" w14:textId="77777777" w:rsidR="007C1C70" w:rsidRPr="00DD6704" w:rsidRDefault="007C1C70" w:rsidP="007C1C70">
      <w:pPr>
        <w:jc w:val="both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t>Semana 1septiembre.</w:t>
      </w:r>
    </w:p>
    <w:p w14:paraId="629DE756" w14:textId="30D35BFA" w:rsidR="005536B0" w:rsidRDefault="005536B0" w:rsidP="00C93288">
      <w:pPr>
        <w:jc w:val="center"/>
      </w:pPr>
      <w:r w:rsidRPr="005536B0">
        <w:rPr>
          <w:noProof/>
        </w:rPr>
        <w:drawing>
          <wp:inline distT="0" distB="0" distL="0" distR="0" wp14:anchorId="377C53F9" wp14:editId="3249E69F">
            <wp:extent cx="4658375" cy="2848373"/>
            <wp:effectExtent l="0" t="0" r="0" b="9525"/>
            <wp:docPr id="2089154013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54013" name="Imagen 1" descr="Gráfico, Gráfico en cascad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291C" w14:textId="7F47D245" w:rsidR="005536B0" w:rsidRDefault="005536B0" w:rsidP="00C93288">
      <w:pPr>
        <w:jc w:val="center"/>
      </w:pPr>
      <w:r w:rsidRPr="005536B0">
        <w:rPr>
          <w:noProof/>
        </w:rPr>
        <w:drawing>
          <wp:inline distT="0" distB="0" distL="0" distR="0" wp14:anchorId="015A9669" wp14:editId="04ABE2A6">
            <wp:extent cx="4667901" cy="2848373"/>
            <wp:effectExtent l="0" t="0" r="0" b="9525"/>
            <wp:docPr id="742913999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13999" name="Imagen 1" descr="Gráfico, Gráfico en cascad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1AF7" w14:textId="58C333AF" w:rsidR="005536B0" w:rsidRDefault="005536B0" w:rsidP="00C93288">
      <w:pPr>
        <w:jc w:val="center"/>
      </w:pPr>
      <w:r w:rsidRPr="005536B0">
        <w:rPr>
          <w:noProof/>
        </w:rPr>
        <w:lastRenderedPageBreak/>
        <w:drawing>
          <wp:inline distT="0" distB="0" distL="0" distR="0" wp14:anchorId="53A2AB92" wp14:editId="7892C50F">
            <wp:extent cx="4639322" cy="2857899"/>
            <wp:effectExtent l="0" t="0" r="0" b="0"/>
            <wp:docPr id="1222986033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86033" name="Imagen 1" descr="Gráfico, Gráfico en cascad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ACD0" w14:textId="1805D66B" w:rsidR="005536B0" w:rsidRDefault="005536B0" w:rsidP="00C93288">
      <w:pPr>
        <w:jc w:val="center"/>
      </w:pPr>
      <w:r w:rsidRPr="005536B0">
        <w:rPr>
          <w:noProof/>
        </w:rPr>
        <w:drawing>
          <wp:inline distT="0" distB="0" distL="0" distR="0" wp14:anchorId="32FF76E7" wp14:editId="327F4AC9">
            <wp:extent cx="4677428" cy="2848373"/>
            <wp:effectExtent l="0" t="0" r="0" b="9525"/>
            <wp:docPr id="66031354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1354" name="Imagen 1" descr="Gráfico, Gráfico en cascad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8EB3" w14:textId="01498325" w:rsidR="00603C2A" w:rsidRDefault="00603C2A" w:rsidP="00C93288">
      <w:pPr>
        <w:jc w:val="center"/>
      </w:pPr>
      <w:r w:rsidRPr="00603C2A">
        <w:rPr>
          <w:noProof/>
        </w:rPr>
        <w:lastRenderedPageBreak/>
        <w:drawing>
          <wp:inline distT="0" distB="0" distL="0" distR="0" wp14:anchorId="7C38C534" wp14:editId="7661CF61">
            <wp:extent cx="4667901" cy="2857899"/>
            <wp:effectExtent l="0" t="0" r="0" b="0"/>
            <wp:docPr id="77776469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64691" name="Imagen 1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0252" w14:textId="184699D8" w:rsidR="00603C2A" w:rsidRDefault="00603C2A" w:rsidP="00C93288">
      <w:pPr>
        <w:jc w:val="center"/>
      </w:pPr>
      <w:r w:rsidRPr="00603C2A">
        <w:rPr>
          <w:noProof/>
        </w:rPr>
        <w:drawing>
          <wp:inline distT="0" distB="0" distL="0" distR="0" wp14:anchorId="6788A37F" wp14:editId="7B4743E8">
            <wp:extent cx="4658375" cy="2848373"/>
            <wp:effectExtent l="0" t="0" r="0" b="9525"/>
            <wp:docPr id="252575296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75296" name="Imagen 1" descr="Gráfico, Gráfico en cascad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4281" w14:textId="362D147C" w:rsidR="00603C2A" w:rsidRDefault="00603C2A" w:rsidP="00C93288">
      <w:pPr>
        <w:jc w:val="center"/>
      </w:pPr>
      <w:r w:rsidRPr="00603C2A">
        <w:rPr>
          <w:noProof/>
        </w:rPr>
        <w:lastRenderedPageBreak/>
        <w:drawing>
          <wp:inline distT="0" distB="0" distL="0" distR="0" wp14:anchorId="7A77B102" wp14:editId="7E5E40E9">
            <wp:extent cx="4677428" cy="2867425"/>
            <wp:effectExtent l="0" t="0" r="8890" b="9525"/>
            <wp:docPr id="452214064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14064" name="Imagen 1" descr="Gráfico, Gráfico en cascad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10B1" w14:textId="39B9D484" w:rsidR="00603C2A" w:rsidRDefault="00603C2A" w:rsidP="00C93288">
      <w:pPr>
        <w:jc w:val="center"/>
      </w:pPr>
      <w:r w:rsidRPr="00603C2A">
        <w:rPr>
          <w:noProof/>
        </w:rPr>
        <w:drawing>
          <wp:inline distT="0" distB="0" distL="0" distR="0" wp14:anchorId="291AAA37" wp14:editId="5BD6FFCF">
            <wp:extent cx="4658375" cy="2848373"/>
            <wp:effectExtent l="0" t="0" r="0" b="9525"/>
            <wp:docPr id="1160014985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14985" name="Imagen 1" descr="Gráfico, Gráfico en cascad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57B3" w14:textId="77777777" w:rsidR="00603C2A" w:rsidRDefault="00603C2A" w:rsidP="00C93288">
      <w:pPr>
        <w:jc w:val="center"/>
      </w:pPr>
    </w:p>
    <w:p w14:paraId="272EBF03" w14:textId="77777777" w:rsidR="00603C2A" w:rsidRDefault="00603C2A" w:rsidP="00C93288">
      <w:pPr>
        <w:jc w:val="center"/>
      </w:pPr>
    </w:p>
    <w:p w14:paraId="2B94A238" w14:textId="77777777" w:rsidR="00603C2A" w:rsidRDefault="00603C2A" w:rsidP="00C93288">
      <w:pPr>
        <w:jc w:val="center"/>
      </w:pPr>
    </w:p>
    <w:p w14:paraId="66F6DB27" w14:textId="77777777" w:rsidR="00603C2A" w:rsidRDefault="00603C2A" w:rsidP="00C93288">
      <w:pPr>
        <w:jc w:val="center"/>
      </w:pPr>
    </w:p>
    <w:p w14:paraId="38E66EAF" w14:textId="77777777" w:rsidR="00603C2A" w:rsidRDefault="00603C2A" w:rsidP="00C93288">
      <w:pPr>
        <w:jc w:val="center"/>
      </w:pPr>
    </w:p>
    <w:p w14:paraId="21F2A850" w14:textId="77777777" w:rsidR="00603C2A" w:rsidRDefault="00603C2A" w:rsidP="00C93288">
      <w:pPr>
        <w:jc w:val="center"/>
      </w:pPr>
    </w:p>
    <w:p w14:paraId="45FD72D1" w14:textId="77777777" w:rsidR="00603C2A" w:rsidRDefault="00603C2A" w:rsidP="00C93288">
      <w:pPr>
        <w:jc w:val="center"/>
      </w:pPr>
    </w:p>
    <w:p w14:paraId="09102558" w14:textId="77777777" w:rsidR="007C1C70" w:rsidRDefault="007C1C70" w:rsidP="007C1C70">
      <w:pPr>
        <w:jc w:val="center"/>
        <w:rPr>
          <w:rFonts w:ascii="Arial" w:hAnsi="Arial" w:cs="Arial"/>
          <w:b/>
          <w:bCs/>
          <w:noProof/>
          <w:sz w:val="44"/>
          <w:szCs w:val="44"/>
        </w:rPr>
      </w:pPr>
      <w:r w:rsidRPr="00DD6704">
        <w:rPr>
          <w:rFonts w:ascii="Arial" w:hAnsi="Arial" w:cs="Arial"/>
          <w:b/>
          <w:bCs/>
          <w:noProof/>
          <w:sz w:val="44"/>
          <w:szCs w:val="44"/>
        </w:rPr>
        <w:lastRenderedPageBreak/>
        <w:t>MESA Y MONITOREO</w:t>
      </w:r>
    </w:p>
    <w:p w14:paraId="4B75472F" w14:textId="23A37DF0" w:rsidR="007C1C70" w:rsidRPr="00DD6704" w:rsidRDefault="007C1C70" w:rsidP="007C1C70">
      <w:pPr>
        <w:jc w:val="both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t xml:space="preserve">Semana </w:t>
      </w:r>
      <w:r>
        <w:rPr>
          <w:rFonts w:ascii="Arial" w:hAnsi="Arial" w:cs="Arial"/>
          <w:b/>
          <w:bCs/>
          <w:noProof/>
          <w:sz w:val="44"/>
          <w:szCs w:val="44"/>
        </w:rPr>
        <w:t xml:space="preserve">2 </w:t>
      </w:r>
      <w:r>
        <w:rPr>
          <w:rFonts w:ascii="Arial" w:hAnsi="Arial" w:cs="Arial"/>
          <w:b/>
          <w:bCs/>
          <w:noProof/>
          <w:sz w:val="44"/>
          <w:szCs w:val="44"/>
        </w:rPr>
        <w:t>septiembre.</w:t>
      </w:r>
    </w:p>
    <w:p w14:paraId="21209E8B" w14:textId="36268486" w:rsidR="00550E94" w:rsidRDefault="00550E94" w:rsidP="00C93288">
      <w:pPr>
        <w:jc w:val="center"/>
      </w:pPr>
      <w:r w:rsidRPr="00550E94">
        <w:rPr>
          <w:noProof/>
        </w:rPr>
        <w:drawing>
          <wp:inline distT="0" distB="0" distL="0" distR="0" wp14:anchorId="7EB6E1EA" wp14:editId="00B04954">
            <wp:extent cx="4639322" cy="2848373"/>
            <wp:effectExtent l="0" t="0" r="0" b="9525"/>
            <wp:docPr id="97733472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34720" name="Imagen 1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1102" w14:textId="062EED56" w:rsidR="00550E94" w:rsidRDefault="00550E94" w:rsidP="00C93288">
      <w:pPr>
        <w:jc w:val="center"/>
      </w:pPr>
      <w:r w:rsidRPr="00550E94">
        <w:rPr>
          <w:noProof/>
        </w:rPr>
        <w:drawing>
          <wp:inline distT="0" distB="0" distL="0" distR="0" wp14:anchorId="5153B244" wp14:editId="50E66CA0">
            <wp:extent cx="4648849" cy="2838846"/>
            <wp:effectExtent l="0" t="0" r="0" b="0"/>
            <wp:docPr id="1873587148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87148" name="Imagen 1" descr="Gráfico, Gráfico en cascad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404A" w14:textId="6485955D" w:rsidR="00603C2A" w:rsidRDefault="00550E94" w:rsidP="00C93288">
      <w:pPr>
        <w:jc w:val="center"/>
      </w:pPr>
      <w:r w:rsidRPr="00550E94">
        <w:rPr>
          <w:noProof/>
        </w:rPr>
        <w:lastRenderedPageBreak/>
        <w:drawing>
          <wp:inline distT="0" distB="0" distL="0" distR="0" wp14:anchorId="73C000F3" wp14:editId="731327EA">
            <wp:extent cx="4658375" cy="2857899"/>
            <wp:effectExtent l="0" t="0" r="8890" b="0"/>
            <wp:docPr id="2087059341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59341" name="Imagen 1" descr="Gráfico, Gráfico en cascad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EF6F" w14:textId="0D11939E" w:rsidR="00550E94" w:rsidRDefault="00550E94" w:rsidP="00C93288">
      <w:pPr>
        <w:jc w:val="center"/>
      </w:pPr>
      <w:r w:rsidRPr="00550E94">
        <w:rPr>
          <w:noProof/>
        </w:rPr>
        <w:drawing>
          <wp:inline distT="0" distB="0" distL="0" distR="0" wp14:anchorId="7658C7F2" wp14:editId="3B8045B7">
            <wp:extent cx="4658375" cy="2838846"/>
            <wp:effectExtent l="0" t="0" r="8890" b="0"/>
            <wp:docPr id="403003502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03502" name="Imagen 1" descr="Gráfico, Gráfico en cascad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DDD5" w14:textId="1BCC0B1D" w:rsidR="00550E94" w:rsidRDefault="00550E94" w:rsidP="00C93288">
      <w:pPr>
        <w:jc w:val="center"/>
      </w:pPr>
      <w:r w:rsidRPr="00550E94">
        <w:rPr>
          <w:noProof/>
        </w:rPr>
        <w:lastRenderedPageBreak/>
        <w:drawing>
          <wp:inline distT="0" distB="0" distL="0" distR="0" wp14:anchorId="7DD31C2B" wp14:editId="5AE32244">
            <wp:extent cx="4667901" cy="2838846"/>
            <wp:effectExtent l="0" t="0" r="0" b="0"/>
            <wp:docPr id="1491866228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66228" name="Imagen 1" descr="Gráfic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12EF" w14:textId="307E93B9" w:rsidR="00203691" w:rsidRDefault="00203691" w:rsidP="00C93288">
      <w:pPr>
        <w:jc w:val="center"/>
      </w:pPr>
      <w:r w:rsidRPr="00203691">
        <w:rPr>
          <w:noProof/>
        </w:rPr>
        <w:drawing>
          <wp:inline distT="0" distB="0" distL="0" distR="0" wp14:anchorId="02F5FCBF" wp14:editId="0F6BA05D">
            <wp:extent cx="4658375" cy="2819794"/>
            <wp:effectExtent l="0" t="0" r="0" b="0"/>
            <wp:docPr id="1760502704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02704" name="Imagen 1" descr="Gráfico, Gráfico en cascad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0813" w14:textId="164A141D" w:rsidR="00203691" w:rsidRDefault="00203691" w:rsidP="00C93288">
      <w:pPr>
        <w:jc w:val="center"/>
      </w:pPr>
      <w:r w:rsidRPr="00203691">
        <w:rPr>
          <w:noProof/>
        </w:rPr>
        <w:lastRenderedPageBreak/>
        <w:drawing>
          <wp:inline distT="0" distB="0" distL="0" distR="0" wp14:anchorId="32F269CA" wp14:editId="2B02E09E">
            <wp:extent cx="4658375" cy="2829320"/>
            <wp:effectExtent l="0" t="0" r="8890" b="9525"/>
            <wp:docPr id="724203142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03142" name="Imagen 1" descr="Gráfico&#10;&#10;Descripción generada automáticamente con confianza baj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3D14" w14:textId="0DF79D46" w:rsidR="00203691" w:rsidRDefault="00203691" w:rsidP="00C93288">
      <w:pPr>
        <w:jc w:val="center"/>
      </w:pPr>
      <w:r w:rsidRPr="00203691">
        <w:rPr>
          <w:noProof/>
        </w:rPr>
        <w:drawing>
          <wp:inline distT="0" distB="0" distL="0" distR="0" wp14:anchorId="6F594E5C" wp14:editId="77D23841">
            <wp:extent cx="4639322" cy="2829320"/>
            <wp:effectExtent l="0" t="0" r="0" b="9525"/>
            <wp:docPr id="527088594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88594" name="Imagen 1" descr="Gráfico, Gráfico en cascad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02E1" w14:textId="4F4C7299" w:rsidR="00203691" w:rsidRDefault="00C93288" w:rsidP="00C93288">
      <w:pPr>
        <w:jc w:val="center"/>
      </w:pPr>
      <w:r w:rsidRPr="00C93288">
        <w:rPr>
          <w:noProof/>
        </w:rPr>
        <w:lastRenderedPageBreak/>
        <w:drawing>
          <wp:inline distT="0" distB="0" distL="0" distR="0" wp14:anchorId="42D538B0" wp14:editId="78F73610">
            <wp:extent cx="4648849" cy="2848373"/>
            <wp:effectExtent l="0" t="0" r="0" b="9525"/>
            <wp:docPr id="994173245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73245" name="Imagen 1" descr="Gráfico, Gráfico en cascad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BA0F" w14:textId="47225C9C" w:rsidR="00C93288" w:rsidRDefault="00C93288" w:rsidP="00C93288">
      <w:pPr>
        <w:jc w:val="center"/>
      </w:pPr>
      <w:r w:rsidRPr="00C93288">
        <w:rPr>
          <w:noProof/>
        </w:rPr>
        <w:drawing>
          <wp:inline distT="0" distB="0" distL="0" distR="0" wp14:anchorId="0C479D86" wp14:editId="79C05DD9">
            <wp:extent cx="4658375" cy="2867425"/>
            <wp:effectExtent l="0" t="0" r="8890" b="9525"/>
            <wp:docPr id="1155009837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09837" name="Imagen 1" descr="Gráfico, Gráfico en cascad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288" w:rsidSect="00553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48"/>
    <w:rsid w:val="000768B0"/>
    <w:rsid w:val="00136211"/>
    <w:rsid w:val="00203691"/>
    <w:rsid w:val="00550E94"/>
    <w:rsid w:val="005536B0"/>
    <w:rsid w:val="00603C2A"/>
    <w:rsid w:val="006D4C34"/>
    <w:rsid w:val="007C1C70"/>
    <w:rsid w:val="00A262A7"/>
    <w:rsid w:val="00B21748"/>
    <w:rsid w:val="00B229DE"/>
    <w:rsid w:val="00C9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BE414"/>
  <w15:chartTrackingRefBased/>
  <w15:docId w15:val="{A0CB8AF8-D390-4968-AC01-3E29991B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17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17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17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17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17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17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17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17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17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17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1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Perea Castaño</dc:creator>
  <cp:keywords/>
  <dc:description/>
  <cp:lastModifiedBy>Jairo Perea Castaño</cp:lastModifiedBy>
  <cp:revision>2</cp:revision>
  <cp:lastPrinted>2024-09-17T13:40:00Z</cp:lastPrinted>
  <dcterms:created xsi:type="dcterms:W3CDTF">2024-09-17T13:38:00Z</dcterms:created>
  <dcterms:modified xsi:type="dcterms:W3CDTF">2024-09-17T16:50:00Z</dcterms:modified>
</cp:coreProperties>
</file>