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EC0250" w14:textId="77777777" w:rsidR="00CB4BBE" w:rsidRPr="00B57618" w:rsidRDefault="00CB4BBE" w:rsidP="00CB4BBE">
      <w:pPr>
        <w:rPr>
          <w:sz w:val="52"/>
          <w:szCs w:val="52"/>
        </w:rPr>
      </w:pPr>
      <w:r>
        <w:rPr>
          <w:sz w:val="52"/>
          <w:szCs w:val="52"/>
        </w:rPr>
        <w:t>TERCERA</w:t>
      </w:r>
      <w:r w:rsidRPr="00B57618">
        <w:rPr>
          <w:sz w:val="52"/>
          <w:szCs w:val="52"/>
        </w:rPr>
        <w:t xml:space="preserve"> SEMANA DE SEPTIMBRE. </w:t>
      </w:r>
    </w:p>
    <w:p w14:paraId="66A57CBC" w14:textId="77777777" w:rsidR="001F23CC" w:rsidRDefault="001F23CC"/>
    <w:p w14:paraId="2A8501EA" w14:textId="06C4155F" w:rsidR="001F23CC" w:rsidRDefault="001F23CC">
      <w:r w:rsidRPr="001F23CC">
        <w:rPr>
          <w:noProof/>
        </w:rPr>
        <w:drawing>
          <wp:inline distT="0" distB="0" distL="0" distR="0" wp14:anchorId="2B748227" wp14:editId="7C9E3BC0">
            <wp:extent cx="5612130" cy="3389630"/>
            <wp:effectExtent l="0" t="0" r="7620" b="1270"/>
            <wp:docPr id="1037624468" name="Imagen 1" descr="Gráfico, Gráfico en cascad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624468" name="Imagen 1" descr="Gráfico, Gráfico en cascad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C532C" w14:textId="2F91E02A" w:rsidR="001F23CC" w:rsidRDefault="001F23CC">
      <w:r w:rsidRPr="001F23CC">
        <w:rPr>
          <w:noProof/>
        </w:rPr>
        <w:drawing>
          <wp:inline distT="0" distB="0" distL="0" distR="0" wp14:anchorId="0A517A16" wp14:editId="6264F1AF">
            <wp:extent cx="5612130" cy="3441065"/>
            <wp:effectExtent l="0" t="0" r="7620" b="6985"/>
            <wp:docPr id="686483694" name="Imagen 1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483694" name="Imagen 1" descr="Imagen que contiene Gráf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4327F" w14:textId="08419947" w:rsidR="001F23CC" w:rsidRDefault="001F23CC">
      <w:r w:rsidRPr="001F23CC">
        <w:rPr>
          <w:noProof/>
        </w:rPr>
        <w:lastRenderedPageBreak/>
        <w:drawing>
          <wp:inline distT="0" distB="0" distL="0" distR="0" wp14:anchorId="57A1DFAE" wp14:editId="20B41E62">
            <wp:extent cx="5638800" cy="3447856"/>
            <wp:effectExtent l="0" t="0" r="0" b="635"/>
            <wp:docPr id="1150167487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167487" name="Imagen 1" descr="Gráf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9170" cy="345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F128D" w14:textId="52378717" w:rsidR="001F23CC" w:rsidRDefault="001F23CC">
      <w:r w:rsidRPr="001F23CC">
        <w:rPr>
          <w:noProof/>
        </w:rPr>
        <w:drawing>
          <wp:inline distT="0" distB="0" distL="0" distR="0" wp14:anchorId="37465D31" wp14:editId="6314AE5E">
            <wp:extent cx="5553075" cy="3425155"/>
            <wp:effectExtent l="0" t="0" r="0" b="4445"/>
            <wp:docPr id="2143989804" name="Imagen 1" descr="Gráfico, Gráfico en cascad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989804" name="Imagen 1" descr="Gráfico, Gráfico en cascad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2806" cy="3431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C9C77" w14:textId="5F75C34C" w:rsidR="001F23CC" w:rsidRDefault="00CB4BBE">
      <w:r w:rsidRPr="00CB4BBE">
        <w:rPr>
          <w:noProof/>
        </w:rPr>
        <w:lastRenderedPageBreak/>
        <w:drawing>
          <wp:inline distT="0" distB="0" distL="0" distR="0" wp14:anchorId="43D2241C" wp14:editId="2999CA0C">
            <wp:extent cx="5514975" cy="3399025"/>
            <wp:effectExtent l="0" t="0" r="0" b="0"/>
            <wp:docPr id="427188602" name="Imagen 1" descr="Gráfico, Gráfico en cascad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188602" name="Imagen 1" descr="Gráfico, Gráfico en cascad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1594" cy="340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1E75A" w14:textId="686F82B1" w:rsidR="00CB4BBE" w:rsidRDefault="00CB4BBE">
      <w:r w:rsidRPr="00CB4BBE">
        <w:rPr>
          <w:noProof/>
        </w:rPr>
        <w:drawing>
          <wp:inline distT="0" distB="0" distL="0" distR="0" wp14:anchorId="18F5BE7C" wp14:editId="185D6D07">
            <wp:extent cx="5507354" cy="3371850"/>
            <wp:effectExtent l="0" t="0" r="0" b="0"/>
            <wp:docPr id="196154848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54848" name="Imagen 1" descr="Gráf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7419" cy="338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260BE" w14:textId="0BA23526" w:rsidR="00CB4BBE" w:rsidRDefault="00CB4BBE">
      <w:r w:rsidRPr="00CB4BBE">
        <w:rPr>
          <w:noProof/>
        </w:rPr>
        <w:lastRenderedPageBreak/>
        <w:drawing>
          <wp:inline distT="0" distB="0" distL="0" distR="0" wp14:anchorId="68DDABD3" wp14:editId="22DCC1B1">
            <wp:extent cx="5734050" cy="3541273"/>
            <wp:effectExtent l="0" t="0" r="0" b="2540"/>
            <wp:docPr id="1424389546" name="Imagen 1" descr="Gráfico, Gráfico en cascad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389546" name="Imagen 1" descr="Gráfico, Gráfico en cascad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0184" cy="354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802C8" w14:textId="057049BC" w:rsidR="00CB4BBE" w:rsidRDefault="00CB4BBE">
      <w:r w:rsidRPr="00CB4BBE">
        <w:rPr>
          <w:noProof/>
        </w:rPr>
        <w:drawing>
          <wp:inline distT="0" distB="0" distL="0" distR="0" wp14:anchorId="3FC960E0" wp14:editId="66209A9B">
            <wp:extent cx="5744528" cy="3524250"/>
            <wp:effectExtent l="0" t="0" r="8890" b="0"/>
            <wp:docPr id="1798236279" name="Imagen 1" descr="Gráfico, Gráfico en cascad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236279" name="Imagen 1" descr="Gráfico, Gráfico en cascad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8063" cy="3526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DBBA5" w14:textId="3943488A" w:rsidR="00CB4BBE" w:rsidRDefault="00CB4BBE">
      <w:r w:rsidRPr="00CB4BBE">
        <w:rPr>
          <w:noProof/>
        </w:rPr>
        <w:lastRenderedPageBreak/>
        <w:drawing>
          <wp:inline distT="0" distB="0" distL="0" distR="0" wp14:anchorId="6542AD6C" wp14:editId="398E20F7">
            <wp:extent cx="5872699" cy="3619500"/>
            <wp:effectExtent l="0" t="0" r="0" b="0"/>
            <wp:docPr id="15553164" name="Imagen 1" descr="Gráfico, Gráfico en cascad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3164" name="Imagen 1" descr="Gráfico, Gráfico en cascad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0140" cy="3624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7494A" w14:textId="77777777" w:rsidR="00CB4BBE" w:rsidRDefault="00CB4BBE"/>
    <w:p w14:paraId="1C31DA2A" w14:textId="77777777" w:rsidR="00CB4BBE" w:rsidRDefault="00CB4BBE"/>
    <w:p w14:paraId="5B6BDBDD" w14:textId="77777777" w:rsidR="00CB4BBE" w:rsidRDefault="00CB4BBE"/>
    <w:p w14:paraId="1AA7EBA9" w14:textId="77777777" w:rsidR="00CB4BBE" w:rsidRDefault="00CB4BBE"/>
    <w:p w14:paraId="5CB6B9F4" w14:textId="77777777" w:rsidR="00CB4BBE" w:rsidRDefault="00CB4BBE"/>
    <w:p w14:paraId="0AF7C211" w14:textId="77777777" w:rsidR="00CB4BBE" w:rsidRDefault="00CB4BBE"/>
    <w:p w14:paraId="774C9307" w14:textId="77777777" w:rsidR="00CB4BBE" w:rsidRDefault="00CB4BBE"/>
    <w:p w14:paraId="640E8B03" w14:textId="77777777" w:rsidR="00CB4BBE" w:rsidRDefault="00CB4BBE"/>
    <w:p w14:paraId="6E3F629D" w14:textId="77777777" w:rsidR="00CB4BBE" w:rsidRDefault="00CB4BBE"/>
    <w:p w14:paraId="5CC51002" w14:textId="77777777" w:rsidR="00CB4BBE" w:rsidRDefault="00CB4BBE"/>
    <w:p w14:paraId="2567923D" w14:textId="77777777" w:rsidR="00CB4BBE" w:rsidRDefault="00CB4BBE"/>
    <w:p w14:paraId="7636380F" w14:textId="77777777" w:rsidR="00CB4BBE" w:rsidRDefault="00CB4BBE"/>
    <w:p w14:paraId="5449C419" w14:textId="77777777" w:rsidR="00CB4BBE" w:rsidRDefault="00CB4BBE"/>
    <w:p w14:paraId="49AAC5C6" w14:textId="77777777" w:rsidR="00CB4BBE" w:rsidRDefault="00CB4BBE"/>
    <w:p w14:paraId="0EF75FC0" w14:textId="6E7BFF58" w:rsidR="00CB4BBE" w:rsidRPr="00B57618" w:rsidRDefault="00CB4BBE" w:rsidP="00CB4BBE">
      <w:pPr>
        <w:rPr>
          <w:sz w:val="52"/>
          <w:szCs w:val="52"/>
        </w:rPr>
      </w:pPr>
      <w:r>
        <w:rPr>
          <w:sz w:val="52"/>
          <w:szCs w:val="52"/>
        </w:rPr>
        <w:lastRenderedPageBreak/>
        <w:t>CUARTA</w:t>
      </w:r>
      <w:r w:rsidRPr="00B57618">
        <w:rPr>
          <w:sz w:val="52"/>
          <w:szCs w:val="52"/>
        </w:rPr>
        <w:t xml:space="preserve"> SEMANA DE SEPTIMBRE. </w:t>
      </w:r>
    </w:p>
    <w:p w14:paraId="3D51BA50" w14:textId="77777777" w:rsidR="00D61992" w:rsidRDefault="00D61992"/>
    <w:p w14:paraId="36FFEF1D" w14:textId="459BB646" w:rsidR="00D61992" w:rsidRDefault="00D61992">
      <w:r w:rsidRPr="00D61992">
        <w:rPr>
          <w:noProof/>
        </w:rPr>
        <w:drawing>
          <wp:inline distT="0" distB="0" distL="0" distR="0" wp14:anchorId="01AC6982" wp14:editId="4817DB52">
            <wp:extent cx="5504084" cy="3379305"/>
            <wp:effectExtent l="0" t="0" r="1905" b="0"/>
            <wp:docPr id="1718052935" name="Imagen 1" descr="Gráfico, Gráfico en cascad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052935" name="Imagen 1" descr="Gráfico, Gráfico en cascad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7499" cy="3387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26F83" w14:textId="50F83E0F" w:rsidR="00D61992" w:rsidRDefault="00E308C9">
      <w:r w:rsidRPr="00E308C9">
        <w:drawing>
          <wp:inline distT="0" distB="0" distL="0" distR="0" wp14:anchorId="5E71A701" wp14:editId="6CF7AFE0">
            <wp:extent cx="5612130" cy="3357245"/>
            <wp:effectExtent l="0" t="0" r="7620" b="0"/>
            <wp:docPr id="1040024122" name="Imagen 1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024122" name="Imagen 1" descr="Gráfico, Gráfico de barras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38EBB" w14:textId="77777777" w:rsidR="00E308C9" w:rsidRDefault="00E308C9"/>
    <w:p w14:paraId="1F27BA51" w14:textId="6AB8DE35" w:rsidR="00D61992" w:rsidRDefault="00D61992">
      <w:r w:rsidRPr="00D61992">
        <w:rPr>
          <w:noProof/>
        </w:rPr>
        <w:lastRenderedPageBreak/>
        <w:drawing>
          <wp:inline distT="0" distB="0" distL="0" distR="0" wp14:anchorId="73D95BBD" wp14:editId="10D0AA34">
            <wp:extent cx="5907847" cy="3586039"/>
            <wp:effectExtent l="0" t="0" r="0" b="0"/>
            <wp:docPr id="213154982" name="Imagen 1" descr="Gráfico, Gráfico en cascad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54982" name="Imagen 1" descr="Gráfico, Gráfico en cascad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19318" cy="3593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A66C2" w14:textId="5FCD8216" w:rsidR="00D61992" w:rsidRDefault="00D61992">
      <w:r w:rsidRPr="00D61992">
        <w:rPr>
          <w:noProof/>
        </w:rPr>
        <w:drawing>
          <wp:inline distT="0" distB="0" distL="0" distR="0" wp14:anchorId="6A046958" wp14:editId="721F5FE7">
            <wp:extent cx="5962671" cy="3601941"/>
            <wp:effectExtent l="0" t="0" r="0" b="0"/>
            <wp:docPr id="2053201615" name="Imagen 1" descr="Gráfic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201615" name="Imagen 1" descr="Gráfico&#10;&#10;Descripción generada automáticamente con confianza baj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0920" cy="3606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01675" w14:textId="68204181" w:rsidR="00D61992" w:rsidRDefault="00D61992">
      <w:r w:rsidRPr="00D61992">
        <w:rPr>
          <w:noProof/>
        </w:rPr>
        <w:lastRenderedPageBreak/>
        <w:drawing>
          <wp:inline distT="0" distB="0" distL="0" distR="0" wp14:anchorId="387DD78B" wp14:editId="465E8883">
            <wp:extent cx="5554319" cy="3403159"/>
            <wp:effectExtent l="0" t="0" r="8890" b="6985"/>
            <wp:docPr id="1506050936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050936" name="Imagen 1" descr="Gráfic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69075" cy="341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1F4F4" w14:textId="1B5DB420" w:rsidR="00D61992" w:rsidRDefault="00D61992">
      <w:r w:rsidRPr="00D61992">
        <w:rPr>
          <w:noProof/>
        </w:rPr>
        <w:drawing>
          <wp:inline distT="0" distB="0" distL="0" distR="0" wp14:anchorId="74D3DF34" wp14:editId="060B8909">
            <wp:extent cx="5573069" cy="3419061"/>
            <wp:effectExtent l="0" t="0" r="8890" b="0"/>
            <wp:docPr id="1908341183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341183" name="Imagen 1" descr="Gráfic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7511" cy="3421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E7525" w14:textId="0A9568B0" w:rsidR="00975E5A" w:rsidRDefault="00975E5A">
      <w:r w:rsidRPr="00975E5A">
        <w:rPr>
          <w:noProof/>
        </w:rPr>
        <w:lastRenderedPageBreak/>
        <w:drawing>
          <wp:inline distT="0" distB="0" distL="0" distR="0" wp14:anchorId="20DDDF50" wp14:editId="1B66976B">
            <wp:extent cx="5611008" cy="3400900"/>
            <wp:effectExtent l="0" t="0" r="0" b="9525"/>
            <wp:docPr id="1195769639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769639" name="Imagen 1" descr="Gráfic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1F1F7" w14:textId="10249CAB" w:rsidR="00975E5A" w:rsidRDefault="00975E5A">
      <w:r w:rsidRPr="00975E5A">
        <w:rPr>
          <w:noProof/>
        </w:rPr>
        <w:drawing>
          <wp:inline distT="0" distB="0" distL="0" distR="0" wp14:anchorId="679B1181" wp14:editId="411F0CDF">
            <wp:extent cx="5591955" cy="3391373"/>
            <wp:effectExtent l="0" t="0" r="8890" b="0"/>
            <wp:docPr id="1954834795" name="Imagen 1" descr="Gráfico, Gráfico en cascad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834795" name="Imagen 1" descr="Gráfico, Gráfico en cascada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BD43F" w14:textId="77FAEB20" w:rsidR="00975E5A" w:rsidRDefault="00975E5A">
      <w:r w:rsidRPr="00975E5A">
        <w:rPr>
          <w:noProof/>
        </w:rPr>
        <w:lastRenderedPageBreak/>
        <w:drawing>
          <wp:inline distT="0" distB="0" distL="0" distR="0" wp14:anchorId="701B33D1" wp14:editId="32F83427">
            <wp:extent cx="5572903" cy="3391373"/>
            <wp:effectExtent l="0" t="0" r="8890" b="0"/>
            <wp:docPr id="244060637" name="Imagen 1" descr="Gráfico, Gráfico en cascad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060637" name="Imagen 1" descr="Gráfico, Gráfico en cascada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AB597" w14:textId="4A913E3A" w:rsidR="00007FFE" w:rsidRDefault="00007FFE">
      <w:r w:rsidRPr="00007FFE">
        <w:rPr>
          <w:noProof/>
        </w:rPr>
        <w:drawing>
          <wp:inline distT="0" distB="0" distL="0" distR="0" wp14:anchorId="410D1C13" wp14:editId="68657A86">
            <wp:extent cx="5601482" cy="3410426"/>
            <wp:effectExtent l="0" t="0" r="0" b="0"/>
            <wp:docPr id="1764153617" name="Imagen 1" descr="Gráfico, Gráfico en cascad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153617" name="Imagen 1" descr="Gráfico, Gráfico en cascada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7F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3CC"/>
    <w:rsid w:val="00007FFE"/>
    <w:rsid w:val="00136211"/>
    <w:rsid w:val="001F23CC"/>
    <w:rsid w:val="006D4C34"/>
    <w:rsid w:val="00975E5A"/>
    <w:rsid w:val="00A953A7"/>
    <w:rsid w:val="00B229DE"/>
    <w:rsid w:val="00CB4BBE"/>
    <w:rsid w:val="00D61992"/>
    <w:rsid w:val="00E30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9C1F4"/>
  <w15:chartTrackingRefBased/>
  <w15:docId w15:val="{A445CECC-5C4D-4AD1-A65A-E73A9854B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F23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F23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F23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F23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F23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F23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F23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F23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F23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23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F23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F23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F23C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F23C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F23C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F23C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F23C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F23C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F23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F23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F23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F23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F23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F23C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F23C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F23C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23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23C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F23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10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Perea Castaño</dc:creator>
  <cp:keywords/>
  <dc:description/>
  <cp:lastModifiedBy>Jairo Perea Castaño</cp:lastModifiedBy>
  <cp:revision>2</cp:revision>
  <dcterms:created xsi:type="dcterms:W3CDTF">2024-09-30T12:37:00Z</dcterms:created>
  <dcterms:modified xsi:type="dcterms:W3CDTF">2024-10-02T15:12:00Z</dcterms:modified>
</cp:coreProperties>
</file>