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https://github.com/adityarai3/AI---LAB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ityarai3/AI--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