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4F05" w14:textId="77777777" w:rsidR="00E519BC" w:rsidRPr="00E519BC" w:rsidRDefault="00E519BC" w:rsidP="00E519B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36"/>
          <w:sz w:val="57"/>
          <w:szCs w:val="57"/>
          <w14:ligatures w14:val="none"/>
        </w:rPr>
        <w:t>Liga MX - Study Case</w:t>
      </w:r>
    </w:p>
    <w:p w14:paraId="04564D69" w14:textId="77777777" w:rsidR="00E519BC" w:rsidRPr="00E519BC" w:rsidRDefault="00E519BC" w:rsidP="00E519B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27"/>
          <w:szCs w:val="27"/>
          <w14:ligatures w14:val="none"/>
        </w:rPr>
        <w:t>Jair Herrera</w:t>
      </w:r>
    </w:p>
    <w:p w14:paraId="7DE45968" w14:textId="77777777" w:rsidR="00E519BC" w:rsidRPr="00E519BC" w:rsidRDefault="00E519BC" w:rsidP="00E519B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27"/>
          <w:szCs w:val="27"/>
          <w14:ligatures w14:val="none"/>
        </w:rPr>
        <w:t>2025-05-17</w:t>
      </w:r>
    </w:p>
    <w:p w14:paraId="3C46E7B0" w14:textId="77777777" w:rsidR="00E519BC" w:rsidRPr="00E519BC" w:rsidRDefault="00E519B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Load Libraries</w:t>
      </w:r>
    </w:p>
    <w:p w14:paraId="07331CF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dplyr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EEBC56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Warning: package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dplyr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 was built under R version 4.4.3</w:t>
      </w:r>
    </w:p>
    <w:p w14:paraId="4601537E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</w:t>
      </w:r>
    </w:p>
    <w:p w14:paraId="3BECD666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Attaching package: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dplyr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</w:t>
      </w:r>
    </w:p>
    <w:p w14:paraId="07E9E7C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The following objects are masked from '</w:t>
      </w:r>
      <w:proofErr w:type="spellStart"/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package:stats</w:t>
      </w:r>
      <w:proofErr w:type="spellEnd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':</w:t>
      </w:r>
    </w:p>
    <w:p w14:paraId="336DF6F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</w:t>
      </w:r>
    </w:p>
    <w:p w14:paraId="1CA83F9E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    filter, lag</w:t>
      </w:r>
    </w:p>
    <w:p w14:paraId="7D9D5AB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The following objects are masked from '</w:t>
      </w:r>
      <w:proofErr w:type="spellStart"/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package:base</w:t>
      </w:r>
      <w:proofErr w:type="spellEnd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':</w:t>
      </w:r>
    </w:p>
    <w:p w14:paraId="18AE729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</w:t>
      </w:r>
    </w:p>
    <w:p w14:paraId="776F607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    intersect,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setdiff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setequal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union</w:t>
      </w:r>
    </w:p>
    <w:p w14:paraId="06D4FCB2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(ggplot2)</w:t>
      </w:r>
    </w:p>
    <w:p w14:paraId="33EEDA2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Warning: package 'ggplot2' was built under R version 4.4.3</w:t>
      </w:r>
    </w:p>
    <w:p w14:paraId="6D3411C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lubridate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19B4362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Warning: package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lubridate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 was built under R version 4.4.3</w:t>
      </w:r>
    </w:p>
    <w:p w14:paraId="3C74C7B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</w:t>
      </w:r>
    </w:p>
    <w:p w14:paraId="671E8B66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Attaching package: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lubridate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</w:t>
      </w:r>
    </w:p>
    <w:p w14:paraId="19D6BE2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The following objects are masked from '</w:t>
      </w:r>
      <w:proofErr w:type="spellStart"/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package:base</w:t>
      </w:r>
      <w:proofErr w:type="spellEnd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':</w:t>
      </w:r>
    </w:p>
    <w:p w14:paraId="5E494F1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</w:t>
      </w:r>
    </w:p>
    <w:p w14:paraId="3D6CAB7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    date, intersect,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setdiff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union</w:t>
      </w:r>
    </w:p>
    <w:p w14:paraId="0CFA698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tidyr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DAEC7C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Warning: package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tidyr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 was built under R version 4.4.3</w:t>
      </w:r>
    </w:p>
    <w:p w14:paraId="353289B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ggimage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 </w:t>
      </w:r>
      <w:r w:rsidRPr="00E519BC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14:ligatures w14:val="none"/>
        </w:rPr>
        <w:t>#</w:t>
      </w:r>
      <w:proofErr w:type="gramEnd"/>
      <w:r w:rsidRPr="00E519BC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14:ligatures w14:val="none"/>
        </w:rPr>
        <w:t xml:space="preserve"> For adding logos</w:t>
      </w:r>
    </w:p>
    <w:p w14:paraId="6EDAE1E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Warning: package '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ggimage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 was built under R version 4.4.3</w:t>
      </w:r>
    </w:p>
    <w:p w14:paraId="5E19A812" w14:textId="77777777" w:rsidR="00E519BC" w:rsidRPr="00E519BC" w:rsidRDefault="00E519B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Dataset Info</w:t>
      </w:r>
    </w:p>
    <w:p w14:paraId="1951A145" w14:textId="77777777" w:rsidR="00E519BC" w:rsidRPr="00E519BC" w:rsidRDefault="00E519BC" w:rsidP="00E519B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519BC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lastRenderedPageBreak/>
        <w:t xml:space="preserve">This dataset was obtained in Kaggle created by Gerardo Jaime </w:t>
      </w:r>
      <w:proofErr w:type="spellStart"/>
      <w:r w:rsidRPr="00E519BC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Escareño</w:t>
      </w:r>
      <w:proofErr w:type="spellEnd"/>
      <w:r w:rsidRPr="00E519BC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.</w:t>
      </w:r>
      <w:r w:rsidRPr="00E519BC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  <w:t>It can be found here </w:t>
      </w:r>
      <w:hyperlink r:id="rId4" w:history="1">
        <w:r w:rsidRPr="00E519BC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u w:val="single"/>
            <w14:ligatures w14:val="none"/>
          </w:rPr>
          <w:t>link</w:t>
        </w:r>
      </w:hyperlink>
      <w:r w:rsidRPr="00E519BC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.</w:t>
      </w:r>
    </w:p>
    <w:p w14:paraId="6BA488AA" w14:textId="77777777" w:rsidR="00E519BC" w:rsidRPr="00E519BC" w:rsidRDefault="00E519B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Load and Clean Data</w:t>
      </w:r>
    </w:p>
    <w:p w14:paraId="221BCF3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read.csv(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"C:/Users/Jair/Documents/2016_2024_Liga_MX.csv"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FE9CC7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7550C3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as.Date</w:t>
      </w:r>
      <w:proofErr w:type="spellEnd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4C2EC9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df$year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year(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df$date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4FBC07E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9144E8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gsub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"Le[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oó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]n"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"Leon"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B149590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gsub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"Le[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oó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]n"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"Leon"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FBA81F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gsub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Atl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[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eé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]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tico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San Luis"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"Atletico San Luis"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18B39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gsub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Atl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[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eé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]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tico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San Luis"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"Atletico San Luis"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df$away_team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BAEF0BC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1565BA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5907CD9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mutate(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case_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when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1B67209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&gt;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~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E5997DE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~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2E24122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away_goals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~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"Draw"</w:t>
      </w:r>
    </w:p>
    <w:p w14:paraId="38D8B78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))</w:t>
      </w:r>
    </w:p>
    <w:p w14:paraId="6D05CF0B" w14:textId="77777777" w:rsidR="00E519BC" w:rsidRPr="00E519BC" w:rsidRDefault="00E519B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Team Statistics</w:t>
      </w:r>
    </w:p>
    <w:p w14:paraId="12E4D5C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6FE9113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5B4695D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home_wins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DEE522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AD2C38F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02A54EE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1AD06A1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away_wins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883492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F9A489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0CE09B0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1FA76BD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home_</w:t>
      </w:r>
      <w:proofErr w:type="gram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losses</w:t>
      </w:r>
      <w:proofErr w:type="spellEnd"/>
      <w:proofErr w:type="gram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4E05E2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E8922EF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4E0E1526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HomeWin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0D4E22F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away_losses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9A0B84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5CB0F8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0A1F98A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"Draw"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79309DE0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home_draws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9259EB2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3460A7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%&gt;%</w:t>
      </w:r>
    </w:p>
    <w:p w14:paraId="010CAECF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filter(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result ==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"Draw"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5E9AEF6C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count(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 =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away_team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name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proofErr w:type="spellStart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away_draws</w:t>
      </w:r>
      <w:proofErr w:type="spellEnd"/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8DFF33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282DA1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total_stats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full_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join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by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"team"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30F4FB3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full_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join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by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"team"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415677E6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full_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join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by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"team"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2D42834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full_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join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by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"team"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BB2202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full_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join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by = </w:t>
      </w:r>
      <w:r w:rsidRPr="00E519BC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"team"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2B87E28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mutate(</w:t>
      </w:r>
      <w:proofErr w:type="gramEnd"/>
    </w:p>
    <w:p w14:paraId="1709A8E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+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),</w:t>
      </w:r>
    </w:p>
    <w:p w14:paraId="68A1CD02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+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),</w:t>
      </w:r>
    </w:p>
    <w:p w14:paraId="2242A1D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home_draws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+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away_draws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0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1468B7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) %&gt;%</w:t>
      </w:r>
    </w:p>
    <w:p w14:paraId="3A614B7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select(</w:t>
      </w:r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team,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total_draws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4198079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arrange(desc(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0068080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2086B5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print(head(</w:t>
      </w:r>
      <w:proofErr w:type="spellStart"/>
      <w:proofErr w:type="gram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total_stats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19BC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22</w:t>
      </w: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7DAED31A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E93D697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7F6675B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E40AA3A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361C41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F0DA006" w14:textId="77777777" w:rsidR="00C3243C" w:rsidRDefault="00C3243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80A423F" w14:textId="25E6B72A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##                   team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total_wins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total_losses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total_draws</w:t>
      </w:r>
      <w:proofErr w:type="spellEnd"/>
    </w:p>
    <w:p w14:paraId="0C9C2CC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         Club America        178           73          99</w:t>
      </w:r>
    </w:p>
    <w:p w14:paraId="5E6D8EA0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2          Tigres UANL        164           80         101</w:t>
      </w:r>
    </w:p>
    <w:p w14:paraId="2C0577E7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3            Monterrey        157           85          92</w:t>
      </w:r>
    </w:p>
    <w:p w14:paraId="68D5A25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  <w:t>## 4            Cruz Azul        141           95          85</w:t>
      </w:r>
    </w:p>
    <w:p w14:paraId="66C20A7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  <w:t>## 5                 Leon        134          103          79</w:t>
      </w:r>
    </w:p>
    <w:p w14:paraId="3D188B24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  <w:t>## 6              Pachuca        127          100          85</w:t>
      </w:r>
    </w:p>
    <w:p w14:paraId="719EACF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pl-PL"/>
          <w14:ligatures w14:val="none"/>
        </w:rPr>
        <w:t>## 7               Toluca        126          104          85</w:t>
      </w:r>
    </w:p>
    <w:p w14:paraId="6F5F0F45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8   Guadalajara Chivas        116          103          96</w:t>
      </w:r>
    </w:p>
    <w:p w14:paraId="2CD9AE1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9        Santos Laguna        113          112          88</w:t>
      </w:r>
    </w:p>
    <w:p w14:paraId="35F8BB7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10    U.N.A.M. - Pumas        105          115          92</w:t>
      </w:r>
    </w:p>
    <w:p w14:paraId="223BA708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11        Club Tijuana         98          124          77</w:t>
      </w:r>
    </w:p>
    <w:p w14:paraId="6583B49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12               Atlas         94          132          81</w:t>
      </w:r>
    </w:p>
    <w:p w14:paraId="08B4317E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13          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Necaxa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91          118          89</w:t>
      </w:r>
    </w:p>
    <w:p w14:paraId="03DB756F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14              Puebla         90          130          82</w:t>
      </w:r>
    </w:p>
    <w:p w14:paraId="1534E1D1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15      Club Queretaro         74          130          85</w:t>
      </w:r>
    </w:p>
    <w:p w14:paraId="28C7D52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16   Atletico San Luis         63           93          41</w:t>
      </w:r>
    </w:p>
    <w:p w14:paraId="15485AC3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17           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Monarcas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51           53          38</w:t>
      </w:r>
    </w:p>
    <w:p w14:paraId="13CEA36A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18           FC Juarez         45           94          43</w:t>
      </w:r>
    </w:p>
    <w:p w14:paraId="795FD24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19            Mazatlán         38           76          41</w:t>
      </w:r>
    </w:p>
    <w:p w14:paraId="6C13C809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## 20            Veracruz         22           77          21</w:t>
      </w:r>
    </w:p>
    <w:p w14:paraId="4DEDE90B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21          Lobos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Buap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20           37          11</w:t>
      </w:r>
    </w:p>
    <w:p w14:paraId="3B123ADD" w14:textId="77777777" w:rsidR="00E519BC" w:rsidRPr="00E519BC" w:rsidRDefault="00E519BC" w:rsidP="00E5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## 22 </w:t>
      </w:r>
      <w:proofErr w:type="spellStart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Jaguares</w:t>
      </w:r>
      <w:proofErr w:type="spellEnd"/>
      <w:r w:rsidRPr="00E519B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de Chiapas          7           20           7</w:t>
      </w:r>
    </w:p>
    <w:p w14:paraId="6DB58558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36877CAA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007702FA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276C5E4B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18E23E47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3DECE5D7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0883C3FF" w14:textId="77777777" w:rsidR="00C3243C" w:rsidRDefault="00C3243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</w:p>
    <w:p w14:paraId="45691164" w14:textId="3201C232" w:rsidR="00E519BC" w:rsidRPr="00E519BC" w:rsidRDefault="00E519BC" w:rsidP="00E519B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E519BC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Case Study Plot with Logos</w:t>
      </w:r>
    </w:p>
    <w:p w14:paraId="6ACD12C0" w14:textId="77777777" w:rsidR="00E519BC" w:rsidRPr="00E519BC" w:rsidRDefault="00E519BC" w:rsidP="00E519B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519BC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58553F64" wp14:editId="651FCD5B">
            <wp:extent cx="6400800" cy="4572000"/>
            <wp:effectExtent l="0" t="0" r="0" b="0"/>
            <wp:docPr id="1" name="Picture 1" descr="A graph of a graph showing the number of different outco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showing the number of different outcom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1D83" w14:textId="77777777" w:rsidR="009B6522" w:rsidRDefault="009B6522"/>
    <w:sectPr w:rsidR="009B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BC"/>
    <w:rsid w:val="00003295"/>
    <w:rsid w:val="00501415"/>
    <w:rsid w:val="007A6D09"/>
    <w:rsid w:val="009B6522"/>
    <w:rsid w:val="00C3243C"/>
    <w:rsid w:val="00CF122F"/>
    <w:rsid w:val="00E5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88DA"/>
  <w15:chartTrackingRefBased/>
  <w15:docId w15:val="{307FAC77-9B27-4D53-9F4A-BB8D526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gerardojaimeescareo/ligamx-matches-2016-2022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Herrera</dc:creator>
  <cp:keywords/>
  <dc:description/>
  <cp:lastModifiedBy>Jair Herrera</cp:lastModifiedBy>
  <cp:revision>2</cp:revision>
  <dcterms:created xsi:type="dcterms:W3CDTF">2025-05-17T03:53:00Z</dcterms:created>
  <dcterms:modified xsi:type="dcterms:W3CDTF">2025-05-17T03:54:00Z</dcterms:modified>
</cp:coreProperties>
</file>