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DF11FD" w14:textId="77777777" w:rsidR="00875803" w:rsidRDefault="00875803" w:rsidP="00875803">
      <w:r>
        <w:t xml:space="preserve">The draft of my final project can be found here: </w:t>
      </w:r>
    </w:p>
    <w:p w14:paraId="41488D7C" w14:textId="71E051E0" w:rsidR="00875803" w:rsidRDefault="00875803" w:rsidP="00875803">
      <w:pPr>
        <w:pStyle w:val="ListParagraph"/>
        <w:numPr>
          <w:ilvl w:val="0"/>
          <w:numId w:val="1"/>
        </w:numPr>
      </w:pPr>
      <w:r>
        <w:t xml:space="preserve">https://github.com/jairus-m/cath-classification-cnn. </w:t>
      </w:r>
    </w:p>
    <w:p w14:paraId="26733054" w14:textId="45B1E810" w:rsidR="00875803" w:rsidRDefault="00875803" w:rsidP="00875803">
      <w:r>
        <w:t xml:space="preserve">In addition, the specifics of the data and the problem I am </w:t>
      </w:r>
      <w:proofErr w:type="spellStart"/>
      <w:r>
        <w:t>tring</w:t>
      </w:r>
      <w:proofErr w:type="spellEnd"/>
      <w:r>
        <w:t xml:space="preserve"> to solve are in the README.md within the </w:t>
      </w:r>
      <w:proofErr w:type="spellStart"/>
      <w:r>
        <w:t>src</w:t>
      </w:r>
      <w:proofErr w:type="spellEnd"/>
      <w:r>
        <w:t>/ directory:</w:t>
      </w:r>
    </w:p>
    <w:p w14:paraId="160BEB06" w14:textId="2F4F7A9E" w:rsidR="00AC5677" w:rsidRDefault="00875803" w:rsidP="00875803">
      <w:pPr>
        <w:pStyle w:val="ListParagraph"/>
        <w:numPr>
          <w:ilvl w:val="0"/>
          <w:numId w:val="1"/>
        </w:numPr>
      </w:pPr>
      <w:r>
        <w:t>https://github.com/jairus-m/cath-classification-cnn/blob/main/src/README.md</w:t>
      </w:r>
    </w:p>
    <w:sectPr w:rsidR="00AC56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CA6032"/>
    <w:multiLevelType w:val="hybridMultilevel"/>
    <w:tmpl w:val="B9AEFD5C"/>
    <w:lvl w:ilvl="0" w:tplc="739A715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37377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803"/>
    <w:rsid w:val="000E42E0"/>
    <w:rsid w:val="002A3362"/>
    <w:rsid w:val="002C1CBE"/>
    <w:rsid w:val="005C22B7"/>
    <w:rsid w:val="007B3582"/>
    <w:rsid w:val="007D5FA9"/>
    <w:rsid w:val="00875803"/>
    <w:rsid w:val="009B21B9"/>
    <w:rsid w:val="00AC5677"/>
    <w:rsid w:val="00D94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42D687"/>
  <w15:chartTrackingRefBased/>
  <w15:docId w15:val="{016072A5-27C0-3241-9F9B-31A6B6AB7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58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58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58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58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58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58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58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58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58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58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58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58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580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580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58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58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58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58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58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58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58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58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58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58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58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58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58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58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580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Jairus Martinez</dc:creator>
  <cp:keywords/>
  <dc:description/>
  <cp:lastModifiedBy>Jairus Martinez</cp:lastModifiedBy>
  <cp:revision>1</cp:revision>
  <dcterms:created xsi:type="dcterms:W3CDTF">2025-02-13T05:03:00Z</dcterms:created>
  <dcterms:modified xsi:type="dcterms:W3CDTF">2025-02-13T05:04:00Z</dcterms:modified>
</cp:coreProperties>
</file>