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25C6E" w:rsidRDefault="00C25C6E"/>
    <w:p w:rsidR="00C25C6E" w:rsidRDefault="00C25C6E">
      <w:r>
        <w:t>De acuerdo a lo informado la idea de este proyecto es que desde la impresora al momento de digitalizar y guardar se llenen tres  campos y se envien junto al archivo a una carpeta compartida o aun servicio en la nube los cuales puedan ser consultados desde una pagina web donde se podra ver los documentos por filtro, adicional que se pueda poner licencia a las impresoras para el uso del programa</w:t>
      </w:r>
    </w:p>
    <w:p w:rsidR="00C25C6E" w:rsidRDefault="00C25C6E"/>
    <w:p w:rsidR="00C25C6E" w:rsidRDefault="00C25C6E">
      <w:r>
        <w:t xml:space="preserve">Adjunto una imagen de masomenos como es lo que se quiere </w:t>
      </w:r>
    </w:p>
    <w:p w:rsidR="00C25C6E" w:rsidRDefault="00C25C6E"/>
    <w:p w:rsidR="00C25C6E" w:rsidRDefault="00C25C6E"/>
    <w:p w:rsidR="00C25C6E" w:rsidRDefault="00C25C6E"/>
    <w:p w:rsidR="00C25C6E" w:rsidRDefault="00C25C6E">
      <w:r w:rsidRPr="00C25C6E">
        <w:drawing>
          <wp:inline distT="0" distB="0" distL="0" distR="0" wp14:anchorId="21F50E3A" wp14:editId="49678E17">
            <wp:extent cx="6309360" cy="1973448"/>
            <wp:effectExtent l="0" t="0" r="2540" b="0"/>
            <wp:docPr id="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48829" cy="198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5C6E">
      <w:headerReference w:type="default" r:id="rId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C2644E" w:rsidRDefault="00C2644E" w:rsidP="00C25C6E">
      <w:r>
        <w:separator/>
      </w:r>
    </w:p>
  </w:endnote>
  <w:endnote w:type="continuationSeparator" w:id="0">
    <w:p w:rsidR="00C2644E" w:rsidRDefault="00C2644E" w:rsidP="00C25C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C2644E" w:rsidRDefault="00C2644E" w:rsidP="00C25C6E">
      <w:r>
        <w:separator/>
      </w:r>
    </w:p>
  </w:footnote>
  <w:footnote w:type="continuationSeparator" w:id="0">
    <w:p w:rsidR="00C2644E" w:rsidRDefault="00C2644E" w:rsidP="00C25C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C25C6E" w:rsidRDefault="00C25C6E">
    <w:pPr>
      <w:pStyle w:val="Encabezado"/>
    </w:pPr>
  </w:p>
  <w:p w:rsidR="00C25C6E" w:rsidRDefault="00C25C6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C6E"/>
    <w:rsid w:val="00C25C6E"/>
    <w:rsid w:val="00C26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E87BC7A"/>
  <w15:chartTrackingRefBased/>
  <w15:docId w15:val="{32319972-85E8-774B-A9C7-AC063C18E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25C6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25C6E"/>
  </w:style>
  <w:style w:type="paragraph" w:styleId="Piedepgina">
    <w:name w:val="footer"/>
    <w:basedOn w:val="Normal"/>
    <w:link w:val="PiedepginaCar"/>
    <w:uiPriority w:val="99"/>
    <w:unhideWhenUsed/>
    <w:rsid w:val="00C25C6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25C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71</Words>
  <Characters>391</Characters>
  <Application>Microsoft Office Word</Application>
  <DocSecurity>0</DocSecurity>
  <Lines>3</Lines>
  <Paragraphs>1</Paragraphs>
  <ScaleCrop>false</ScaleCrop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David Aguirre Camargo</dc:creator>
  <cp:keywords/>
  <dc:description/>
  <cp:lastModifiedBy>Juan David Aguirre Camargo</cp:lastModifiedBy>
  <cp:revision>1</cp:revision>
  <dcterms:created xsi:type="dcterms:W3CDTF">2020-10-06T22:02:00Z</dcterms:created>
  <dcterms:modified xsi:type="dcterms:W3CDTF">2020-10-06T22:11:00Z</dcterms:modified>
</cp:coreProperties>
</file>